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A2" w:rsidRDefault="005B21ED" w:rsidP="00790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r w:rsidR="00790DA2">
        <w:rPr>
          <w:rFonts w:ascii="Helvetica-Bold" w:hAnsi="Helvetica-Bold" w:cs="Helvetica-Bold"/>
          <w:b/>
          <w:bCs/>
          <w:color w:val="000000"/>
          <w:sz w:val="24"/>
          <w:szCs w:val="24"/>
        </w:rPr>
        <w:t>APPLICATION FOR NAMING AND NUMBERING OF A PROPERTY OR STREET</w:t>
      </w:r>
    </w:p>
    <w:p w:rsidR="00567AD0" w:rsidRDefault="00567AD0" w:rsidP="00790D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70C0"/>
          <w:sz w:val="24"/>
          <w:szCs w:val="24"/>
        </w:rPr>
      </w:pPr>
    </w:p>
    <w:p w:rsidR="0064707B" w:rsidRPr="0064707B" w:rsidRDefault="00E648EB" w:rsidP="00790D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</w:t>
      </w:r>
      <w:r w:rsidR="00567AD0">
        <w:rPr>
          <w:rFonts w:ascii="Helvetica" w:hAnsi="Helvetica" w:cs="Helvetica"/>
          <w:sz w:val="24"/>
          <w:szCs w:val="24"/>
        </w:rPr>
        <w:t xml:space="preserve">lease email </w:t>
      </w:r>
      <w:r>
        <w:rPr>
          <w:rFonts w:ascii="Helvetica" w:hAnsi="Helvetica" w:cs="Helvetica"/>
          <w:sz w:val="24"/>
          <w:szCs w:val="24"/>
        </w:rPr>
        <w:t>the completed form</w:t>
      </w:r>
      <w:r w:rsidR="006B5905">
        <w:rPr>
          <w:rFonts w:ascii="Helvetica" w:hAnsi="Helvetica" w:cs="Helvetica"/>
          <w:sz w:val="24"/>
          <w:szCs w:val="24"/>
        </w:rPr>
        <w:t xml:space="preserve"> </w:t>
      </w:r>
      <w:r w:rsidR="00567AD0">
        <w:rPr>
          <w:rFonts w:ascii="Helvetica" w:hAnsi="Helvetica" w:cs="Helvetica"/>
          <w:sz w:val="24"/>
          <w:szCs w:val="24"/>
        </w:rPr>
        <w:t xml:space="preserve">to the street </w:t>
      </w:r>
      <w:r w:rsidR="0064707B">
        <w:rPr>
          <w:rFonts w:ascii="Helvetica" w:hAnsi="Helvetica" w:cs="Helvetica"/>
          <w:sz w:val="24"/>
          <w:szCs w:val="24"/>
        </w:rPr>
        <w:t>naming and numbering officer at</w:t>
      </w:r>
      <w:r w:rsidR="00567AD0">
        <w:rPr>
          <w:rFonts w:ascii="Helvetica" w:hAnsi="Helvetica" w:cs="Helvetica"/>
          <w:sz w:val="24"/>
          <w:szCs w:val="24"/>
        </w:rPr>
        <w:t xml:space="preserve"> </w:t>
      </w:r>
      <w:hyperlink r:id="rId12" w:history="1">
        <w:r w:rsidR="00567AD0" w:rsidRPr="00F70148">
          <w:rPr>
            <w:rStyle w:val="Hyperlink"/>
            <w:rFonts w:ascii="Helvetica" w:hAnsi="Helvetica" w:cs="Helvetica"/>
            <w:sz w:val="24"/>
            <w:szCs w:val="24"/>
          </w:rPr>
          <w:t>snn@newham.gov.uk</w:t>
        </w:r>
      </w:hyperlink>
      <w:r w:rsidR="0064707B">
        <w:rPr>
          <w:rStyle w:val="Hyperlink"/>
          <w:rFonts w:ascii="Helvetica" w:hAnsi="Helvetica" w:cs="Helvetica"/>
          <w:sz w:val="24"/>
          <w:szCs w:val="24"/>
        </w:rPr>
        <w:t xml:space="preserve"> </w:t>
      </w:r>
      <w:r w:rsidR="0064707B" w:rsidRPr="0083013B">
        <w:rPr>
          <w:rFonts w:ascii="Helvetica" w:hAnsi="Helvetica" w:cs="Helvetica"/>
          <w:color w:val="0000FF"/>
          <w:sz w:val="24"/>
          <w:szCs w:val="24"/>
        </w:rPr>
        <w:t xml:space="preserve"> </w:t>
      </w:r>
      <w:r w:rsidR="0064707B">
        <w:rPr>
          <w:rFonts w:ascii="Helvetica" w:hAnsi="Helvetica" w:cs="Helvetica"/>
          <w:sz w:val="24"/>
          <w:szCs w:val="24"/>
        </w:rPr>
        <w:t>with the subject heading SNN Application</w:t>
      </w:r>
    </w:p>
    <w:p w:rsidR="00562AEB" w:rsidRDefault="00562AEB" w:rsidP="00790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62AEB" w:rsidRPr="0083013B" w:rsidTr="0083013B">
        <w:trPr>
          <w:trHeight w:val="539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:rsidR="00A4310D" w:rsidRPr="0083013B" w:rsidRDefault="00390E8D" w:rsidP="0083013B">
            <w:pPr>
              <w:autoSpaceDE w:val="0"/>
              <w:autoSpaceDN w:val="0"/>
              <w:adjustRightInd w:val="0"/>
              <w:spacing w:before="240" w:after="0" w:line="48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311149</wp:posOffset>
                      </wp:positionV>
                      <wp:extent cx="4638675" cy="0"/>
                      <wp:effectExtent l="0" t="0" r="0" b="0"/>
                      <wp:wrapNone/>
                      <wp:docPr id="56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38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22CCF" id="Straight Connector 12" o:spid="_x0000_s1026" style="position:absolute;z-index:251622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2pt,24.5pt" to="451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W00wEAAI4DAAAOAAAAZHJzL2Uyb0RvYy54bWysU01v2zAMvQ/YfxB0X5xkS9YZcXpI0F2K&#10;LUC6H8DKsi1MEgVRi5N/P0r5aLvdhvkgUCL59N4Tvbo/OisOOpJB38jZZCqF9gpb4/tG/nh6+HAn&#10;BSXwLVj0upEnTfJ+/f7dagy1nuOAttVRMIinegyNHFIKdVWRGrQDmmDQnpMdRgeJt7Gv2ggjoztb&#10;zafTZTVibENEpYn4dHtOynXB7zqt0veuI52EbSRzS2WNZX3Oa7VeQd1HCINRFxrwDywcGM+X3qC2&#10;kED8iuYvKGdURMIuTRS6CrvOKF00sJrZ9A81+wGCLlrYHAo3m+j/wapvh10Upm3kYimFB8dvtE8R&#10;TD8ksUHv2UGMYjbPTo2Bam7Y+F3MWtXR78Mjqp/EuepNMm8onMuOXXS5nMWKY3H+dHNeH5NQfPhp&#10;+fFu+XkhhbrmKqivjSFS+qrRiRw00hqfTYEaDo+U8tVQX0vysccHY215WOvF2Mgvi3lGBh6vzkLi&#10;0AUWTL6XAmzPc6tSLIiE1rS5O+PQiTY2igPw6PDEtTg+MV0pLFDiBGsoXzaGGbxpzXS2QMO5ueXo&#10;UmV9RtZlMC/kX6zK0TO2p128+smPXsAvA5qn6vWe49e/0fo3AAAA//8DAFBLAwQUAAYACAAAACEA&#10;1CREYd0AAAAJAQAADwAAAGRycy9kb3ducmV2LnhtbEyPQUvDQBCF74L/YRnBm90YijUxmyIFPYlg&#10;60Fv0+yYpGZnQ3aTxv56Rzzo8b35ePNesZ5dpyYaQuvZwPUiAUVcedtybeB193B1CypEZIudZzLw&#10;RQHW5flZgbn1R36haRtrJSEccjTQxNjnWoeqIYdh4XtiuX34wWEUOdTaDniUcNfpNElutMOW5UOD&#10;PW0aqj63ozPwZjcjPq3e+xM/HuqJs9PzqToYc3kx39+BijTHPxh+6kt1KKXT3o9sg+pEr9KloAaW&#10;mWwSIEvSDNT+19Blof8vKL8BAAD//wMAUEsBAi0AFAAGAAgAAAAhALaDOJL+AAAA4QEAABMAAAAA&#10;AAAAAAAAAAAAAAAAAFtDb250ZW50X1R5cGVzXS54bWxQSwECLQAUAAYACAAAACEAOP0h/9YAAACU&#10;AQAACwAAAAAAAAAAAAAAAAAvAQAAX3JlbHMvLnJlbHNQSwECLQAUAAYACAAAACEAUg11tNMBAACO&#10;AwAADgAAAAAAAAAAAAAAAAAuAgAAZHJzL2Uyb0RvYy54bWxQSwECLQAUAAYACAAAACEA1CREYd0A&#10;AAAJAQAADwAAAAAAAAAAAAAAAAAtBAAAZHJzL2Rvd25yZXYueG1sUEsFBgAAAAAEAAQA8wAAADcF&#10;AAAA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A4310D" w:rsidRPr="0083013B">
              <w:rPr>
                <w:rFonts w:ascii="Helvetica-Bold" w:hAnsi="Helvetica-Bold" w:cs="Helvetica-Bold"/>
                <w:b/>
                <w:bCs/>
                <w:color w:val="000000"/>
              </w:rPr>
              <w:t>A.</w:t>
            </w:r>
            <w:r w:rsidR="0064707B" w:rsidRPr="0083013B">
              <w:rPr>
                <w:rFonts w:ascii="Helvetica-Bold" w:hAnsi="Helvetica-Bold" w:cs="Helvetica-Bold"/>
                <w:b/>
                <w:bCs/>
                <w:color w:val="000000"/>
              </w:rPr>
              <w:t xml:space="preserve"> </w:t>
            </w:r>
            <w:r w:rsidR="00A4310D" w:rsidRPr="0083013B">
              <w:rPr>
                <w:rFonts w:ascii="Helvetica-Bold" w:hAnsi="Helvetica-Bold" w:cs="Helvetica-Bold"/>
                <w:bCs/>
                <w:color w:val="000000"/>
              </w:rPr>
              <w:t xml:space="preserve"> </w:t>
            </w:r>
            <w:r w:rsidR="0064707B" w:rsidRPr="0083013B">
              <w:rPr>
                <w:rFonts w:ascii="Helvetica-Bold" w:hAnsi="Helvetica-Bold" w:cs="Helvetica-Bold"/>
                <w:bCs/>
                <w:color w:val="000000"/>
              </w:rPr>
              <w:t xml:space="preserve">Site </w:t>
            </w:r>
            <w:r w:rsidR="000C052D" w:rsidRPr="0083013B">
              <w:rPr>
                <w:rFonts w:ascii="Helvetica-Bold" w:hAnsi="Helvetica-Bold" w:cs="Helvetica-Bold"/>
                <w:bCs/>
                <w:color w:val="000000"/>
              </w:rPr>
              <w:t>A</w:t>
            </w:r>
            <w:r w:rsidR="0064707B" w:rsidRPr="0083013B">
              <w:rPr>
                <w:rFonts w:ascii="Helvetica" w:hAnsi="Helvetica" w:cs="Helvetica"/>
                <w:color w:val="000000"/>
              </w:rPr>
              <w:t xml:space="preserve">ddress: </w:t>
            </w:r>
          </w:p>
          <w:p w:rsidR="00A4310D" w:rsidRPr="0083013B" w:rsidRDefault="00A4310D" w:rsidP="0083013B">
            <w:pPr>
              <w:spacing w:after="0" w:line="240" w:lineRule="auto"/>
              <w:rPr>
                <w:rFonts w:ascii="Helvetica" w:hAnsi="Helvetica"/>
              </w:rPr>
            </w:pPr>
          </w:p>
          <w:p w:rsidR="007B6940" w:rsidRPr="0083013B" w:rsidRDefault="00390E8D" w:rsidP="0083013B">
            <w:pPr>
              <w:spacing w:after="0" w:line="240" w:lineRule="auto"/>
              <w:rPr>
                <w:rFonts w:ascii="Helvetica" w:hAnsi="Helvetica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19684</wp:posOffset>
                      </wp:positionV>
                      <wp:extent cx="5724525" cy="0"/>
                      <wp:effectExtent l="0" t="0" r="0" b="0"/>
                      <wp:wrapNone/>
                      <wp:docPr id="55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2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3F9B1" id="Straight Connector 13" o:spid="_x0000_s1026" style="position:absolute;z-index:25162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1.55pt" to="451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xN0AEAAI4DAAAOAAAAZHJzL2Uyb0RvYy54bWysU8uO2zAMvBfoPwi6N07Spg8jzh4SbC+L&#10;NkC2H8CVZVuoJAqiGjt/X0p57G57K+qDQInkaGZEr+8mZ8VRRzLoG7mYzaXQXmFrfN/IH4/37z5L&#10;QQl8Cxa9buRJk7zbvH2zHkOtlzigbXUUDOKpHkMjh5RCXVWkBu2AZhi052SH0UHibeyrNsLI6M5W&#10;y/n8YzVibENEpYn4dHdOyk3B7zqt0veuI52EbSRzS2WNZX3Ka7VZQ91HCINRFxrwDywcGM+X3qB2&#10;kED8iuYvKGdURMIuzRS6CrvOKF00sJrF/A81hwGCLlrYHAo3m+j/wapvx30Upm3kaiWFB8dvdEgR&#10;TD8ksUXv2UGMYvE+OzUGqrlh6/cxa1WTP4QHVD+Jc9WrZN5QOJdNXXS5nMWKqTh/ujmvpyQUH64+&#10;LT+slsxAXXMV1NfGECl91ehEDhppjc+mQA3HB0r5aqivJfnY472xtjys9WJs5JczMvB4dRYSX+IC&#10;CybfSwG257lVKRZEQmva3J1x6ERbG8UReHR44locH5muFBYocYI1lC8bwwxetWY6O6Dh3NxydKmy&#10;PiPrMpgX8s9W5egJ29M+Xv3kRy/glwHNU/Vyz/HL32jzGwAA//8DAFBLAwQUAAYACAAAACEA3UuC&#10;3doAAAAFAQAADwAAAGRycy9kb3ducmV2LnhtbEyPQUvDQBCF74L/YRnBm93UorYxmyIFPYlg9WBv&#10;0+yYpGZnQ3aTxvx6x170+PEeb77J1qNr1EBdqD0bmM8SUMSFtzWXBt7fHq+WoEJEtth4JgPfFGCd&#10;n59lmFp/5FcatrFUMsIhRQNVjG2qdSgqchhmviWW7NN3DqNgV2rb4VHGXaOvk+RWO6xZLlTY0qai&#10;4mvbOwMfdtPj892unfjpUA68ml6m4mDM5cX4cA8q0hj/yvCrL+qQi9Pe92yDaoRvpGhgMQcl6SpZ&#10;yGf7E+s80//t8x8AAAD//wMAUEsBAi0AFAAGAAgAAAAhALaDOJL+AAAA4QEAABMAAAAAAAAAAAAA&#10;AAAAAAAAAFtDb250ZW50X1R5cGVzXS54bWxQSwECLQAUAAYACAAAACEAOP0h/9YAAACUAQAACwAA&#10;AAAAAAAAAAAAAAAvAQAAX3JlbHMvLnJlbHNQSwECLQAUAAYACAAAACEAEI5cTdABAACOAwAADgAA&#10;AAAAAAAAAAAAAAAuAgAAZHJzL2Uyb0RvYy54bWxQSwECLQAUAAYACAAAACEA3UuC3doAAAAFAQAA&#10;DwAAAAAAAAAAAAAAAAAqBAAAZHJzL2Rvd25yZXYueG1sUEsFBgAAAAAEAAQA8wAAADEFAAAA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790DA2" w:rsidRDefault="00790DA2" w:rsidP="00790D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567AD0" w:rsidRDefault="00567AD0" w:rsidP="00790D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62AEB" w:rsidRPr="0083013B" w:rsidTr="0083013B">
        <w:trPr>
          <w:trHeight w:val="1808"/>
        </w:trPr>
        <w:tc>
          <w:tcPr>
            <w:tcW w:w="9242" w:type="dxa"/>
            <w:shd w:val="clear" w:color="auto" w:fill="auto"/>
          </w:tcPr>
          <w:p w:rsidR="00562AEB" w:rsidRPr="0083013B" w:rsidRDefault="00562AEB" w:rsidP="0083013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" w:hAnsi="Helvetica" w:cs="Helvetica"/>
                <w:color w:val="000000"/>
              </w:rPr>
            </w:pPr>
            <w:r w:rsidRPr="0083013B">
              <w:rPr>
                <w:rFonts w:ascii="Helvetica-Bold" w:hAnsi="Helvetica-Bold" w:cs="Helvetica-Bold"/>
                <w:b/>
                <w:bCs/>
                <w:color w:val="000000"/>
              </w:rPr>
              <w:t xml:space="preserve">B. </w:t>
            </w:r>
            <w:r w:rsidRPr="0083013B">
              <w:rPr>
                <w:rFonts w:ascii="Helvetica" w:hAnsi="Helvetica" w:cs="Helvetica"/>
                <w:color w:val="000000"/>
              </w:rPr>
              <w:t>Applicant Details:</w:t>
            </w:r>
          </w:p>
          <w:p w:rsidR="00562AEB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290194</wp:posOffset>
                      </wp:positionV>
                      <wp:extent cx="4362450" cy="0"/>
                      <wp:effectExtent l="0" t="0" r="0" b="0"/>
                      <wp:wrapNone/>
                      <wp:docPr id="5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6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5ACD9" id="Straight Connector 14" o:spid="_x0000_s1026" style="position:absolute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5.25pt,22.85pt" to="378.7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x50wEAAI4DAAAOAAAAZHJzL2Uyb0RvYy54bWysU01v2zAMvQ/YfxB0X5xkSbEZcXpI0F2K&#10;LUC6H8DKsi1UEgVRi5N/P0r5WLvdhvogkCL5xPdIr+6PzoqDjmTQN3I2mUqhvcLW+L6RP58ePn2R&#10;ghL4Fix63ciTJnm//vhhNYZaz3FA2+ooGMRTPYZGDimFuqpIDdoBTTBoz8EOo4PEbuyrNsLI6M5W&#10;8+n0rhoxtiGi0kR8uz0H5brgd51W6UfXkU7CNpJ7S+WM5XzOZ7VeQd1HCINRlzbgP7pwYDw/eoPa&#10;QgLxK5p/oJxREQm7NFHoKuw6o3ThwGxm07/Y7AcIunBhcSjcZKL3g1XfD7soTNvI5UIKD45ntE8R&#10;TD8ksUHvWUGMYrbISo2Bai7Y+F3MXNXR78MjqhfiWPUmmB0K57RjF11OZ7LiWJQ/3ZTXxyQUXy4+&#10;380XSx6QusYqqK+FIVL6ptGJbDTSGp9FgRoOj5Ty01BfU/K1xwdjbRms9WJs5NflfMnIwOvVWUhs&#10;usCEyfdSgO15b1WKBZHQmjZXZxw60cZGcQBeHd64FscnblcKC5Q4wBzKl4XhDt6U5na2QMO5uGXr&#10;kmV9RtZlMS/N/5EqW8/YnnbxqicPvYBfFjRv1Wuf7de/0fo3AAAA//8DAFBLAwQUAAYACAAAACEA&#10;8L8LLNwAAAAIAQAADwAAAGRycy9kb3ducmV2LnhtbEyPwU6EQBBE7yb+w6RNvLmDRkSRYWM20ZMx&#10;cfWgt16mBVamhzADi3y9bTzosasq1a+K9ew6NdEQWs8GzlcJKOLK25ZrA68v92fXoEJEtth5JgNf&#10;FGBdHh8VmFt/4GeatrFWUsIhRwNNjH2udagachhWvicW78MPDqOcQ63tgAcpd52+SJIr7bBl+dBg&#10;T5uGqs/t6Ay82c2Ij9l7v/DDvp74Znlaqr0xpyfz3S2oSHP8C8MPvqBDKUw7P7INqjOQJakkDVym&#10;GSjxszQTYfcr6LLQ/weU3wAAAP//AwBQSwECLQAUAAYACAAAACEAtoM4kv4AAADhAQAAEwAAAAAA&#10;AAAAAAAAAAAAAAAAW0NvbnRlbnRfVHlwZXNdLnhtbFBLAQItABQABgAIAAAAIQA4/SH/1gAAAJQB&#10;AAALAAAAAAAAAAAAAAAAAC8BAABfcmVscy8ucmVsc1BLAQItABQABgAIAAAAIQAFnCx50wEAAI4D&#10;AAAOAAAAAAAAAAAAAAAAAC4CAABkcnMvZTJvRG9jLnhtbFBLAQItABQABgAIAAAAIQDwvwss3AAA&#10;AAgBAAAPAAAAAAAAAAAAAAAAAC0EAABkcnMvZG93bnJldi54bWxQSwUGAAAAAAQABADzAAAANgUA&#10;AAAA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CA73AE" w:rsidRPr="0083013B">
              <w:rPr>
                <w:rFonts w:ascii="Helvetica" w:hAnsi="Helvetica" w:cs="Helvetica"/>
                <w:color w:val="000000"/>
              </w:rPr>
              <w:t xml:space="preserve">Name:  </w:t>
            </w:r>
          </w:p>
          <w:p w:rsidR="00562AEB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300989</wp:posOffset>
                      </wp:positionV>
                      <wp:extent cx="4257675" cy="0"/>
                      <wp:effectExtent l="0" t="0" r="0" b="0"/>
                      <wp:wrapNone/>
                      <wp:docPr id="53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5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AEC23" id="Straight Connector 15" o:spid="_x0000_s1026" style="position:absolute;z-index:251625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.5pt,23.7pt" to="378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5le0wEAAI4DAAAOAAAAZHJzL2Uyb0RvYy54bWysU01v2zAMvQ/YfxB0X5xkS7sacXpI0F2K&#10;LUC6H8DKsi1MEgVRi5N/P0r5aLvdhvogUCL59N4Tvbw/OCv2OpJB38jZZCqF9gpb4/tG/nx6+PRV&#10;CkrgW7DodSOPmuT96uOH5RhqPccBbaujYBBP9RgaOaQU6qoiNWgHNMGgPSc7jA4Sb2NftRFGRne2&#10;mk+nN9WIsQ0RlSbi080pKVcFv+u0Sj+6jnQStpHMLZU1lvU5r9VqCXUfIQxGnWnAf7BwYDxfeoXa&#10;QALxO5p/oJxREQm7NFHoKuw6o3TRwGpm07/U7AYIumhhcyhcbaL3g1Xf99soTNvIxWcpPDh+o12K&#10;YPohiTV6zw5iFLNFdmoMVHPD2m9j1qoOfhceUf0izlVvknlD4VR26KLL5SxWHIrzx6vz+pCE4sMv&#10;88Xtze1CCnXJVVBfGkOk9E2jEzlopDU+mwI17B8p5auhvpTkY48PxtrysNaLsZF3i3lGBh6vzkLi&#10;0AUWTL6XAmzPc6tSLIiE1rS5O+PQkdY2ij3w6PDEtTg+MV0pLFDiBGsoXzaGGbxpzXQ2QMOpueXo&#10;XGV9RtZlMM/kX6zK0TO2x228+MmPXsDPA5qn6vWe49e/0eoPAAAA//8DAFBLAwQUAAYACAAAACEA&#10;egTJSd4AAAAIAQAADwAAAGRycy9kb3ducmV2LnhtbEyPwU7DMBBE70j9B2srcaNOUYtLiFNVleCE&#10;kCgc4LaNlyQlXkexk4Z8PUYc4Dg7q5k32Xa0jRio87VjDctFAoK4cKbmUsPry/3VBoQPyAYbx6Th&#10;izxs89lFhqlxZ36m4RBKEUPYp6ihCqFNpfRFRRb9wrXE0ftwncUQZVdK0+E5httGXifJjbRYc2yo&#10;sKV9RcXnobca3sy+x0f13k78cCoHvp2epuKk9eV83N2BCDSGv2f4wY/okEemo+vZeNFo2Kg4JWhY&#10;qRWI6Ku1WoM4/h5knsn/A/JvAAAA//8DAFBLAQItABQABgAIAAAAIQC2gziS/gAAAOEBAAATAAAA&#10;AAAAAAAAAAAAAAAAAABbQ29udGVudF9UeXBlc10ueG1sUEsBAi0AFAAGAAgAAAAhADj9If/WAAAA&#10;lAEAAAsAAAAAAAAAAAAAAAAALwEAAF9yZWxzLy5yZWxzUEsBAi0AFAAGAAgAAAAhAP5PmV7TAQAA&#10;jgMAAA4AAAAAAAAAAAAAAAAALgIAAGRycy9lMm9Eb2MueG1sUEsBAi0AFAAGAAgAAAAhAHoEyUne&#10;AAAACAEAAA8AAAAAAAAAAAAAAAAALQQAAGRycy9kb3ducmV2LnhtbFBLBQYAAAAABAAEAPMAAAA4&#10;BQAA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562AEB" w:rsidRPr="0083013B">
              <w:rPr>
                <w:rFonts w:ascii="Helvetica" w:hAnsi="Helvetica" w:cs="Helvetica"/>
                <w:color w:val="000000"/>
              </w:rPr>
              <w:t xml:space="preserve">Address: </w:t>
            </w:r>
          </w:p>
          <w:p w:rsidR="00CA73AE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283209</wp:posOffset>
                      </wp:positionV>
                      <wp:extent cx="4800600" cy="0"/>
                      <wp:effectExtent l="0" t="0" r="0" b="0"/>
                      <wp:wrapNone/>
                      <wp:docPr id="44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767D6" id="Straight Connector 16" o:spid="_x0000_s1026" style="position:absolute;z-index:25162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22.3pt" to="378.7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LA0QEAAI4DAAAOAAAAZHJzL2Uyb0RvYy54bWysU01v2zAMvQ/YfxB0X+wEadEZcXpI0F2K&#10;LUC6H8DKsi1MEgVRi5N/P0r5WLvdhvkgkCL5xPdIrx6PzoqDjmTQt3I+q6XQXmFn/NDK7y9Pnx6k&#10;oAS+A4tet/KkST6uP35YTaHRCxzRdjoKBvHUTKGVY0qhqSpSo3ZAMwzac7DH6CCxG4eqizAxurPV&#10;oq7vqwljFyIqTcS323NQrgt+32uVvvU96SRsK7m3VM5Yztd8VusVNEOEMBp1aQP+oQsHxvOjN6gt&#10;JBA/o/kLyhkVkbBPM4Wuwr43ShcOzGZe/8FmP0LQhQuLQ+EmE/0/WPX1sIvCdK1cLqXw4HhG+xTB&#10;DGMSG/SeFcQo5vdZqSlQwwUbv4uZqzr6fXhG9YM4Vr0LZofCOe3YR5fTmaw4FuVPN+X1MQnFl8sH&#10;nmXNA1LXWAXNtTBESl80OpGNVlrjsyjQwOGZUn4ammtKvvb4ZKwtg7VeTK38fLe4Y2Tg9eotJDZd&#10;YMLkBynADry3KsWCSGhNl6szDp1oY6M4AK8Ob1yH0wu3K4UFShxgDuXLwnAH70pzO1ug8VzcsXXJ&#10;sj4j67KYl+Z/S5WtV+xOu3jVk4dewC8Lmrfqrc/2299o/QsAAP//AwBQSwMEFAAGAAgAAAAhAGkD&#10;FB/aAAAABwEAAA8AAABkcnMvZG93bnJldi54bWxMjk9Lw0AQxe+C32EZwZvdKG2jMZsiBT2JYPWg&#10;t2l2TFKzsyG7SWM+vSMe9Pj+8N4v30yuVSP1ofFs4HKRgCIuvW24MvD6cn9xDSpEZIutZzLwRQE2&#10;xelJjpn1R36mcRcrJSMcMjRQx9hlWoeyJodh4TtiyT587zCK7CttezzKuGv1VZKstcOG5aHGjrY1&#10;lZ+7wRl4s9sBH9P3buaHQzXyzfw0lwdjzs+mu1tQkab4V4YffEGHQpj2fmAbVCt6JUUDy+UalMTp&#10;KhVj/2voItf/+YtvAAAA//8DAFBLAQItABQABgAIAAAAIQC2gziS/gAAAOEBAAATAAAAAAAAAAAA&#10;AAAAAAAAAABbQ29udGVudF9UeXBlc10ueG1sUEsBAi0AFAAGAAgAAAAhADj9If/WAAAAlAEAAAsA&#10;AAAAAAAAAAAAAAAALwEAAF9yZWxzLy5yZWxzUEsBAi0AFAAGAAgAAAAhADiZosDRAQAAjgMAAA4A&#10;AAAAAAAAAAAAAAAALgIAAGRycy9lMm9Eb2MueG1sUEsBAi0AFAAGAAgAAAAhAGkDFB/aAAAABwEA&#10;AA8AAAAAAAAAAAAAAAAAKwQAAGRycy9kb3ducmV2LnhtbFBLBQYAAAAABAAEAPMAAAAyBQAA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  <w:p w:rsidR="00562AEB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284479</wp:posOffset>
                      </wp:positionV>
                      <wp:extent cx="1438275" cy="0"/>
                      <wp:effectExtent l="0" t="0" r="0" b="0"/>
                      <wp:wrapNone/>
                      <wp:docPr id="43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2DB97" id="Straight Connector 17" o:spid="_x0000_s1026" style="position:absolute;z-index:25162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pt,22.4pt" to="167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8v0wEAAI4DAAAOAAAAZHJzL2Uyb0RvYy54bWysU01v2zAMvQ/YfxB0X5yk7doacXpI0F2K&#10;LUC6H8DKsi1UEgVRi5N/P0r5aLvdhvkgUCL59N4TvXjYOyt2OpJB38jZZCqF9gpb4/tG/nx+/HIn&#10;BSXwLVj0upEHTfJh+fnTYgy1nuOAttVRMIinegyNHFIKdVWRGrQDmmDQnpMdRgeJt7Gv2ggjoztb&#10;zafTr9WIsQ0RlSbi0/UxKZcFv+u0Sj+6jnQStpHMLZU1lvUlr9VyAXUfIQxGnWjAP7BwYDxfeoFa&#10;QwLxK5q/oJxREQm7NFHoKuw6o3TRwGpm0z/UbAcIumhhcyhcbKL/B6u+7zZRmLaR11dSeHD8RtsU&#10;wfRDEiv0nh3EKGa32akxUM0NK7+JWava+214QvVKnKs+JPOGwrFs30WXy1ms2BfnDxfn9T4JxYez&#10;66u7+e2NFOqcq6A+N4ZI6ZtGJ3LQSGt8NgVq2D1RyldDfS7Jxx4fjbXlYa0XYyPvb+YZGXi8OguJ&#10;QxdYMPleCrA9z61KsSASWtPm7oxDB1rZKHbAo8MT1+L4zHSlsECJE6yhfNkYZvChNdNZAw3H5paj&#10;U5X1GVmXwTyRf7MqRy/YHjbx7Cc/egE/DWieqvd7jt//RsvfAAAA//8DAFBLAwQUAAYACAAAACEA&#10;vkDHU90AAAAJAQAADwAAAGRycy9kb3ducmV2LnhtbEyPwU7DMBBE70j8g7VI3KgDDVBCnApVghNC&#10;onCA2zZekpR4HcVOGvL1LOIAx5kdzc7L15Nr1Uh9aDwbOF8koIhLbxuuDLy+3J+tQIWIbLH1TAa+&#10;KMC6OD7KMbP+wM80bmOlpIRDhgbqGLtM61DW5DAsfEcstw/fO4wi+0rbHg9S7lp9kSRX2mHD8qHG&#10;jjY1lZ/bwRl4s5sBH6/fu5kf9tXIN/PTXO6NOT2Z7m5BRZriXxh+5st0KGTTzg9sg2pFJythiQbS&#10;VBAksFyml6B2v4Yucv2foPgGAAD//wMAUEsBAi0AFAAGAAgAAAAhALaDOJL+AAAA4QEAABMAAAAA&#10;AAAAAAAAAAAAAAAAAFtDb250ZW50X1R5cGVzXS54bWxQSwECLQAUAAYACAAAACEAOP0h/9YAAACU&#10;AQAACwAAAAAAAAAAAAAAAAAvAQAAX3JlbHMvLnJlbHNQSwECLQAUAAYACAAAACEA3OzfL9MBAACO&#10;AwAADgAAAAAAAAAAAAAAAAAuAgAAZHJzL2Uyb0RvYy54bWxQSwECLQAUAAYACAAAACEAvkDHU90A&#10;AAAJAQAADwAAAAAAAAAAAAAAAAAtBAAAZHJzL2Rvd25yZXYueG1sUEsFBgAAAAAEAAQA8wAAADcF&#10;AAAA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562AEB" w:rsidRPr="0083013B">
              <w:rPr>
                <w:rFonts w:ascii="Helvetica" w:hAnsi="Helvetica" w:cs="Helvetica"/>
                <w:color w:val="000000"/>
              </w:rPr>
              <w:t xml:space="preserve">Post Code: </w:t>
            </w:r>
          </w:p>
          <w:p w:rsidR="00CA73AE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295274</wp:posOffset>
                      </wp:positionV>
                      <wp:extent cx="1438275" cy="0"/>
                      <wp:effectExtent l="0" t="0" r="0" b="0"/>
                      <wp:wrapNone/>
                      <wp:docPr id="42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9105D" id="Straight Connector 18" o:spid="_x0000_s1026" style="position:absolute;z-index: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pt,23.25pt" to="167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Vn0wEAAI4DAAAOAAAAZHJzL2Uyb0RvYy54bWysU01v2zAMvQ/YfxB0X5xk7ZYacXpI0F2K&#10;LUC6H8DKsi1UEgVRi5N/P0r5aLvdhvkgUCL59N4Tvbw/OCv2OpJB38jZZCqF9gpb4/tG/nx6+LSQ&#10;ghL4Fix63cijJnm/+vhhOYZaz3FA2+ooGMRTPYZGDimFuqpIDdoBTTBoz8kOo4PE29hXbYSR0Z2t&#10;5tPpl2rE2IaIShPx6eaUlKuC33VapR9dRzoJ20jmlsoay/qc12q1hLqPEAajzjTgH1g4MJ4vvUJt&#10;IIH4Fc1fUM6oiIRdmih0FXadUbpoYDWz6R9qdgMEXbSwORSuNtH/g1Xf99soTNvIm7kUHhy/0S5F&#10;MP2QxBq9ZwcxitkiOzUGqrlh7bcxa1UHvwuPqF6Ic9W7ZN5QOJUduuhyOYsVh+L88eq8PiSh+HB2&#10;83kx/3orhbrkKqgvjSFS+qbRiRw00hqfTYEa9o+U8tVQX0rysccHY215WOvF2Mi723lGBh6vzkLi&#10;0AUWTL6XAmzPc6tSLIiE1rS5O+PQkdY2ij3w6PDEtTg+MV0pLFDiBGsoXzaGGbxrzXQ2QMOpueXo&#10;XGV9RtZlMM/kX63K0TO2x228+MmPXsDPA5qn6u2e47e/0eo3AAAA//8DAFBLAwQUAAYACAAAACEA&#10;XrMzqd4AAAAJAQAADwAAAGRycy9kb3ducmV2LnhtbEyPQU/DMAyF70j8h8hI3FgKG2OUphOaBCeE&#10;tMEBbl5j2o7GqZq0K/31GHGAm5/99Py9bD26Rg3UhdqzgctZAoq48Lbm0sDry8PFClSIyBYbz2Tg&#10;iwKs89OTDFPrj7ylYRdLJSEcUjRQxdimWoeiIodh5ltiuX34zmEU2ZXadniUcNfoqyRZaoc1y4cK&#10;W9pUVHzuemfgzW56fLp5byd+PJQD307PU3Ew5vxsvL8DFWmMf2b4wRd0yIVp73u2QTWik5V0iQYW&#10;y2tQYpjPFzLsfxc6z/T/Bvk3AAAA//8DAFBLAQItABQABgAIAAAAIQC2gziS/gAAAOEBAAATAAAA&#10;AAAAAAAAAAAAAAAAAABbQ29udGVudF9UeXBlc10ueG1sUEsBAi0AFAAGAAgAAAAhADj9If/WAAAA&#10;lAEAAAsAAAAAAAAAAAAAAAAALwEAAF9yZWxzLy5yZWxzUEsBAi0AFAAGAAgAAAAhAENeVWfTAQAA&#10;jgMAAA4AAAAAAAAAAAAAAAAALgIAAGRycy9lMm9Eb2MueG1sUEsBAi0AFAAGAAgAAAAhAF6zM6ne&#10;AAAACQEAAA8AAAAAAAAAAAAAAAAALQQAAGRycy9kb3ducmV2LnhtbFBLBQYAAAAABAAEAPMAAAA4&#10;BQAA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562AEB" w:rsidRPr="0083013B">
              <w:rPr>
                <w:rFonts w:ascii="Helvetica" w:hAnsi="Helvetica" w:cs="Helvetica"/>
                <w:color w:val="000000"/>
              </w:rPr>
              <w:t xml:space="preserve">Telephone: </w:t>
            </w:r>
          </w:p>
          <w:p w:rsidR="00562AEB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287019</wp:posOffset>
                      </wp:positionV>
                      <wp:extent cx="3124200" cy="0"/>
                      <wp:effectExtent l="0" t="0" r="0" b="0"/>
                      <wp:wrapNone/>
                      <wp:docPr id="41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24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DCB9C" id="Straight Connector 19" o:spid="_x0000_s1026" style="position:absolute;z-index:25162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75pt,22.6pt" to="276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Jk0gEAAI4DAAAOAAAAZHJzL2Uyb0RvYy54bWysU01v2zAMvQ/YfxB0X5yk7bAacXpI0F2K&#10;LUC6H8DKsi1UEgVRi51/P0r5WLvdhvkgkCL5xPdIrx4mZ8VBRzLoG7mYzaXQXmFrfN/IH8+Pn75I&#10;QQl8Cxa9buRRk3xYf/ywGkOtlzigbXUUDOKpHkMjh5RCXVWkBu2AZhi052CH0UFiN/ZVG2FkdGer&#10;5Xz+uRoxtiGi0kR8uz0F5brgd51W6XvXkU7CNpJ7S+WM5XzJZ7VeQd1HCINR5zbgH7pwYDw/eoXa&#10;QgLxM5q/oJxREQm7NFPoKuw6o3ThwGwW8z/Y7AcIunBhcShcZaL/B6u+HXZRmLaRtwspPDie0T5F&#10;MP2QxAa9ZwUxisV9VmoMVHPBxu9i5qomvw9PqF6JY9W7YHYonNKmLrqczmTFVJQ/XpXXUxKKL28W&#10;y1sepxTqEqugvhSGSOmrRiey0UhrfBYFajg8UcpPQ31JydceH421ZbDWi7GR93fLO0YGXq/OQmLT&#10;BSZMvpcCbM97q1IsiITWtLk649CRNjaKA/Dq8Ma1OD5zu1JYoMQB5lC+LAx38K40t7MFGk7FLVvn&#10;LOszsi6LeW7+t1TZesH2uIsXPXnoBfy8oHmr3vpsv/2N1r8AAAD//wMAUEsDBBQABgAIAAAAIQDz&#10;P+gd3QAAAAgBAAAPAAAAZHJzL2Rvd25yZXYueG1sTI/BTsMwEETvSPyDtUjcqNNCCoQ4FaoEJ4TU&#10;wgFu23hJUuJ1FDtp6NeziAMcd2Y0+yZfTa5VI/Wh8WxgPktAEZfeNlwZeH15uLgBFSKyxdYzGfii&#10;AKvi9CTHzPoDb2jcxkpJCYcMDdQxdpnWoazJYZj5jli8D987jHL2lbY9HqTctXqRJEvtsGH5UGNH&#10;65rKz+3gDLzZ9YBP1+/dkR/31ci3x+djuTfm/Gy6vwMVaYp/YfjBF3QohGnnB7ZBtQaW81SSBq7S&#10;BSjx0/RShN2voItc/x9QfAMAAP//AwBQSwECLQAUAAYACAAAACEAtoM4kv4AAADhAQAAEwAAAAAA&#10;AAAAAAAAAAAAAAAAW0NvbnRlbnRfVHlwZXNdLnhtbFBLAQItABQABgAIAAAAIQA4/SH/1gAAAJQB&#10;AAALAAAAAAAAAAAAAAAAAC8BAABfcmVscy8ucmVsc1BLAQItABQABgAIAAAAIQDF1tJk0gEAAI4D&#10;AAAOAAAAAAAAAAAAAAAAAC4CAABkcnMvZTJvRG9jLnhtbFBLAQItABQABgAIAAAAIQDzP+gd3QAA&#10;AAgBAAAPAAAAAAAAAAAAAAAAACwEAABkcnMvZG93bnJldi54bWxQSwUGAAAAAAQABADzAAAANgUA&#10;AAAA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562AEB" w:rsidRPr="0083013B">
              <w:rPr>
                <w:rFonts w:ascii="Helvetica" w:hAnsi="Helvetica" w:cs="Helvetica"/>
                <w:color w:val="000000"/>
              </w:rPr>
              <w:t xml:space="preserve">Email: </w:t>
            </w:r>
          </w:p>
          <w:p w:rsidR="00562AEB" w:rsidRPr="0083013B" w:rsidRDefault="00562AEB" w:rsidP="0083013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" w:hAnsi="Helvetica" w:cs="Helvetica"/>
                <w:color w:val="000000"/>
              </w:rPr>
            </w:pPr>
            <w:r w:rsidRPr="0083013B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Please Note: Correspondence and invoices will be sent to the Applicants </w:t>
            </w:r>
            <w:r w:rsidR="000C052D" w:rsidRPr="0083013B">
              <w:rPr>
                <w:rFonts w:ascii="Helvetica" w:hAnsi="Helvetica" w:cs="Helvetica"/>
                <w:color w:val="000000"/>
                <w:sz w:val="20"/>
                <w:szCs w:val="20"/>
              </w:rPr>
              <w:t>Email Address</w:t>
            </w:r>
          </w:p>
        </w:tc>
      </w:tr>
    </w:tbl>
    <w:p w:rsidR="00562AEB" w:rsidRDefault="00562AEB" w:rsidP="00790D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567AD0" w:rsidRDefault="00567AD0" w:rsidP="00790D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67AD0" w:rsidRPr="0083013B" w:rsidTr="0083013B">
        <w:tc>
          <w:tcPr>
            <w:tcW w:w="9242" w:type="dxa"/>
            <w:shd w:val="clear" w:color="auto" w:fill="auto"/>
          </w:tcPr>
          <w:p w:rsidR="00567AD0" w:rsidRPr="0083013B" w:rsidRDefault="00567AD0" w:rsidP="0083013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" w:hAnsi="Helvetica" w:cs="Helvetica"/>
                <w:color w:val="000000"/>
              </w:rPr>
            </w:pPr>
            <w:r w:rsidRPr="0083013B">
              <w:rPr>
                <w:rFonts w:ascii="Helvetica-Bold" w:hAnsi="Helvetica-Bold" w:cs="Helvetica-Bold"/>
                <w:b/>
                <w:bCs/>
                <w:color w:val="000000"/>
              </w:rPr>
              <w:t xml:space="preserve">C. </w:t>
            </w:r>
            <w:r w:rsidRPr="0083013B">
              <w:rPr>
                <w:rFonts w:ascii="Helvetica" w:hAnsi="Helvetica" w:cs="Helvetica"/>
                <w:color w:val="000000"/>
              </w:rPr>
              <w:t>Authority to request naming and numbering of streets/properties:</w:t>
            </w:r>
          </w:p>
          <w:p w:rsidR="00567AD0" w:rsidRPr="0083013B" w:rsidRDefault="00390E8D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67310</wp:posOffset>
                      </wp:positionV>
                      <wp:extent cx="323850" cy="295275"/>
                      <wp:effectExtent l="0" t="0" r="0" b="9525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732" w:rsidRDefault="00D12732" w:rsidP="00FC0F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5.25pt;margin-top:5.3pt;width:25.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QiIgIAAEUEAAAOAAAAZHJzL2Uyb0RvYy54bWysU9tu2zAMfR+wfxD0vjhxkjUx4hRdugwD&#10;ugvQ7gNkWY6FSaImKbG7ry8lu1l2exmmB4EUqUPykNxc91qRk3BeginpbDKlRBgOtTSHkn552L9a&#10;UeIDMzVTYERJH4Wn19uXLzadLUQOLahaOIIgxhedLWkbgi2yzPNWaOYnYIVBYwNOs4CqO2S1Yx2i&#10;a5Xl0+nrrANXWwdceI+vt4ORbhN+0wgePjWNF4GokmJuId0u3VW8s+2GFQfHbCv5mAb7hyw0kwaD&#10;nqFuWWDk6ORvUFpyBx6aMOGgM2gayUWqAauZTX+p5r5lVqRakBxvzzT5/wfLP54+OyLrkubrOSWG&#10;aWzSg+gDeQM9ySM/nfUFut1bdAw9PmOfU63e3gH/6omBXcvMQdw4B10rWI35zeLP7OLrgOMjSNV9&#10;gBrDsGOABNQ3TkfykA6C6Ninx3NvYiocH+f5fLVEC0dTvl7mV8sUgRXPn63z4Z0ATaJQUoetT+Ds&#10;dOdDTIYVzy4xlgcl671UKinuUO2UIyeGY7JPZ0T/yU0Z0pUUgy+H+v8KMU3nTxBaBpx3JXVJV2cn&#10;VkTW3po6TWNgUg0ypqzMSGNkbuAw9FU/tqWC+hEJdTDMNe4hCi2475R0ONMl9d+OzAlK1HuDTVnP&#10;Fou4BElZLK9yVNylpbq0MMMRqqSBkkHchbQ4kTADN9i8RiZiY5eHTMZccVYT3+NexWW41JPXj+3f&#10;PgEAAP//AwBQSwMEFAAGAAgAAAAhACvHx+LfAAAACQEAAA8AAABkcnMvZG93bnJldi54bWxMj8FO&#10;wzAQRO9I/IO1SFwQtQNp2oY4FUICwQ3aCq5u7CYR9jrYbhr+nuUEt92d0eybaj05y0YTYu9RQjYT&#10;wAw2XvfYSthtH6+XwGJSqJX1aCR8mwjr+vysUqX2J3wz4ya1jEIwlkpCl9JQch6bzjgVZ34wSNrB&#10;B6cSraHlOqgThTvLb4QouFM90odODeahM83n5ugkLPPn8SO+3L6+N8XBrtLVYnz6ClJeXkz3d8CS&#10;mdKfGX7xCR1qYtr7I+rIrIR8JeZkJUEUwMgwzzM67GlYZMDriv9vUP8AAAD//wMAUEsBAi0AFAAG&#10;AAgAAAAhALaDOJL+AAAA4QEAABMAAAAAAAAAAAAAAAAAAAAAAFtDb250ZW50X1R5cGVzXS54bWxQ&#10;SwECLQAUAAYACAAAACEAOP0h/9YAAACUAQAACwAAAAAAAAAAAAAAAAAvAQAAX3JlbHMvLnJlbHNQ&#10;SwECLQAUAAYACAAAACEAU56UIiICAABFBAAADgAAAAAAAAAAAAAAAAAuAgAAZHJzL2Uyb0RvYy54&#10;bWxQSwECLQAUAAYACAAAACEAK8fH4t8AAAAJAQAADwAAAAAAAAAAAAAAAAB8BAAAZHJzL2Rvd25y&#10;ZXYueG1sUEsFBgAAAAAEAAQA8wAAAIgFAAAAAA==&#10;">
                      <v:textbox>
                        <w:txbxContent>
                          <w:p w:rsidR="00D12732" w:rsidRDefault="00D12732" w:rsidP="00FC0F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4705350</wp:posOffset>
                      </wp:positionH>
                      <wp:positionV relativeFrom="paragraph">
                        <wp:posOffset>67310</wp:posOffset>
                      </wp:positionV>
                      <wp:extent cx="323850" cy="295275"/>
                      <wp:effectExtent l="0" t="0" r="0" b="9525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732" w:rsidRDefault="00D12732" w:rsidP="00FC0F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70.5pt;margin-top:5.3pt;width:25.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5kJAIAAEwEAAAOAAAAZHJzL2Uyb0RvYy54bWysVNtu2zAMfR+wfxD0vjhxkzUx4hRdugwD&#10;ugvQ7gMYWY6FSaInKbGzrx8lp2l2exnmB0ESqcPDQ9LLm95odpDOK7Qln4zGnEkrsFJ2V/Ivj5tX&#10;c858AFuBRitLfpSe36xevlh2bSFzbFBX0jECsb7o2pI3IbRFlnnRSAN+hK20ZKzRGQh0dLusctAR&#10;utFZPh6/zjp0VetQSO/p9m4w8lXCr2spwqe69jIwXXLiFtLq0rqNa7ZaQrFz0DZKnGjAP7AwoCwF&#10;PUPdQQC2d+o3KKOEQ491GAk0Gda1EjLlQNlMxr9k89BAK1MuJI5vzzL5/wcrPh4+O6aqkucL0seC&#10;oSI9yj6wN9izPOrTtb4gt4eWHENP11TnlKtv71F89cziugG7k7fOYddIqIjfJL7MLp4OOD6CbLsP&#10;WFEY2AdMQH3tTBSP5GCETjyO59pEKoIur/Kr+Ywsgkz5YpZfz1IEKJ4et86HdxINi5uSOyp9AofD&#10;vQ+RDBRPLjGWR62qjdI6Hdxuu9aOHYDaZJO+E/pPbtqyruQUfDbk/1eIcfr+BGFUoH7XypR8fnaC&#10;Iqr21lapGwMoPeyJsrYnGaNyg4ah3/apYknjKPEWqyPp6nBobxpH2jTovnPWUWuX3H/bg5Oc6feW&#10;arOYTKdxFtJhOrvO6eAuLdtLC1hBUCUPnA3bdUjzE3WzeEs1rFXS95nJiTK1bJL9NF5xJi7Pyev5&#10;J7D6AQAA//8DAFBLAwQUAAYACAAAACEAwscFhN8AAAAJAQAADwAAAGRycy9kb3ducmV2LnhtbEyP&#10;wU7DMBBE70j8g7VIXBB1UkrShjgVQgLBDdoKrm68TSLidbDdNPw9ywmOOzOafVOuJ9uLEX3oHClI&#10;ZwkIpNqZjhoFu+3j9RJEiJqM7h2hgm8MsK7Oz0pdGHeiNxw3sRFcQqHQCtoYh0LKULdodZi5AYm9&#10;g/NWRz59I43XJy63vZwnSSat7og/tHrAhxbrz83RKlgunseP8HLz+l5nh34Vr/Lx6csrdXkx3d+B&#10;iDjFvzD84jM6VMy0d0cyQfQK8kXKWyIbSQaCA/lqzsJewW2egqxK+X9B9QMAAP//AwBQSwECLQAU&#10;AAYACAAAACEAtoM4kv4AAADhAQAAEwAAAAAAAAAAAAAAAAAAAAAAW0NvbnRlbnRfVHlwZXNdLnht&#10;bFBLAQItABQABgAIAAAAIQA4/SH/1gAAAJQBAAALAAAAAAAAAAAAAAAAAC8BAABfcmVscy8ucmVs&#10;c1BLAQItABQABgAIAAAAIQCxEd5kJAIAAEwEAAAOAAAAAAAAAAAAAAAAAC4CAABkcnMvZTJvRG9j&#10;LnhtbFBLAQItABQABgAIAAAAIQDCxwWE3wAAAAkBAAAPAAAAAAAAAAAAAAAAAH4EAABkcnMvZG93&#10;bnJldi54bWxQSwUGAAAAAAQABADzAAAAigUAAAAA&#10;">
                      <v:textbox>
                        <w:txbxContent>
                          <w:p w:rsidR="00D12732" w:rsidRDefault="00D12732" w:rsidP="00FC0F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67310</wp:posOffset>
                      </wp:positionV>
                      <wp:extent cx="323850" cy="295275"/>
                      <wp:effectExtent l="0" t="0" r="0" b="9525"/>
                      <wp:wrapNone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732" w:rsidRDefault="00D12732" w:rsidP="00FC0F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52.25pt;margin-top:5.3pt;width:25.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SZJQIAAEwEAAAOAAAAZHJzL2Uyb0RvYy54bWysVNtu2zAMfR+wfxD0vjhxkzUx4hRdugwD&#10;ugvQ7gMYWY6FSaInKbGzrx8lp2l2exnmB4EUqUPykPTypjeaHaTzCm3JJ6MxZ9IKrJTdlfzL4+bV&#10;nDMfwFag0cqSH6XnN6uXL5ZdW8gcG9SVdIxArC+6tuRNCG2RZV400oAfYSstGWt0BgKpbpdVDjpC&#10;NzrLx+PXWYeuah0K6T3d3g1Gvkr4dS1F+FTXXgamS065hXS6dG7jma2WUOwctI0SpzTgH7IwoCwF&#10;PUPdQQC2d+o3KKOEQ491GAk0Gda1EjLVQNVMxr9U89BAK1MtRI5vzzT5/wcrPh4+O6aqkueLnDML&#10;hpr0KPvA3mDP8shP1/qC3B5acgw9XVOfU62+vUfx1TOL6wbsTt46h10joaL8JvFldvF0wPERZNt9&#10;wIrCwD5gAuprZyJ5RAcjdOrT8dybmIqgy6v8aj4jiyBTvpjl17MUAYqnx63z4Z1Ew6JQcketT+Bw&#10;uPchJgPFk0uM5VGraqO0TorbbdfasQPQmGzSd0L/yU1b1pWcgs+G+v8KMU7fnyCMCjTvWpmSz89O&#10;UETW3toqTWMApQeZUtb2RGNkbuAw9Nt+6FgMECneYnUkXh0O403rSEKD7jtnHY12yf23PTjJmX5v&#10;qTeLyXQadyEp09l1Toq7tGwvLWAFQZU8cDaI65D2J/Jm8ZZ6WKvE73Mmp5RpZBPtp/WKO3GpJ6/n&#10;n8DqBwAAAP//AwBQSwMEFAAGAAgAAAAhAEt25x/fAAAACQEAAA8AAABkcnMvZG93bnJldi54bWxM&#10;j8FOwzAMhu9IvENkJC6IJaNrN0rTCSGB4AbbBNesydqKxClJ1pW3x5zgaP+ffn+u1pOzbDQh9h4l&#10;zGcCmMHG6x5bCbvt4/UKWEwKtbIejYRvE2Fdn59VqtT+hG9m3KSWUQnGUknoUhpKzmPTGafizA8G&#10;KTv44FSiMbRcB3Wicmf5jRAFd6pHutCpwTx0pvncHJ2E1eJ5/Igv2et7Uxzsbbpajk9fQcrLi+n+&#10;DlgyU/qD4Vef1KEmp70/oo7MSsjEIieUAlEAIyDLc1rsJeTLOfC64v8/qH8AAAD//wMAUEsBAi0A&#10;FAAGAAgAAAAhALaDOJL+AAAA4QEAABMAAAAAAAAAAAAAAAAAAAAAAFtDb250ZW50X1R5cGVzXS54&#10;bWxQSwECLQAUAAYACAAAACEAOP0h/9YAAACUAQAACwAAAAAAAAAAAAAAAAAvAQAAX3JlbHMvLnJl&#10;bHNQSwECLQAUAAYACAAAACEAOHEkmSUCAABMBAAADgAAAAAAAAAAAAAAAAAuAgAAZHJzL2Uyb0Rv&#10;Yy54bWxQSwECLQAUAAYACAAAACEAS3bnH98AAAAJAQAADwAAAAAAAAAAAAAAAAB/BAAAZHJzL2Rv&#10;d25yZXYueG1sUEsFBgAAAAAEAAQA8wAAAIsFAAAAAA==&#10;">
                      <v:textbox>
                        <w:txbxContent>
                          <w:p w:rsidR="00D12732" w:rsidRDefault="00D12732" w:rsidP="00FC0F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7AD0" w:rsidRPr="0083013B" w:rsidRDefault="00567AD0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83013B">
              <w:rPr>
                <w:rFonts w:ascii="Helvetica" w:hAnsi="Helvetica" w:cs="Helvetica"/>
                <w:color w:val="000000"/>
              </w:rPr>
              <w:t>Are you the:          Freeholder                    Agent                        Developer</w:t>
            </w:r>
          </w:p>
          <w:p w:rsidR="00567AD0" w:rsidRPr="0083013B" w:rsidRDefault="00567AD0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  <w:p w:rsidR="00567AD0" w:rsidRPr="0083013B" w:rsidRDefault="00567AD0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83013B">
              <w:rPr>
                <w:rFonts w:ascii="Helvetica" w:hAnsi="Helvetica" w:cs="Helvetica"/>
                <w:color w:val="000000"/>
              </w:rPr>
              <w:t>If you are a tenant, you are not able to submit a street name and numbering application. It must come from the freeholder</w:t>
            </w:r>
            <w:r w:rsidR="003E432C">
              <w:rPr>
                <w:rFonts w:ascii="Helvetica" w:hAnsi="Helvetica" w:cs="Helvetica"/>
                <w:color w:val="000000"/>
              </w:rPr>
              <w:t>/landlord</w:t>
            </w:r>
            <w:r w:rsidRPr="0083013B">
              <w:rPr>
                <w:rFonts w:ascii="Helvetica" w:hAnsi="Helvetica" w:cs="Helvetica"/>
                <w:color w:val="000000"/>
              </w:rPr>
              <w:t>.</w:t>
            </w:r>
          </w:p>
          <w:p w:rsidR="00567AD0" w:rsidRPr="0083013B" w:rsidRDefault="00390E8D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81915</wp:posOffset>
                      </wp:positionV>
                      <wp:extent cx="323850" cy="295275"/>
                      <wp:effectExtent l="0" t="0" r="0" b="9525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732" w:rsidRDefault="00D12732" w:rsidP="00FC0F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402pt;margin-top:6.45pt;width:25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81JQIAAEwEAAAOAAAAZHJzL2Uyb0RvYy54bWysVNtu2zAMfR+wfxD0vjhxkjU14hRdugwD&#10;ugvQ7gMYWY6FSaInKbGzrx8lp2l2exnmB0ESqcPDQ9LLm95odpDOK7Qln4zGnEkrsFJ2V/Ivj5tX&#10;C858AFuBRitLfpSe36xevlh2bSFzbFBX0jECsb7o2pI3IbRFlnnRSAN+hK20ZKzRGQh0dLusctAR&#10;utFZPh6/zjp0VetQSO/p9m4w8lXCr2spwqe69jIwXXLiFtLq0rqNa7ZaQrFz0DZKnGjAP7AwoCwF&#10;PUPdQQC2d+o3KKOEQ491GAk0Gda1EjLlQNlMxr9k89BAK1MuJI5vzzL5/wcrPh4+O6aqkufXc84s&#10;GCrSo+wDe4M9y6M+XesLcntoyTH0dE11Trn69h7FV88srhuwO3nrHHaNhIr4TeLL7OLpgOMjyLb7&#10;gBWFgX3ABNTXzkTxSA5G6FSn47k2kYqgy2k+XczJIshEVPOreYoAxdPj1vnwTqJhcVNyR6VP4HC4&#10;9yGSgeLJJcbyqFW1UVqng9tt19qxA1CbbNJ3Qv/JTVvWlZyCz4f8/woxTt+fIIwK1O9amZIvzk5Q&#10;RNXe2ip1YwClhz1R1vYkY1Ru0DD02z5VbBoDRIm3WB1JV4dDe9M40qZB952zjlq75P7bHpzkTL+3&#10;VJvryWwWZyEdZvOrnA7u0rK9tIAVBFXywNmwXYc0P1E3i7dUw1olfZ+ZnChTyybZT+MVZ+LynLye&#10;fwKrHwAAAP//AwBQSwMEFAAGAAgAAAAhAFzSJ3nfAAAACQEAAA8AAABkcnMvZG93bnJldi54bWxM&#10;j8FOwzAQRO9I/IO1SFwQdShJSUKcCiGB6A0Kgqsbb5OIeB1sNw1/z3KC486M3s5U69kOYkIfekcK&#10;rhYJCKTGmZ5aBW+vD5c5iBA1GT04QgXfGGBdn55UujTuSC84bWMrGEKh1Aq6GMdSytB0aHVYuBGJ&#10;vb3zVkc+fSuN10eG20Euk2Qlre6JP3R6xPsOm8/twSrI06fpI2yun9+b1X4o4sXN9PjllTo/m+9u&#10;QUSc418Yfutzdai5084dyAQxMCNJeUtkY1mA4ECeZSzsFGRFCrKu5P8F9Q8AAAD//wMAUEsBAi0A&#10;FAAGAAgAAAAhALaDOJL+AAAA4QEAABMAAAAAAAAAAAAAAAAAAAAAAFtDb250ZW50X1R5cGVzXS54&#10;bWxQSwECLQAUAAYACAAAACEAOP0h/9YAAACUAQAACwAAAAAAAAAAAAAAAAAvAQAAX3JlbHMvLnJl&#10;bHNQSwECLQAUAAYACAAAACEAd1ofNSUCAABMBAAADgAAAAAAAAAAAAAAAAAuAgAAZHJzL2Uyb0Rv&#10;Yy54bWxQSwECLQAUAAYACAAAACEAXNIned8AAAAJAQAADwAAAAAAAAAAAAAAAAB/BAAAZHJzL2Rv&#10;d25yZXYueG1sUEsFBgAAAAAEAAQA8wAAAIsFAAAAAA==&#10;">
                      <v:textbox>
                        <w:txbxContent>
                          <w:p w:rsidR="00D12732" w:rsidRDefault="00D12732" w:rsidP="00FC0F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73025</wp:posOffset>
                      </wp:positionV>
                      <wp:extent cx="323850" cy="295275"/>
                      <wp:effectExtent l="0" t="0" r="0" b="9525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732" w:rsidRDefault="00D12732" w:rsidP="00FC0F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40.5pt;margin-top:5.75pt;width:25.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mFJQIAAEwEAAAOAAAAZHJzL2Uyb0RvYy54bWysVNtu2zAMfR+wfxD0vjhxkzUx4hRdugwD&#10;ugvQ7gMYWY6FSaInKbGzrx8lp2l2exnmB4EUqUPykPTypjeaHaTzCm3JJ6MxZ9IKrJTdlfzL4+bV&#10;nDMfwFag0cqSH6XnN6uXL5ZdW8gcG9SVdIxArC+6tuRNCG2RZV400oAfYSstGWt0BgKpbpdVDjpC&#10;NzrLx+PXWYeuah0K6T3d3g1Gvkr4dS1F+FTXXgamS065hXS6dG7jma2WUOwctI0SpzTgH7IwoCwF&#10;PUPdQQC2d+o3KKOEQ491GAk0Gda1EjLVQNVMxr9U89BAK1MtRI5vzzT5/wcrPh4+O6aqkueLKWcW&#10;DDXpUfaBvcGe5ZGfrvUFuT205Bh6uqY+p1p9e4/iq2cW1w3Ynbx1DrtGQkX5TeLL7OLpgOMjyLb7&#10;gBWFgX3ABNTXzkTyiA5G6NSn47k3MRVBl1f51XxGFkGmfDHLr2cpAhRPj1vnwzuJhkWh5I5an8Dh&#10;cO9DTAaKJ5cYy6NW1UZpnRS32661YwegMdmk74T+k5u2rCs5BZ8N9f8VYpy+P0EYFWjetTIln5+d&#10;oIisvbVVmsYASg8ypazticbI3MBh6Ld96tg0BogUb7E6Eq8Oh/GmdSShQfeds45Gu+T+2x6c5Ey/&#10;t9SbxWQ6jbuQlOnsOifFXVq2lxawgqBKHjgbxHVI+xN5s3hLPaxV4vc5k1PKNLKJ9tN6xZ241JPX&#10;809g9QMAAP//AwBQSwMEFAAGAAgAAAAhAMKfO6bfAAAACQEAAA8AAABkcnMvZG93bnJldi54bWxM&#10;j8FOwzAQRO9I/IO1SFwQddLSNIQ4FUICwQ3aCq5uvE0i4nWw3TT8PcsJjjszmn1TrifbixF96Bwp&#10;SGcJCKTamY4aBbvt43UOIkRNRveOUME3BlhX52elLow70RuOm9gILqFQaAVtjEMhZahbtDrM3IDE&#10;3sF5qyOfvpHG6xOX217OkySTVnfEH1o94EOL9efmaBXkN8/jR3hZvL7X2aG/jVer8enLK3V5Md3f&#10;gYg4xb8w/OIzOlTMtHdHMkH0CrI85S2RjXQJggOrxZyFvYJlnoCsSvl/QfUDAAD//wMAUEsBAi0A&#10;FAAGAAgAAAAhALaDOJL+AAAA4QEAABMAAAAAAAAAAAAAAAAAAAAAAFtDb250ZW50X1R5cGVzXS54&#10;bWxQSwECLQAUAAYACAAAACEAOP0h/9YAAACUAQAACwAAAAAAAAAAAAAAAAAvAQAAX3JlbHMvLnJl&#10;bHNQSwECLQAUAAYACAAAACEA1QiZhSUCAABMBAAADgAAAAAAAAAAAAAAAAAuAgAAZHJzL2Uyb0Rv&#10;Yy54bWxQSwECLQAUAAYACAAAACEAwp87pt8AAAAJAQAADwAAAAAAAAAAAAAAAAB/BAAAZHJzL2Rv&#10;d25yZXYueG1sUEsFBgAAAAAEAAQA8wAAAIsFAAAAAA==&#10;">
                      <v:textbox>
                        <w:txbxContent>
                          <w:p w:rsidR="00D12732" w:rsidRDefault="00D12732" w:rsidP="00FC0F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7AD0" w:rsidRPr="0083013B" w:rsidRDefault="00567AD0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83013B">
              <w:rPr>
                <w:rFonts w:ascii="Helvetica" w:hAnsi="Helvetica" w:cs="Helvetica"/>
                <w:color w:val="000000"/>
              </w:rPr>
              <w:t xml:space="preserve">Does anyone other than yourself have an interest in the above </w:t>
            </w:r>
            <w:r w:rsidR="0064707B" w:rsidRPr="0083013B">
              <w:rPr>
                <w:rFonts w:ascii="Helvetica" w:hAnsi="Helvetica" w:cs="Helvetica"/>
                <w:color w:val="000000"/>
              </w:rPr>
              <w:t xml:space="preserve">  Yes                No</w:t>
            </w:r>
          </w:p>
          <w:p w:rsidR="00567AD0" w:rsidRPr="0083013B" w:rsidRDefault="0064707B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noProof/>
                <w:color w:val="000000"/>
                <w:lang w:eastAsia="en-GB"/>
              </w:rPr>
            </w:pPr>
            <w:r w:rsidRPr="0083013B">
              <w:rPr>
                <w:rFonts w:ascii="Helvetica" w:hAnsi="Helvetica" w:cs="Helvetica"/>
                <w:color w:val="000000"/>
              </w:rPr>
              <w:t>property/site (i.e. leaseholders, other occupiers</w:t>
            </w:r>
            <w:r w:rsidR="00567AD0" w:rsidRPr="0083013B">
              <w:rPr>
                <w:rFonts w:ascii="Helvetica" w:hAnsi="Helvetica" w:cs="Helvetica"/>
                <w:color w:val="000000"/>
              </w:rPr>
              <w:t>)</w:t>
            </w:r>
            <w:r w:rsidR="00567AD0" w:rsidRPr="0083013B">
              <w:rPr>
                <w:rFonts w:ascii="Helvetica" w:hAnsi="Helvetica" w:cs="Helvetica"/>
                <w:noProof/>
                <w:color w:val="000000"/>
                <w:lang w:eastAsia="en-GB"/>
              </w:rPr>
              <w:t xml:space="preserve"> </w:t>
            </w:r>
          </w:p>
          <w:p w:rsidR="0064707B" w:rsidRPr="0083013B" w:rsidRDefault="0064707B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noProof/>
                <w:color w:val="000000"/>
                <w:lang w:eastAsia="en-GB"/>
              </w:rPr>
            </w:pPr>
          </w:p>
          <w:p w:rsidR="0064707B" w:rsidRPr="0083013B" w:rsidRDefault="00390E8D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126364</wp:posOffset>
                      </wp:positionV>
                      <wp:extent cx="4410075" cy="0"/>
                      <wp:effectExtent l="0" t="0" r="0" b="0"/>
                      <wp:wrapNone/>
                      <wp:docPr id="4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1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02321" id="Straight Connector 20" o:spid="_x0000_s1026" style="position:absolute;z-index:25163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7pt,9.95pt" to="434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J+0QEAAI4DAAAOAAAAZHJzL2Uyb0RvYy54bWysU8tu2zAQvBfoPxC815INpw/Bcg420kvQ&#10;GnDyARuKkoiSXILLWvbfd0k/mrS3ojoQS+7ucGc4Wt0fnRUHHcmgb+V8VkuhvcLO+KGVz08PHz5L&#10;QQl8Bxa9buVJk7xfv3+3mkKjFzii7XQUDOKpmUIrx5RCU1WkRu2AZhi052SP0UHibRyqLsLE6M5W&#10;i7r+WE0YuxBRaSI+3Z6Tcl3w+16r9L3vSSdhW8mzpbLGsr7ktVqvoBkihNGoyxjwD1M4MJ4vvUFt&#10;IYH4Gc1fUM6oiIR9mil0Ffa9UbpwYDbz+g82+xGCLlxYHAo3mej/wapvh10UpmvlkuXx4PiN9imC&#10;GcYkNug9K4hRLIpSU6CGGzZ+FzNXdfT78IjqB7GK1Ztk3lA4lx376HI5kxXHovzpprw+JqH4cLmc&#10;1/WnOynUNVdBc20MkdJXjU7koJXW+CwKNHB4pJSvhuZako89Phhry8NaL6ZWfrlbZGRge/UWEocu&#10;MGHygxRgB/atSrEgElrT5e6MQyfa2CgOwNZhx3U4PfG4UligxAnmUL5sIZ7gTWseZws0nps7ji5V&#10;1mdkXYx5Gf63VDl6we60i1c9+dEL+MWg2VWv9xy//o3WvwAAAP//AwBQSwMEFAAGAAgAAAAhABDb&#10;/NbdAAAACQEAAA8AAABkcnMvZG93bnJldi54bWxMj0FPwzAMhe9I/IfISNxYCoKtLU0nNAlOCInB&#10;AW5eY9qOxqmatCv79RhxgJuf/fT8vWI9u05NNITWs4HLRQKKuPK25drA68v9RQoqRGSLnWcy8EUB&#10;1uXpSYG59Qd+pmkbayUhHHI00MTY51qHqiGHYeF7Yrl9+MFhFDnU2g54kHDX6askWWqHLcuHBnva&#10;NFR9bkdn4M1uRnxcvfdHftjXE2fHp2O1N+b8bL67BRVpjn9m+MEXdCiFaedHtkF1olfX0iXKkGWg&#10;xJAu0xtQu9+FLgv9v0H5DQAA//8DAFBLAQItABQABgAIAAAAIQC2gziS/gAAAOEBAAATAAAAAAAA&#10;AAAAAAAAAAAAAABbQ29udGVudF9UeXBlc10ueG1sUEsBAi0AFAAGAAgAAAAhADj9If/WAAAAlAEA&#10;AAsAAAAAAAAAAAAAAAAALwEAAF9yZWxzLy5yZWxzUEsBAi0AFAAGAAgAAAAhAAlokn7RAQAAjgMA&#10;AA4AAAAAAAAAAAAAAAAALgIAAGRycy9lMm9Eb2MueG1sUEsBAi0AFAAGAAgAAAAhABDb/NbdAAAA&#10;CQEAAA8AAAAAAAAAAAAAAAAAKwQAAGRycy9kb3ducmV2LnhtbFBLBQYAAAAABAAEAPMAAAA1BQAA&#10;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64707B" w:rsidRPr="0083013B">
              <w:rPr>
                <w:rFonts w:ascii="Helvetica" w:hAnsi="Helvetica" w:cs="Helvetica"/>
                <w:noProof/>
                <w:color w:val="000000"/>
                <w:lang w:eastAsia="en-GB"/>
              </w:rPr>
              <w:t xml:space="preserve">If  </w:t>
            </w:r>
            <w:r w:rsidR="0064707B" w:rsidRPr="0083013B">
              <w:rPr>
                <w:rFonts w:ascii="Helvetica" w:hAnsi="Helvetica" w:cs="Helvetica"/>
                <w:b/>
                <w:noProof/>
                <w:color w:val="000000"/>
                <w:lang w:eastAsia="en-GB"/>
              </w:rPr>
              <w:t>YES</w:t>
            </w:r>
            <w:r w:rsidR="0064707B" w:rsidRPr="0083013B">
              <w:rPr>
                <w:rFonts w:ascii="Helvetica" w:hAnsi="Helvetica" w:cs="Helvetica"/>
                <w:noProof/>
                <w:color w:val="000000"/>
                <w:lang w:eastAsia="en-GB"/>
              </w:rPr>
              <w:t xml:space="preserve"> please list: </w:t>
            </w:r>
          </w:p>
          <w:p w:rsidR="00567AD0" w:rsidRPr="0083013B" w:rsidRDefault="00567AD0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  <w:p w:rsidR="00567AD0" w:rsidRPr="0083013B" w:rsidRDefault="0064707B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83013B">
              <w:rPr>
                <w:rFonts w:ascii="Helvetica" w:hAnsi="Helvetica" w:cs="Helvetica"/>
                <w:color w:val="000000"/>
              </w:rPr>
              <w:t>W</w:t>
            </w:r>
            <w:r w:rsidR="00567AD0" w:rsidRPr="0083013B">
              <w:rPr>
                <w:rFonts w:ascii="Helvetica" w:hAnsi="Helvetica" w:cs="Helvetica"/>
                <w:color w:val="000000"/>
              </w:rPr>
              <w:t>ritten permission must be received from them that they agree to proceed with</w:t>
            </w:r>
            <w:r w:rsidRPr="0083013B">
              <w:rPr>
                <w:rFonts w:ascii="Helvetica" w:hAnsi="Helvetica" w:cs="Helvetica"/>
                <w:color w:val="000000"/>
              </w:rPr>
              <w:t xml:space="preserve"> </w:t>
            </w:r>
            <w:r w:rsidR="00567AD0" w:rsidRPr="0083013B">
              <w:rPr>
                <w:rFonts w:ascii="Helvetica" w:hAnsi="Helvetica" w:cs="Helvetica"/>
                <w:color w:val="000000"/>
              </w:rPr>
              <w:t>your request.</w:t>
            </w:r>
          </w:p>
        </w:tc>
      </w:tr>
    </w:tbl>
    <w:p w:rsidR="00567AD0" w:rsidRDefault="00567AD0" w:rsidP="00790D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567AD0" w:rsidRDefault="00567AD0" w:rsidP="00790D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41888" w:rsidRPr="0083013B" w:rsidTr="0083013B">
        <w:trPr>
          <w:trHeight w:val="2620"/>
        </w:trPr>
        <w:tc>
          <w:tcPr>
            <w:tcW w:w="9242" w:type="dxa"/>
            <w:shd w:val="clear" w:color="auto" w:fill="auto"/>
          </w:tcPr>
          <w:p w:rsidR="00041888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69850</wp:posOffset>
                      </wp:positionV>
                      <wp:extent cx="323850" cy="295275"/>
                      <wp:effectExtent l="0" t="0" r="0" b="9525"/>
                      <wp:wrapNone/>
                      <wp:docPr id="3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732" w:rsidRDefault="00D12732" w:rsidP="00FC0F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98.25pt;margin-top:5.5pt;width:25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mTBJQIAAEwEAAAOAAAAZHJzL2Uyb0RvYy54bWysVNtu2zAMfR+wfxD0vthxkjY14hRdugwD&#10;ugvQ7gNkWY6FSaImKbG7ry8lp2l2exnmB4EUqUPykPTqetCKHITzEkxFp5OcEmE4NNLsKvr1Yftm&#10;SYkPzDRMgREVfRSeXq9fv1r1thQFdKAa4QiCGF/2tqJdCLbMMs87oZmfgBUGjS04zQKqbpc1jvWI&#10;rlVW5PlF1oNrrAMuvMfb29FI1wm/bQUPn9vWi0BURTG3kE6Xzjqe2XrFyp1jtpP8mAb7hyw0kwaD&#10;nqBuWWBk7+RvUFpyBx7aMOGgM2hbyUWqAauZ5r9Uc98xK1ItSI63J5r8/4Plnw5fHJFNRWf5BSWG&#10;aWzSgxgCeQsDKSI/vfUlut1bdAwDXmOfU63e3gH/5omBTcfMTtw4B30nWIP5TePL7OzpiOMjSN1/&#10;hAbDsH2ABDS0TkfykA6C6Ninx1NvYiocL2fFbLlAC0dTcbUoLhcpAiufH1vnw3sBmkShog5bn8DZ&#10;4c6HmAwrn11iLA9KNlupVFLcrt4oRw4Mx2SbviP6T27KkL6iGHwx1v9XiDx9f4LQMuC8K6krujw5&#10;sTKy9s40aRoDk2qUMWVljjRG5kYOw1APqWOJgUhxDc0j8upgHG9cRxQ6cD8o6XG0K+q/75kTlKgP&#10;BntzNZ3P4y4kZb64LFBx55b63MIMR6iKBkpGcRPS/kTeDNxgD1uZ+H3J5Jgyjmyi/bhecSfO9eT1&#10;8hNYPwEAAP//AwBQSwMEFAAGAAgAAAAhAMi1q3bfAAAACQEAAA8AAABkcnMvZG93bnJldi54bWxM&#10;j0FPwzAMhe9I/IfISFwQSwdb25WmE0ICwQ22Ca5Z47UVjVOSrCv/HnOCk2W/p+fvlevJ9mJEHzpH&#10;CuazBARS7UxHjYLd9vE6BxGiJqN7R6jgGwOsq/OzUhfGnegNx01sBIdQKLSCNsahkDLULVodZm5A&#10;Yu3gvNWRV99I4/WJw20vb5IklVZ3xB9aPeBDi/Xn5mgV5Ivn8SO83L6+1+mhX8WrbHz68kpdXkz3&#10;dyAiTvHPDL/4jA4VM+3dkUwQvYJslS7ZysKcO7EhX2R82CtY8pRVKf83qH4AAAD//wMAUEsBAi0A&#10;FAAGAAgAAAAhALaDOJL+AAAA4QEAABMAAAAAAAAAAAAAAAAAAAAAAFtDb250ZW50X1R5cGVzXS54&#10;bWxQSwECLQAUAAYACAAAACEAOP0h/9YAAACUAQAACwAAAAAAAAAAAAAAAAAvAQAAX3JlbHMvLnJl&#10;bHNQSwECLQAUAAYACAAAACEAtdpkwSUCAABMBAAADgAAAAAAAAAAAAAAAAAuAgAAZHJzL2Uyb0Rv&#10;Yy54bWxQSwECLQAUAAYACAAAACEAyLWrdt8AAAAJAQAADwAAAAAAAAAAAAAAAAB/BAAAZHJzL2Rv&#10;d25yZXYueG1sUEsFBgAAAAAEAAQA8wAAAIsFAAAAAA==&#10;">
                      <v:textbox>
                        <w:txbxContent>
                          <w:p w:rsidR="00D12732" w:rsidRDefault="00D12732" w:rsidP="00FC0F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69850</wp:posOffset>
                      </wp:positionV>
                      <wp:extent cx="323850" cy="295275"/>
                      <wp:effectExtent l="0" t="0" r="0" b="9525"/>
                      <wp:wrapNone/>
                      <wp:docPr id="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732" w:rsidRDefault="00D12732" w:rsidP="00FC0F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319.5pt;margin-top:5.5pt;width:2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2OJg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2Xc0oM&#10;09ikR9EH8hZ6kkd+OusLdHuw6Bh6vMY+p1q9vQf+zRMDm5aZnbh1DrpWsBrzm8SX2cXTAcdHkKr7&#10;CDWGYfsACahvnI7kIR0E0bFPx3NvYiocL6/yq8UMLRxN+XKWX89SBFY8P7bOh/cCNIlCSR22PoGz&#10;w70PMRlWPLvEWB6UrLdSqaS4XbVRjhwYjsk2fSf0n9yUIV1JMfhsqP+vEOP0/QlCy4DzrqQu6eLs&#10;xIrI2jtTp2kMTKpBxpSVOdEYmRs4DH3Vp47NY4BIcQX1EXl1MIw3riMKLbgflHQ42iX13/fMCUrU&#10;B4O9WU6m07gLSZnOrnNU3KWlurQwwxGqpIGSQdyEtD+RNwO32MNGJn5fMjmljCObaD+tV9yJSz15&#10;vfwE1k8AAAD//wMAUEsDBBQABgAIAAAAIQCLrcTK3wAAAAkBAAAPAAAAZHJzL2Rvd25yZXYueG1s&#10;TI9BT8MwDIXvSPyHyEhcEEvHWLeWphNCAsENBoJr1nhtReKUJOvKv8ec4GRb7+n5e9VmclaMGGLv&#10;ScF8loFAarzpqVXw9np/uQYRkyajrSdU8I0RNvXpSaVL44/0guM2tYJDKJZaQZfSUEoZmw6djjM/&#10;ILG298HpxGdopQn6yOHOyqssy6XTPfGHTg9412HzuT04Bevrx/EjPi2e35t8b4t0sRofvoJS52fT&#10;7Q2IhFP6M8MvPqNDzUw7fyAThVWQLwrukliY82RDXmS87BQsV0uQdSX/N6h/AAAA//8DAFBLAQIt&#10;ABQABgAIAAAAIQC2gziS/gAAAOEBAAATAAAAAAAAAAAAAAAAAAAAAABbQ29udGVudF9UeXBlc10u&#10;eG1sUEsBAi0AFAAGAAgAAAAhADj9If/WAAAAlAEAAAsAAAAAAAAAAAAAAAAALwEAAF9yZWxzLy5y&#10;ZWxzUEsBAi0AFAAGAAgAAAAhAI7fDY4mAgAATAQAAA4AAAAAAAAAAAAAAAAALgIAAGRycy9lMm9E&#10;b2MueG1sUEsBAi0AFAAGAAgAAAAhAIutxMrfAAAACQEAAA8AAAAAAAAAAAAAAAAAgAQAAGRycy9k&#10;b3ducmV2LnhtbFBLBQYAAAAABAAEAPMAAACMBQAAAAA=&#10;">
                      <v:textbox>
                        <w:txbxContent>
                          <w:p w:rsidR="00D12732" w:rsidRDefault="00D12732" w:rsidP="00FC0F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D0" w:rsidRPr="0083013B">
              <w:rPr>
                <w:rFonts w:ascii="Helvetica-Bold" w:hAnsi="Helvetica-Bold" w:cs="Helvetica-Bold"/>
                <w:b/>
                <w:bCs/>
                <w:color w:val="000000"/>
              </w:rPr>
              <w:t>D</w:t>
            </w:r>
            <w:r w:rsidR="00041888" w:rsidRPr="0083013B">
              <w:rPr>
                <w:rFonts w:ascii="Helvetica-Bold" w:hAnsi="Helvetica-Bold" w:cs="Helvetica-Bold"/>
                <w:b/>
                <w:bCs/>
                <w:color w:val="000000"/>
              </w:rPr>
              <w:t xml:space="preserve">. </w:t>
            </w:r>
            <w:r w:rsidR="000C052D" w:rsidRPr="0083013B">
              <w:rPr>
                <w:rFonts w:ascii="Helvetica-Bold" w:hAnsi="Helvetica-Bold" w:cs="Helvetica-Bold"/>
                <w:bCs/>
                <w:color w:val="000000"/>
              </w:rPr>
              <w:t xml:space="preserve">Was </w:t>
            </w:r>
            <w:r w:rsidR="00041888" w:rsidRPr="0083013B">
              <w:rPr>
                <w:rFonts w:ascii="Helvetica" w:hAnsi="Helvetica" w:cs="Helvetica"/>
                <w:color w:val="000000"/>
              </w:rPr>
              <w:t>Planning Permission</w:t>
            </w:r>
            <w:r w:rsidR="000C052D" w:rsidRPr="0083013B">
              <w:rPr>
                <w:rFonts w:ascii="Helvetica" w:hAnsi="Helvetica" w:cs="Helvetica"/>
                <w:color w:val="000000"/>
              </w:rPr>
              <w:t xml:space="preserve"> required for this application</w:t>
            </w:r>
            <w:r w:rsidR="00041888" w:rsidRPr="0083013B">
              <w:rPr>
                <w:rFonts w:ascii="Helvetica" w:hAnsi="Helvetica" w:cs="Helvetica"/>
                <w:color w:val="000000"/>
              </w:rPr>
              <w:t>:</w:t>
            </w:r>
            <w:r w:rsidR="000C052D" w:rsidRPr="0083013B">
              <w:rPr>
                <w:rFonts w:ascii="Helvetica" w:hAnsi="Helvetica" w:cs="Helvetica"/>
                <w:color w:val="000000"/>
              </w:rPr>
              <w:t xml:space="preserve">   Yes                     No</w:t>
            </w:r>
          </w:p>
          <w:p w:rsidR="000C052D" w:rsidRPr="0083013B" w:rsidRDefault="000C052D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  <w:p w:rsidR="00041888" w:rsidRPr="0083013B" w:rsidRDefault="000C052D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83013B">
              <w:rPr>
                <w:rFonts w:ascii="Helvetica" w:hAnsi="Helvetica" w:cs="Helvetica"/>
                <w:color w:val="000000"/>
              </w:rPr>
              <w:t xml:space="preserve">If </w:t>
            </w:r>
            <w:proofErr w:type="gramStart"/>
            <w:r w:rsidRPr="0083013B">
              <w:rPr>
                <w:rFonts w:ascii="Helvetica" w:hAnsi="Helvetica" w:cs="Helvetica"/>
                <w:b/>
                <w:color w:val="000000"/>
              </w:rPr>
              <w:t>Yes</w:t>
            </w:r>
            <w:proofErr w:type="gramEnd"/>
            <w:r w:rsidRPr="0083013B">
              <w:rPr>
                <w:rFonts w:ascii="Helvetica" w:hAnsi="Helvetica" w:cs="Helvetica"/>
                <w:b/>
                <w:color w:val="000000"/>
              </w:rPr>
              <w:t xml:space="preserve"> </w:t>
            </w:r>
            <w:r w:rsidR="00041888" w:rsidRPr="0083013B">
              <w:rPr>
                <w:rFonts w:ascii="Helvetica" w:hAnsi="Helvetica" w:cs="Helvetica"/>
                <w:color w:val="000000"/>
              </w:rPr>
              <w:t>Please tick one of the following:</w:t>
            </w:r>
            <w:r w:rsidRPr="0083013B">
              <w:rPr>
                <w:rFonts w:ascii="Helvetica" w:hAnsi="Helvetica" w:cs="Helvetica"/>
                <w:noProof/>
                <w:color w:val="000000"/>
                <w:lang w:eastAsia="en-GB"/>
              </w:rPr>
              <w:t xml:space="preserve"> </w:t>
            </w:r>
          </w:p>
          <w:p w:rsidR="00041888" w:rsidRPr="0083013B" w:rsidRDefault="00390E8D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54610</wp:posOffset>
                      </wp:positionV>
                      <wp:extent cx="323850" cy="295275"/>
                      <wp:effectExtent l="0" t="0" r="0" b="9525"/>
                      <wp:wrapNone/>
                      <wp:docPr id="3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732" w:rsidRDefault="00D12732" w:rsidP="00FC0F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398.25pt;margin-top:4.3pt;width:25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zUJgIAAEwEAAAOAAAAZHJzL2Uyb0RvYy54bWysVNtu2zAMfR+wfxD0vjhx4jU14hRdugwD&#10;ugvQ7gNkWY6FSaImKbGzrx8lp2l2exnmB4EUqUPykPTqZtCKHITzEkxFZ5MpJcJwaKTZVfTL4/bV&#10;khIfmGmYAiMqehSe3qxfvlj1thQ5dKAa4QiCGF/2tqJdCLbMMs87oZmfgBUGjS04zQKqbpc1jvWI&#10;rlWWT6evsx5cYx1w4T3e3o1Guk74bSt4+NS2XgSiKoq5hXS6dNbxzNYrVu4cs53kpzTYP2ShmTQY&#10;9Ax1xwIjeyd/g9KSO/DQhgkHnUHbSi5SDVjNbPpLNQ8dsyLVguR4e6bJ/z9Y/vHw2RHZVHQ+LSgx&#10;TGOTHsUQyBsYSB756a0v0e3BomMY8Br7nGr19h74V08MbDpmduLWOeg7wRrMbxZfZhdPRxwfQer+&#10;AzQYhu0DJKChdTqSh3QQRMc+Hc+9ialwvJzn82WBFo6m/LrIr4oUgZVPj63z4Z0ATaJQUYetT+Ds&#10;cO9DTIaVTy4xlgclm61UKiluV2+UIweGY7JN3wn9JzdlSF9RDF6M9f8VYpq+P0FoGXDeldQVXZ6d&#10;WBlZe2uaNI2BSTXKmLIyJxojcyOHYaiH1LGrGCBSXENzRF4djOON64hCB+47JT2OdkX9tz1zghL1&#10;3mBvrmeLRdyFpCyKqxwVd2mpLy3McISqaKBkFDch7U/kzcAt9rCVid/nTE4p48gm2k/rFXfiUk9e&#10;zz+B9Q8AAAD//wMAUEsDBBQABgAIAAAAIQB0vSlw3gAAAAgBAAAPAAAAZHJzL2Rvd25yZXYueG1s&#10;TI/LTsMwEEX3SPyDNUhsEHUKzaMhToWQQLCDgmDrxtMkIh4H203D3zOsYHl1r86cqTazHcSEPvSO&#10;FCwXCQikxpmeWgVvr/eXBYgQNRk9OEIF3xhgU5+eVLo07kgvOG1jKxhCodQKuhjHUsrQdGh1WLgR&#10;ibu981ZHjr6Vxusjw+0gr5Ikk1b3xBc6PeJdh83n9mAVFKvH6SM8XT+/N9l+WMeLfHr48kqdn823&#10;NyAizvFvDL/6rA41O+3cgUwQg4J8naU8ZVgGgvtilXPeKUjTJci6kv8fqH8AAAD//wMAUEsBAi0A&#10;FAAGAAgAAAAhALaDOJL+AAAA4QEAABMAAAAAAAAAAAAAAAAAAAAAAFtDb250ZW50X1R5cGVzXS54&#10;bWxQSwECLQAUAAYACAAAACEAOP0h/9YAAACUAQAACwAAAAAAAAAAAAAAAAAvAQAAX3JlbHMvLnJl&#10;bHNQSwECLQAUAAYACAAAACEAsVLs1CYCAABMBAAADgAAAAAAAAAAAAAAAAAuAgAAZHJzL2Uyb0Rv&#10;Yy54bWxQSwECLQAUAAYACAAAACEAdL0pcN4AAAAIAQAADwAAAAAAAAAAAAAAAACABAAAZHJzL2Rv&#10;d25yZXYueG1sUEsFBgAAAAAEAAQA8wAAAIsFAAAAAA==&#10;">
                      <v:textbox>
                        <w:txbxContent>
                          <w:p w:rsidR="00D12732" w:rsidRDefault="00D12732" w:rsidP="00FC0F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1888" w:rsidRPr="0083013B" w:rsidRDefault="00041888" w:rsidP="0083013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Helvetica" w:hAnsi="Helvetica" w:cs="Helvetica"/>
                <w:color w:val="000000"/>
              </w:rPr>
            </w:pPr>
            <w:r w:rsidRPr="0083013B">
              <w:rPr>
                <w:rFonts w:ascii="Helvetica" w:hAnsi="Helvetica" w:cs="Helvetica"/>
                <w:color w:val="000000"/>
              </w:rPr>
              <w:t>Planning Permission has been Granted for this development:</w:t>
            </w:r>
          </w:p>
          <w:p w:rsidR="00041888" w:rsidRPr="0083013B" w:rsidRDefault="00390E8D" w:rsidP="0083013B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320039</wp:posOffset>
                      </wp:positionV>
                      <wp:extent cx="2114550" cy="0"/>
                      <wp:effectExtent l="0" t="0" r="0" b="0"/>
                      <wp:wrapNone/>
                      <wp:docPr id="39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35127" id="Straight Connector 21" o:spid="_x0000_s1026" style="position:absolute;z-index:25163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4.25pt,25.2pt" to="420.7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n60gEAAI4DAAAOAAAAZHJzL2Uyb0RvYy54bWysU01v2zAMvQ/YfxB0X5xky7AacXpI0F2K&#10;LUDaH8DKsi1MEgVRi51/P0r5WLvdhvkgkCL5xPdIr+8nZ8VRRzLoG7mYzaXQXmFrfN/I56eHD1+k&#10;oAS+BYteN/KkSd5v3r9bj6HWSxzQtjoKBvFUj6GRQ0qhripSg3ZAMwzac7DD6CCxG/uqjTAyurPV&#10;cj7/XI0Y2xBRaSK+3Z2DclPwu06r9L3rSCdhG8m9pXLGcr7ks9qsoe4jhMGoSxvwD104MJ4fvUHt&#10;IIH4Gc1fUM6oiIRdmil0FXadUbpwYDaL+R9sDgMEXbiwOBRuMtH/g1XfjvsoTNvIj3dSeHA8o0OK&#10;YPohiS16zwpiFMtFVmoMVHPB1u9j5qomfwiPqH4Qx6o3wexQOKdNXXQ5ncmKqSh/uimvpyQUXy4X&#10;i0+rFQ9IXWMV1NfCECl91ehENhppjc+iQA3HR0r5aaivKfna44OxtgzWejE28m61XDEy8Hp1FhKb&#10;LjBh8r0UYHveW5ViQSS0ps3VGYdOtLVRHIFXhzeuxfGJ25XCAiUOMIfyZWG4gzeluZ0d0HAubtm6&#10;ZFmfkXVZzEvzv6XK1gu2p3286slDL+CXBc1b9dpn+/VvtPkFAAD//wMAUEsDBBQABgAIAAAAIQAI&#10;s9y83QAAAAkBAAAPAAAAZHJzL2Rvd25yZXYueG1sTI9BT8MwDIXvSPyHyEjcWDq0QSlNJzQJTgiJ&#10;wQFuXmPajsapmrQr+/V42gFu9ntPz5/z1eRaNVIfGs8G5rMEFHHpbcOVgfe3x6sUVIjIFlvPZOCH&#10;AqyK87McM+v3/ErjJlZKSjhkaKCOscu0DmVNDsPMd8TiffneYZS1r7TtcS/lrtXXSXKjHTYsF2rs&#10;aF1T+b0ZnIEPux7w+fazO/DTrhr57vByKHfGXF5MD/egIk3xLwxHfEGHQpi2fmAbVGtgmaRLiR6H&#10;BSgJpIu5CNuToItc//+g+AUAAP//AwBQSwECLQAUAAYACAAAACEAtoM4kv4AAADhAQAAEwAAAAAA&#10;AAAAAAAAAAAAAAAAW0NvbnRlbnRfVHlwZXNdLnhtbFBLAQItABQABgAIAAAAIQA4/SH/1gAAAJQB&#10;AAALAAAAAAAAAAAAAAAAAC8BAABfcmVscy8ucmVsc1BLAQItABQABgAIAAAAIQBHmFn60gEAAI4D&#10;AAAOAAAAAAAAAAAAAAAAAC4CAABkcnMvZTJvRG9jLnhtbFBLAQItABQABgAIAAAAIQAIs9y83QAA&#10;AAkBAAAPAAAAAAAAAAAAAAAAACwEAABkcnMvZG93bnJldi54bWxQSwUGAAAAAAQABADzAAAANgUA&#10;AAAA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041888" w:rsidRPr="0083013B">
              <w:rPr>
                <w:rFonts w:ascii="Helvetica" w:hAnsi="Helvetica" w:cs="Helvetica"/>
                <w:color w:val="000000"/>
              </w:rPr>
              <w:t>If so</w:t>
            </w:r>
            <w:r w:rsidR="00111D5C">
              <w:rPr>
                <w:rFonts w:ascii="Helvetica" w:hAnsi="Helvetica" w:cs="Helvetica"/>
                <w:color w:val="000000"/>
              </w:rPr>
              <w:t>,</w:t>
            </w:r>
            <w:r w:rsidR="00041888" w:rsidRPr="0083013B">
              <w:rPr>
                <w:rFonts w:ascii="Helvetica" w:hAnsi="Helvetica" w:cs="Helvetica"/>
                <w:color w:val="000000"/>
              </w:rPr>
              <w:t xml:space="preserve"> please give Application</w:t>
            </w:r>
            <w:r w:rsidR="00AC0D34" w:rsidRPr="0083013B">
              <w:rPr>
                <w:rFonts w:ascii="Helvetica" w:hAnsi="Helvetica" w:cs="Helvetica"/>
                <w:color w:val="000000"/>
              </w:rPr>
              <w:t xml:space="preserve"> No</w:t>
            </w:r>
            <w:r w:rsidR="00CA73AE" w:rsidRPr="0083013B">
              <w:rPr>
                <w:rFonts w:ascii="Helvetica" w:hAnsi="Helvetica" w:cs="Helvetica"/>
                <w:color w:val="000000"/>
              </w:rPr>
              <w:t xml:space="preserve"> (e.g</w:t>
            </w:r>
            <w:r w:rsidR="00AC0D34" w:rsidRPr="0083013B">
              <w:rPr>
                <w:rFonts w:ascii="Helvetica" w:hAnsi="Helvetica" w:cs="Helvetica"/>
                <w:color w:val="000000"/>
              </w:rPr>
              <w:t>. 14</w:t>
            </w:r>
            <w:r w:rsidR="00041888" w:rsidRPr="0083013B">
              <w:rPr>
                <w:rFonts w:ascii="Helvetica" w:hAnsi="Helvetica" w:cs="Helvetica"/>
                <w:color w:val="000000"/>
              </w:rPr>
              <w:t>/0</w:t>
            </w:r>
            <w:r w:rsidR="00AC0D34" w:rsidRPr="0083013B">
              <w:rPr>
                <w:rFonts w:ascii="Helvetica" w:hAnsi="Helvetica" w:cs="Helvetica"/>
                <w:color w:val="000000"/>
              </w:rPr>
              <w:t>1</w:t>
            </w:r>
            <w:r w:rsidR="00041888" w:rsidRPr="0083013B">
              <w:rPr>
                <w:rFonts w:ascii="Helvetica" w:hAnsi="Helvetica" w:cs="Helvetica"/>
                <w:color w:val="000000"/>
              </w:rPr>
              <w:t>8</w:t>
            </w:r>
            <w:r w:rsidR="00AC0D34" w:rsidRPr="0083013B">
              <w:rPr>
                <w:rFonts w:ascii="Helvetica" w:hAnsi="Helvetica" w:cs="Helvetica"/>
                <w:color w:val="000000"/>
              </w:rPr>
              <w:t>55/FUL</w:t>
            </w:r>
            <w:r w:rsidR="00CA73AE" w:rsidRPr="0083013B">
              <w:rPr>
                <w:rFonts w:ascii="Helvetica" w:hAnsi="Helvetica" w:cs="Helvetica"/>
                <w:color w:val="000000"/>
              </w:rPr>
              <w:t xml:space="preserve">): </w:t>
            </w:r>
          </w:p>
          <w:p w:rsidR="00041888" w:rsidRPr="0083013B" w:rsidRDefault="00041888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  <w:p w:rsidR="00041888" w:rsidRPr="0083013B" w:rsidRDefault="00AC6CA7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Please ensure the latest floor plans and location plans are </w:t>
            </w:r>
            <w:r w:rsidR="007F1C93">
              <w:rPr>
                <w:rFonts w:ascii="Helvetica" w:hAnsi="Helvetica" w:cs="Helvetica"/>
                <w:color w:val="000000"/>
              </w:rPr>
              <w:t>enclosed with the application. For larger developments please enclose an accommodatio</w:t>
            </w:r>
            <w:r w:rsidR="00343F98">
              <w:rPr>
                <w:rFonts w:ascii="Helvetica" w:hAnsi="Helvetica" w:cs="Helvetica"/>
                <w:color w:val="000000"/>
              </w:rPr>
              <w:t xml:space="preserve">n schedule with plot numbers </w:t>
            </w:r>
            <w:r w:rsidR="007F1C93">
              <w:rPr>
                <w:rFonts w:ascii="Helvetica" w:hAnsi="Helvetica" w:cs="Helvetica"/>
                <w:color w:val="000000"/>
              </w:rPr>
              <w:t>referenced to the plans.</w:t>
            </w:r>
          </w:p>
          <w:p w:rsidR="00041888" w:rsidRPr="0083013B" w:rsidRDefault="00390E8D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73025</wp:posOffset>
                      </wp:positionV>
                      <wp:extent cx="323850" cy="295275"/>
                      <wp:effectExtent l="0" t="0" r="0" b="9525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732" w:rsidRDefault="00D12732" w:rsidP="00FC0F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398.25pt;margin-top:5.75pt;width:25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CMJAIAAEsEAAAOAAAAZHJzL2Uyb0RvYy54bWysVNtu2zAMfR+wfxD0vjhxkjU14hRdugwD&#10;ugvQ7gMYWY6FSaInKbGzrx8lp2l2exnmB4EUqUPykPTypjeaHaTzCm3JJ6MxZ9IKrJTdlfzL4+bV&#10;gjMfwFag0cqSH6XnN6uXL5ZdW8gcG9SVdIxArC+6tuRNCG2RZV400oAfYSstGWt0BgKpbpdVDjpC&#10;NzrLx+PXWYeuah0K6T3d3g1Gvkr4dS1F+FTXXgamS065hXS6dG7jma2WUOwctI0SpzTgH7IwoCwF&#10;PUPdQQC2d+o3KKOEQ491GAk0Gda1EjLVQNVMxr9U89BAK1MtRI5vzzT5/wcrPh4+O6aqkk+pUxYM&#10;9ehR9oG9wZ7lkZ6u9QV5PbTkF3q6pjanUn17j+KrZxbXDdidvHUOu0ZCRelN4svs4umA4yPItvuA&#10;FYWBfcAE1NfORO6IDUbo1KbjuTUxFUGX03y6mJNFkCm/nudX8xQBiqfHrfPhnUTDolByR51P4HC4&#10;9yEmA8WTS4zlUatqo7ROittt19qxA9CUbNJ3Qv/JTVvWlZyCz4f6/woxTt+fIIwKNO5amZIvzk5Q&#10;RNbe2ioNYwClB5lS1vZEY2Ru4DD02z41bBEDRIq3WB2JV4fDdNM2ktCg+85ZR5Ndcv9tD05ypt9b&#10;6s31ZDaLq5CU2fwqJ8VdWraXFrCCoEoeOBvEdUjrE3mzeEs9rFXi9zmTU8o0sYn203bFlbjUk9fz&#10;P2D1AwAA//8DAFBLAwQUAAYACAAAACEAUcSemd8AAAAJAQAADwAAAGRycy9kb3ducmV2LnhtbEyP&#10;QU/DMAyF70j8h8hIXBBLB1vblaYTQgLBDbYJrlnjtRWNU5KsK/8ec4KTbb2n5++V68n2YkQfOkcK&#10;5rMEBFLtTEeNgt328ToHEaImo3tHqOAbA6yr87NSF8ad6A3HTWwEh1AotII2xqGQMtQtWh1mbkBi&#10;7eC81ZFP30jj9YnDbS9vkiSVVnfEH1o94EOL9efmaBXki+fxI7zcvr7X6aFfxatsfPrySl1eTPd3&#10;ICJO8c8Mv/iMDhUz7d2RTBC9gmyVLtnKwpwnG/JFxstewTJPQFal/N+g+gEAAP//AwBQSwECLQAU&#10;AAYACAAAACEAtoM4kv4AAADhAQAAEwAAAAAAAAAAAAAAAAAAAAAAW0NvbnRlbnRfVHlwZXNdLnht&#10;bFBLAQItABQABgAIAAAAIQA4/SH/1gAAAJQBAAALAAAAAAAAAAAAAAAAAC8BAABfcmVscy8ucmVs&#10;c1BLAQItABQABgAIAAAAIQDGVWCMJAIAAEsEAAAOAAAAAAAAAAAAAAAAAC4CAABkcnMvZTJvRG9j&#10;LnhtbFBLAQItABQABgAIAAAAIQBRxJ6Z3wAAAAkBAAAPAAAAAAAAAAAAAAAAAH4EAABkcnMvZG93&#10;bnJldi54bWxQSwUGAAAAAAQABADzAAAAigUAAAAA&#10;">
                      <v:textbox>
                        <w:txbxContent>
                          <w:p w:rsidR="00D12732" w:rsidRDefault="00D12732" w:rsidP="00FC0F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1888" w:rsidRPr="0083013B" w:rsidRDefault="00041888" w:rsidP="0083013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Helvetica" w:hAnsi="Helvetica" w:cs="Helvetica"/>
                <w:color w:val="000000"/>
              </w:rPr>
            </w:pPr>
            <w:r w:rsidRPr="0083013B">
              <w:rPr>
                <w:rFonts w:ascii="Helvetica" w:hAnsi="Helvetica" w:cs="Helvetica"/>
                <w:color w:val="000000"/>
              </w:rPr>
              <w:t xml:space="preserve">Planning Permission has </w:t>
            </w:r>
            <w:r w:rsidRPr="0083013B">
              <w:rPr>
                <w:rFonts w:ascii="Helvetica" w:hAnsi="Helvetica" w:cs="Helvetica"/>
                <w:b/>
                <w:color w:val="000000"/>
              </w:rPr>
              <w:t>not</w:t>
            </w:r>
            <w:r w:rsidRPr="0083013B">
              <w:rPr>
                <w:rFonts w:ascii="Helvetica" w:hAnsi="Helvetica" w:cs="Helvetica"/>
                <w:color w:val="000000"/>
              </w:rPr>
              <w:t xml:space="preserve"> been Granted for this development:</w:t>
            </w:r>
          </w:p>
          <w:p w:rsidR="00041888" w:rsidRPr="0083013B" w:rsidRDefault="00390E8D" w:rsidP="0083013B">
            <w:pPr>
              <w:autoSpaceDE w:val="0"/>
              <w:autoSpaceDN w:val="0"/>
              <w:adjustRightInd w:val="0"/>
              <w:spacing w:before="240" w:after="0" w:line="48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300354</wp:posOffset>
                      </wp:positionV>
                      <wp:extent cx="4124325" cy="0"/>
                      <wp:effectExtent l="0" t="0" r="0" b="0"/>
                      <wp:wrapNone/>
                      <wp:docPr id="37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2E2E8" id="Straight Connector 22" o:spid="_x0000_s1026" style="position:absolute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6pt,23.65pt" to="420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ea0gEAAI4DAAAOAAAAZHJzL2Uyb0RvYy54bWysU8tu2zAQvBfoPxC817KVpA/Bcg420kvQ&#10;GnD6ARuKkoiSXILLWvbfd0k/krS3ojoQS+7ucGc4Wt4fnBV7Hcmgb+ViNpdCe4Wd8UMrfzw9fPgs&#10;BSXwHVj0upVHTfJ+9f7dcgqNrnFE2+koGMRTM4VWjimFpqpIjdoBzTBoz8keo4PE2zhUXYSJ0Z2t&#10;6vn8YzVh7EJEpYn4dHNKylXB73ut0ve+J52EbSXPlsoay/qc12q1hGaIEEajzmPAP0zhwHi+9Aq1&#10;gQTiVzR/QTmjIhL2aabQVdj3RunCgdks5n+w2Y0QdOHC4lC4ykT/D1Z922+jMF0rbz5J4cHxG+1S&#10;BDOMSazRe1YQo6jrrNQUqOGGtd/GzFUd/C48ovpJnKveJPOGwqns0EeXy5msOBTlj1fl9SEJxYe3&#10;i/r2pr6TQl1yFTSXxhApfdXoRA5aaY3PokAD+0dK+WpoLiX52OODsbY8rPViauWXu4IMbK/eQuJL&#10;XGDC5AcpwA7sW5ViQSS0psvdGYeOtLZR7IGtw47rcHricaWwQIkTzKF8WRie4E1rHmcDNJ6aO47O&#10;VdZnZF2MeR7+RaocPWN33MaLnvzoBfxs0Oyq13uOX/9Gq98AAAD//wMAUEsDBBQABgAIAAAAIQDS&#10;FLcm3gAAAAkBAAAPAAAAZHJzL2Rvd25yZXYueG1sTI/BTsMwEETvSPyDtUjcqNNSaBviVKgSnBBS&#10;Cwe4beMlSYnXUeykoV/PIg5wnNnR7JtsPbpGDdSF2rOB6SQBRVx4W3Np4PXl4WoJKkRki41nMvBF&#10;Adb5+VmGqfVH3tKwi6WSEg4pGqhibFOtQ1GRwzDxLbHcPnznMIrsSm07PEq5a/QsSW61w5rlQ4Ut&#10;bSoqPne9M/BmNz0+Ld7bEz8eyoFXp+dTcTDm8mK8vwMVaYx/YfjBF3TIhWnve7ZBNaJXM9kSDcwX&#10;16AksJxPb0Dtfw2dZ/r/gvwbAAD//wMAUEsBAi0AFAAGAAgAAAAhALaDOJL+AAAA4QEAABMAAAAA&#10;AAAAAAAAAAAAAAAAAFtDb250ZW50X1R5cGVzXS54bWxQSwECLQAUAAYACAAAACEAOP0h/9YAAACU&#10;AQAACwAAAAAAAAAAAAAAAAAvAQAAX3JlbHMvLnJlbHNQSwECLQAUAAYACAAAACEAgCJHmtIBAACO&#10;AwAADgAAAAAAAAAAAAAAAAAuAgAAZHJzL2Uyb0RvYy54bWxQSwECLQAUAAYACAAAACEA0hS3Jt4A&#10;AAAJAQAADwAAAAAAAAAAAAAAAAAsBAAAZHJzL2Rvd25yZXYueG1sUEsFBgAAAAAEAAQA8wAAADcF&#10;AAAA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041888" w:rsidRPr="0083013B">
              <w:rPr>
                <w:rFonts w:ascii="Helvetica" w:hAnsi="Helvetica" w:cs="Helvetica"/>
                <w:color w:val="000000"/>
              </w:rPr>
              <w:t>Please give reason:</w:t>
            </w:r>
          </w:p>
          <w:p w:rsidR="00041888" w:rsidRPr="0083013B" w:rsidRDefault="00390E8D" w:rsidP="0083013B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-Bold" w:hAnsi="Helvetica-Bold" w:cs="Helvetica-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321944</wp:posOffset>
                      </wp:positionV>
                      <wp:extent cx="5362575" cy="0"/>
                      <wp:effectExtent l="0" t="0" r="0" b="0"/>
                      <wp:wrapNone/>
                      <wp:docPr id="27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32940" id="Straight Connector 2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5pt,25.35pt" to="432.7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Cn0gEAAI4DAAAOAAAAZHJzL2Uyb0RvYy54bWysU01v2zAMvQ/YfxB0X5xmSLsZcXpI0F2K&#10;LUC6H8DKsi1UEgVRi51/P0r5WLvdhvogUCL59N4TvbqfnBUHHcmgb+TNbC6F9gpb4/tG/nx6+PRF&#10;CkrgW7DodSOPmuT9+uOH1RhqvcABbaujYBBP9RgaOaQU6qoiNWgHNMOgPSc7jA4Sb2NftRFGRne2&#10;Wsznt9WIsQ0RlSbi0+0pKdcFv+u0Sj+6jnQStpHMLZU1lvU5r9V6BXUfIQxGnWnAf7BwYDxfeoXa&#10;QgLxK5p/oJxREQm7NFPoKuw6o3TRwGpu5n+p2Q8QdNHC5lC42kTvB6u+H3ZRmLaRizspPDh+o32K&#10;YPohiQ16zw5iFItldmoMVHPDxu9i1qomvw+PqF6Ic9WbZN5QOJVNXXS5nMWKqTh/vDqvpyQUHy4/&#10;3y6Wd0sp1CVXQX1pDJHSN41O5KCR1vhsCtRweKSUr4b6UpKPPT4Ya8vDWi/GRn5dMn2hgMers5A4&#10;dIEFk++lANvz3KoUCyKhNW3uzjh0pI2N4gA8OjxxLY5PTFcKC5Q4wRrKl41hBm9aM50t0HBqbjk6&#10;V1mfkXUZzDP5P1bl6Bnb4y5e/ORHL+DnAc1T9XrP8evfaP0bAAD//wMAUEsDBBQABgAIAAAAIQBk&#10;dMeq3gAAAAgBAAAPAAAAZHJzL2Rvd25yZXYueG1sTI/NTsMwEITvSLyDtUjcqNNK6U8ap6oqlRNC&#10;ou0Bbtt4SVLidRQ7acjTY8SBHmdnNfNNuhlMLXpqXWVZwXQSgSDOra64UHA67p+WIJxH1lhbJgXf&#10;5GCT3d+lmGh75TfqD74QIYRdggpK75tESpeXZNBNbEMcvE/bGvRBtoXULV5DuKnlLIrm0mDFoaHE&#10;hnYl5V+Hzih417sOXxYfzcjPl6Ln1fg65helHh+G7RqEp8H/P8MvfkCHLDCdbcfaiVrBbBqmeAVx&#10;tAAR/OU8jkGc/w4yS+XtgOwHAAD//wMAUEsBAi0AFAAGAAgAAAAhALaDOJL+AAAA4QEAABMAAAAA&#10;AAAAAAAAAAAAAAAAAFtDb250ZW50X1R5cGVzXS54bWxQSwECLQAUAAYACAAAACEAOP0h/9YAAACU&#10;AQAACwAAAAAAAAAAAAAAAAAvAQAAX3JlbHMvLnJlbHNQSwECLQAUAAYACAAAACEA7QLwp9IBAACO&#10;AwAADgAAAAAAAAAAAAAAAAAuAgAAZHJzL2Uyb0RvYy54bWxQSwECLQAUAAYACAAAACEAZHTHqt4A&#10;AAAIAQAADwAAAAAAAAAAAAAAAAAsBAAAZHJzL2Rvd25yZXYueG1sUEsFBgAAAAAEAAQA8wAAADcF&#10;AAAA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Helvetica-Bold" w:hAnsi="Helvetica-Bold" w:cs="Helvetica-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321944</wp:posOffset>
                      </wp:positionV>
                      <wp:extent cx="5362575" cy="0"/>
                      <wp:effectExtent l="0" t="0" r="0" b="0"/>
                      <wp:wrapNone/>
                      <wp:docPr id="24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C1F3A" id="Straight Connector 2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5pt,25.35pt" to="432.7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Ap0wEAAI4DAAAOAAAAZHJzL2Uyb0RvYy54bWysU01v2zAMvQ/YfxB0X5x6S7cacXpI0F2K&#10;LUC6H8DKsi1UEgVRi5N/P0r5WLvdhvkgUCL59N4Tvbw/OCv2OpJB38qb2VwK7RV2xg+t/PH08OGL&#10;FJTAd2DR61YeNcn71ft3yyk0usYRbaejYBBPzRRaOaYUmqoiNWoHNMOgPSd7jA4Sb+NQdREmRne2&#10;qufz22rC2IWIShPx6eaUlKuC3/dape99TzoJ20rmlsoay/qc12q1hGaIEEajzjTgH1g4MJ4vvUJt&#10;IIH4Gc1fUM6oiIR9mil0Ffa9UbpoYDU38z/U7EYIumhhcyhcbaL/B6u+7bdRmK6V9ScpPDh+o12K&#10;YIYxiTV6zw5iFPUiOzUFarhh7bcxa1UHvwuPqF6Ic9WbZN5QOJUd+uhyOYsVh+L88eq8PiSh+HDx&#10;8bZefF5IoS65CppLY4iUvmp0IgettMZnU6CB/SOlfDU0l5J87PHBWFse1noxtfJuwfSFAh6v3kLi&#10;0AUWTH6QAuzAc6tSLIiE1nS5O+PQkdY2ij3w6PDEdTg9MV0pLFDiBGsoXzaGGbxpzXQ2QOOpuePo&#10;XGV9RtZlMM/kf1uVo2fsjtt48ZMfvYCfBzRP1es9x69/o9UvAAAA//8DAFBLAwQUAAYACAAAACEA&#10;ZHTHqt4AAAAIAQAADwAAAGRycy9kb3ducmV2LnhtbEyPzU7DMBCE70i8g7VI3KjTSulPGqeqKpUT&#10;QqLtAW7beElS4nUUO2nI02PEgR5nZzXzTboZTC16al1lWcF0EoEgzq2uuFBwOu6fliCcR9ZYWyYF&#10;3+Rgk93fpZhoe+U36g++ECGEXYIKSu+bREqXl2TQTWxDHLxP2xr0QbaF1C1eQ7ip5SyK5tJgxaGh&#10;xIZ2JeVfh84oeNe7Dl8WH83Iz5ei59X4OuYXpR4fhu0ahKfB/z/DL35AhywwnW3H2olawWwapngF&#10;cbQAEfzlPI5BnP8OMkvl7YDsBwAA//8DAFBLAQItABQABgAIAAAAIQC2gziS/gAAAOEBAAATAAAA&#10;AAAAAAAAAAAAAAAAAABbQ29udGVudF9UeXBlc10ueG1sUEsBAi0AFAAGAAgAAAAhADj9If/WAAAA&#10;lAEAAAsAAAAAAAAAAAAAAAAALwEAAF9yZWxzLy5yZWxzUEsBAi0AFAAGAAgAAAAhAHSqICnTAQAA&#10;jgMAAA4AAAAAAAAAAAAAAAAALgIAAGRycy9lMm9Eb2MueG1sUEsBAi0AFAAGAAgAAAAhAGR0x6re&#10;AAAACAEAAA8AAAAAAAAAAAAAAAAALQQAAGRycy9kb3ducmV2LnhtbFBLBQYAAAAABAAEAPMAAAA4&#10;BQAA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041888" w:rsidRDefault="00041888" w:rsidP="00790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A0DBE" w:rsidRPr="004B433C" w:rsidTr="004B433C">
        <w:tc>
          <w:tcPr>
            <w:tcW w:w="9242" w:type="dxa"/>
            <w:shd w:val="clear" w:color="auto" w:fill="auto"/>
          </w:tcPr>
          <w:p w:rsidR="005A0DBE" w:rsidRPr="00323DC5" w:rsidRDefault="00390E8D" w:rsidP="004B433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  <w:r w:rsidRPr="004B433C">
              <w:rPr>
                <w:rFonts w:ascii="Helvetica-Bold" w:hAnsi="Helvetica-Bold" w:cs="Helvetica-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-339726</wp:posOffset>
                      </wp:positionV>
                      <wp:extent cx="5362575" cy="0"/>
                      <wp:effectExtent l="0" t="0" r="0" b="0"/>
                      <wp:wrapNone/>
                      <wp:docPr id="23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7A7C1" id="Straight Connector 2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5pt,-26.75pt" to="420.75pt,-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+V0gEAAI4DAAAOAAAAZHJzL2Uyb0RvYy54bWysU01v2zAMvQ/YfxB0X5ymSLcZcXpI0F2K&#10;LUC6H8DKsi1UEgVRi51/P0r5WLvdhvogUCL59N4TvbqfnBUHHcmgb+TNbC6F9gpb4/tG/nx6+PRF&#10;CkrgW7DodSOPmuT9+uOH1RhqvcABbaujYBBP9RgaOaQU6qoiNWgHNMOgPSc7jA4Sb2NftRFGRne2&#10;Wsznd9WIsQ0RlSbi0+0pKdcFv+u0Sj+6jnQStpHMLZU1lvU5r9V6BXUfIQxGnWnAf7BwYDxfeoXa&#10;QgLxK5p/oJxREQm7NFPoKuw6o3TRwGpu5n+p2Q8QdNHC5lC42kTvB6u+H3ZRmLaRi1spPDh+o32K&#10;YPohiQ16zw5iFItldmoMVHPDxu9i1qomvw+PqF6Ic9WbZN5QOJVNXXS5nMWKqTh/vDqvpyQUHy5v&#10;7xbLz0sp1CVXQX1pDJHSN41O5KCR1vhsCtRweKSUr4b6UpKPPT4Ya8vDWi/GRn5dMn2hgMers5A4&#10;dIEFk++lANvz3KoUCyKhNW3uzjh0pI2N4gA8OjxxLY5PTFcKC5Q4wRrKl41hBm9aM50t0HBqbjk6&#10;V1mfkXUZzDP5P1bl6Bnb4y5e/ORHL+DnAc1T9XrP8evfaP0bAAD//wMAUEsDBBQABgAIAAAAIQD1&#10;ZFrO3gAAAAoBAAAPAAAAZHJzL2Rvd25yZXYueG1sTI9PS8NAEMXvgt9hGcFbu6m1WmM2RQp6EsHq&#10;QW/T7JikZmdDdpPGfHpHEPQ0/x5vfi/bjK5RA3Wh9mxgMU9AERfe1lwaeH25n61BhYhssfFMBr4o&#10;wCY/Pckwtf7IzzTsYqnEhEOKBqoY21TrUFTkMMx9Syy3D985jDJ2pbYdHsXcNfoiSa60w5rlQ4Ut&#10;bSsqPne9M/Bmtz0+Xr+3Ez8cyoFvpqepOBhzfjbe3YKKNMY/MfzgCzrkwrT3PdugGgOzpUSJUlfL&#10;FSgRrC8X0ux/NzrP9P8I+TcAAAD//wMAUEsBAi0AFAAGAAgAAAAhALaDOJL+AAAA4QEAABMAAAAA&#10;AAAAAAAAAAAAAAAAAFtDb250ZW50X1R5cGVzXS54bWxQSwECLQAUAAYACAAAACEAOP0h/9YAAACU&#10;AQAACwAAAAAAAAAAAAAAAAAvAQAAX3JlbHMvLnJlbHNQSwECLQAUAAYACAAAACEAcGW/ldIBAACO&#10;AwAADgAAAAAAAAAAAAAAAAAuAgAAZHJzL2Uyb0RvYy54bWxQSwECLQAUAAYACAAAACEA9WRazt4A&#10;AAAKAQAADwAAAAAAAAAAAAAAAAAsBAAAZHJzL2Rvd25yZXYueG1sUEsFBgAAAAAEAAQA8wAAADcF&#10;AAAA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2C2C98" w:rsidRPr="004B433C"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  <w:t xml:space="preserve">E. </w:t>
            </w:r>
            <w:r w:rsidR="005A0DBE" w:rsidRPr="00323DC5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Please provide a d</w:t>
            </w:r>
            <w:r w:rsidR="00C31C3D" w:rsidRPr="00236138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escription of the development, e</w:t>
            </w:r>
            <w:r w:rsidR="005A0DBE" w:rsidRPr="00323DC5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.g. is this a flat conversion, purpo</w:t>
            </w:r>
            <w:r w:rsidR="00127C0E" w:rsidRPr="00236138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se built houses/flats/shops, </w:t>
            </w:r>
            <w:r w:rsidR="005A0DBE" w:rsidRPr="00323DC5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industrial unit?</w:t>
            </w:r>
          </w:p>
          <w:p w:rsidR="002C2C98" w:rsidRPr="00323DC5" w:rsidRDefault="002C2C98" w:rsidP="004B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</w:p>
          <w:p w:rsidR="005A0DBE" w:rsidRPr="00236138" w:rsidRDefault="00390E8D" w:rsidP="004B433C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Helvetica" w:hAnsi="Helvetica" w:cs="Helvetica"/>
                <w:color w:val="000000"/>
              </w:rPr>
            </w:pPr>
            <w:r w:rsidRPr="00236138">
              <w:rPr>
                <w:rFonts w:ascii="Helvetica" w:hAnsi="Helvetica" w:cs="Helvetica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420369</wp:posOffset>
                      </wp:positionV>
                      <wp:extent cx="5362575" cy="0"/>
                      <wp:effectExtent l="0" t="0" r="0" b="0"/>
                      <wp:wrapNone/>
                      <wp:docPr id="22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B1661" id="Straight Connector 25" o:spid="_x0000_s1026" style="position:absolute;z-index: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33.1pt" to="423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Dv0gEAAI4DAAAOAAAAZHJzL2Uyb0RvYy54bWysU01v2zAMvQ/YfxB0X5x6SLcZcXpI0F2K&#10;LUDaH8DKsi1MEgVRi5N/P0r5aLvdhvogUCL59N4Tvbw7OCv2OpJB38qb2VwK7RV2xg+tfHq8//RV&#10;CkrgO7DodSuPmuTd6uOH5RQaXeOIttNRMIinZgqtHFMKTVWRGrUDmmHQnpM9RgeJt3GouggToztb&#10;1fP5bTVh7EJEpYn4dHNKylXB73ut0s++J52EbSVzS2WNZX3Oa7VaQjNECKNRZxrwHywcGM+XXqE2&#10;kED8juYfKGdURMI+zRS6CvveKF00sJqb+V9qdiMEXbSwORSuNtH7waof+20UpmtlXUvhwfEb7VIE&#10;M4xJrNF7dhCjqBfZqSlQww1rv41Zqzr4XXhA9Ys4V71J5g2FU9mhjy6Xs1hxKM4fr87rQxKKDxef&#10;b+vFl4UU6pKroLk0hkjpu0YnctBKa3w2BRrYP1DKV0NzKcnHHu+NteVhrRdTK78tmL5QwOPVW0gc&#10;usCCyQ9SgB14blWKBZHQmi53Zxw60tpGsQceHZ64DqdHpiuFBUqcYA3ly8Ywgzetmc4GaDw1dxyd&#10;q6zPyLoM5pn8i1U5esbuuI0XP/nRC/h5QPNUvd5z/Po3Wv0BAAD//wMAUEsDBBQABgAIAAAAIQAT&#10;F/wa2wAAAAcBAAAPAAAAZHJzL2Rvd25yZXYueG1sTI/BTsMwEETvSPyDtUjcqEMFoYQ4FaoEJ4RE&#10;4QC3bbwkKfE6ip005OtZ1AMcZ2c0+yZfT65VI/Wh8WzgcpGAIi69bbgy8Pb6cLECFSKyxdYzGfim&#10;AOvi9CTHzPoDv9C4jZWSEg4ZGqhj7DKtQ1mTw7DwHbF4n753GEX2lbY9HqTctXqZJKl22LB8qLGj&#10;TU3l13ZwBt7tZsCnm49u5sd9NfLt/DyXe2POz6b7O1CRpvgXhl98QYdCmHZ+YBtUK/paggbSdAlK&#10;7NVVKtN2x4Mucv2fv/gBAAD//wMAUEsBAi0AFAAGAAgAAAAhALaDOJL+AAAA4QEAABMAAAAAAAAA&#10;AAAAAAAAAAAAAFtDb250ZW50X1R5cGVzXS54bWxQSwECLQAUAAYACAAAACEAOP0h/9YAAACUAQAA&#10;CwAAAAAAAAAAAAAAAAAvAQAAX3JlbHMvLnJlbHNQSwECLQAUAAYACAAAACEAB/3w79IBAACOAwAA&#10;DgAAAAAAAAAAAAAAAAAuAgAAZHJzL2Uyb0RvYy54bWxQSwECLQAUAAYACAAAACEAExf8GtsAAAAH&#10;AQAADwAAAAAAAAAAAAAAAAAsBAAAZHJzL2Rvd25yZXYueG1sUEsFBgAAAAAEAAQA8wAAADQFAAAA&#10;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4B433C">
              <w:rPr>
                <w:rFonts w:ascii="Helvetica-Bold" w:hAnsi="Helvetica-Bold" w:cs="Helvetica-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90804</wp:posOffset>
                      </wp:positionV>
                      <wp:extent cx="5362575" cy="0"/>
                      <wp:effectExtent l="0" t="0" r="0" b="0"/>
                      <wp:wrapNone/>
                      <wp:docPr id="21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D2B72" id="Straight Connector 2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7.15pt" to="42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Bh0gEAAI4DAAAOAAAAZHJzL2Uyb0RvYy54bWysU01v2zAMvQ/YfxB0X5xkSLcZcXpI0F2K&#10;LUDaH8DKsi1MEgVRi51/P0r5WLvdhvkgUCL59N4Tvb6fnBVHHcmgb+RiNpdCe4Wt8X0jn58ePnyW&#10;ghL4Fix63ciTJnm/ef9uPYZaL3FA2+ooGMRTPYZGDimFuqpIDdoBzTBoz8kOo4PE29hXbYSR0Z2t&#10;lvP5XTVibENEpYn4dHdOyk3B7zqt0veuI52EbSRzS2WNZX3Ja7VZQ91HCINRFxrwDywcGM+X3qB2&#10;kED8jOYvKGdURMIuzRS6CrvOKF00sJrF/A81hwGCLlrYHAo3m+j/wapvx30Upm3kciGFB8dvdEgR&#10;TD8ksUXv2UGMYrnKTo2Bam7Y+n3MWtXkD+ER1Q/iXPUmmTcUzmVTF10uZ7FiKs6fbs7rKQnFh6uP&#10;d8vVp5UU6pqroL42hkjpq0YnctBIa3w2BWo4PlLKV0N9LcnHHh+MteVhrRdjI7+smL5QwOPVWUgc&#10;usCCyfdSgO15blWKBZHQmjZ3Zxw60dZGcQQeHZ64FscnpiuFBUqcYA3ly8Ywgzetmc4OaDg3txxd&#10;qqzPyLoM5oX8b6ty9ILtaR+vfvKjF/DLgOaper3n+PVvtPkFAAD//wMAUEsDBBQABgAIAAAAIQBZ&#10;Zo433AAAAAcBAAAPAAAAZHJzL2Rvd25yZXYueG1sTI9BT8MwDIXvSPyHyEjcWAqMMUrTCU2CE0Ji&#10;cNhuXmPajsapmrQr/fUYcYCT9fyenj9nq9E1aqAu1J4NXM4SUMSFtzWXBt7fHi+WoEJEtth4JgNf&#10;FGCVn55kmFp/5FcaNrFUUsIhRQNVjG2qdSgqchhmviUW78N3DqPIrtS2w6OUu0ZfJclCO6xZLlTY&#10;0rqi4nPTOwNbu+7x+XbXTvx0KAe+m16m4mDM+dn4cA8q0hj/wvCDL+iQC9Pe92yDakTfSFDG/BqU&#10;2Mv5Ql7b/y50nun//Pk3AAAA//8DAFBLAQItABQABgAIAAAAIQC2gziS/gAAAOEBAAATAAAAAAAA&#10;AAAAAAAAAAAAAABbQ29udGVudF9UeXBlc10ueG1sUEsBAi0AFAAGAAgAAAAhADj9If/WAAAAlAEA&#10;AAsAAAAAAAAAAAAAAAAALwEAAF9yZWxzLy5yZWxzUEsBAi0AFAAGAAgAAAAhAJ5VIGHSAQAAjgMA&#10;AA4AAAAAAAAAAAAAAAAALgIAAGRycy9lMm9Eb2MueG1sUEsBAi0AFAAGAAgAAAAhAFlmjjfcAAAA&#10;BwEAAA8AAAAAAAAAAAAAAAAALAQAAGRycy9kb3ducmV2LnhtbFBLBQYAAAAABAAEAPMAAAA1BQAA&#10;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  <w:p w:rsidR="005A0DBE" w:rsidRPr="00236138" w:rsidRDefault="005A0DBE" w:rsidP="004B433C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Helvetica" w:hAnsi="Helvetica" w:cs="Helvetica"/>
                <w:color w:val="000000"/>
              </w:rPr>
            </w:pPr>
          </w:p>
          <w:p w:rsidR="002C2C98" w:rsidRPr="00236138" w:rsidRDefault="00390E8D" w:rsidP="004B433C">
            <w:pPr>
              <w:autoSpaceDE w:val="0"/>
              <w:autoSpaceDN w:val="0"/>
              <w:adjustRightInd w:val="0"/>
              <w:spacing w:before="240" w:after="0" w:line="360" w:lineRule="auto"/>
              <w:rPr>
                <w:rFonts w:ascii="Helvetica" w:hAnsi="Helvetica" w:cs="Helvetica"/>
                <w:color w:val="000000"/>
              </w:rPr>
            </w:pPr>
            <w:r w:rsidRPr="00236138">
              <w:rPr>
                <w:rFonts w:ascii="Helvetica" w:hAnsi="Helvetica" w:cs="Helvetica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14604</wp:posOffset>
                      </wp:positionV>
                      <wp:extent cx="5362575" cy="0"/>
                      <wp:effectExtent l="0" t="0" r="0" b="0"/>
                      <wp:wrapNone/>
                      <wp:docPr id="20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32912" id="Straight Connector 2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1.15pt" to="42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8b0gEAAI4DAAAOAAAAZHJzL2Uyb0RvYy54bWysU01v2zAMvQ/YfxB0X5xmSLcZcXpI0F2K&#10;LUDaH8DKsi1MEgVRi51/P0r5aLvdhvogUCL59N4TvbqbnBUHHcmgb+TNbC6F9gpb4/tGPj3ef/oq&#10;BSXwLVj0upFHTfJu/fHDagy1XuCAttVRMIinegyNHFIKdVWRGrQDmmHQnpMdRgeJt7Gv2ggjoztb&#10;Lebz22rE2IaIShPx6faUlOuC33VapZ9dRzoJ20jmlsoay/qc12q9grqPEAajzjTgP1g4MJ4vvUJt&#10;IYH4Hc0/UM6oiIRdmil0FXadUbpoYDU387/U7AcIumhhcyhcbaL3g1U/DrsoTNvIBdvjwfEb7VME&#10;0w9JbNB7dhCjWCyzU2Ogmhs2fhezVjX5fXhA9Ys4V71J5g2FU9nURZfLWayYivPHq/N6SkLx4fLz&#10;7WL5ZSmFuuQqqC+NIVL6rtGJHDTSGp9NgRoOD5Ty1VBfSvKxx3tjbXlY68XYyG9Lpi8U8Hh1FhKH&#10;LrBg8r0UYHueW5ViQSS0ps3dGYeOtLFRHIBHhyeuxfGR6UphgRInWEP5sjHM4E1rprMFGk7NLUfn&#10;Kuszsi6DeSb/YlWOnrE97uLFT370An4e0DxVr/ccv/6N1n8AAAD//wMAUEsDBBQABgAIAAAAIQB6&#10;1nF32gAAAAUBAAAPAAAAZHJzL2Rvd25yZXYueG1sTI/BTsMwEETvSPyDtUjcqEOBUkKcClWCE0Ki&#10;cGhv23hJUuJ1FDtpyNezcIHj04xm32ar0TVqoC7Ung1czhJQxIW3NZcG3t8eL5agQkS22HgmA18U&#10;YJWfnmSYWn/kVxo2sVQywiFFA1WMbap1KCpyGGa+JZbsw3cOo2BXatvhUcZdo+dJstAOa5YLFba0&#10;rqj43PTOwNaue3y+3bUTPx3Kge+ml6k4GHN+Nj7cg4o0xr8y/OiLOuTitPc926Aa4RspGphfgZJ0&#10;eb2Qz/a/rPNM/7fPvwEAAP//AwBQSwECLQAUAAYACAAAACEAtoM4kv4AAADhAQAAEwAAAAAAAAAA&#10;AAAAAAAAAAAAW0NvbnRlbnRfVHlwZXNdLnhtbFBLAQItABQABgAIAAAAIQA4/SH/1gAAAJQBAAAL&#10;AAAAAAAAAAAAAAAAAC8BAABfcmVscy8ucmVsc1BLAQItABQABgAIAAAAIQDpzW8b0gEAAI4DAAAO&#10;AAAAAAAAAAAAAAAAAC4CAABkcnMvZTJvRG9jLnhtbFBLAQItABQABgAIAAAAIQB61nF32gAAAAUB&#10;AAAPAAAAAAAAAAAAAAAAACwEAABkcnMvZG93bnJldi54bWxQSwUGAAAAAAQABADzAAAAMwUAAAAA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  <w:p w:rsidR="005A0DBE" w:rsidRPr="00236138" w:rsidRDefault="00390E8D" w:rsidP="004B433C">
            <w:pPr>
              <w:autoSpaceDE w:val="0"/>
              <w:autoSpaceDN w:val="0"/>
              <w:adjustRightInd w:val="0"/>
              <w:spacing w:before="240" w:after="0" w:line="480" w:lineRule="auto"/>
              <w:rPr>
                <w:rFonts w:ascii="Helvetica" w:hAnsi="Helvetica" w:cs="Helvetica"/>
                <w:color w:val="000000"/>
              </w:rPr>
            </w:pPr>
            <w:r w:rsidRPr="00236138">
              <w:rPr>
                <w:rFonts w:ascii="Helvetica" w:hAnsi="Helvetica" w:cs="Helvetica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12064</wp:posOffset>
                      </wp:positionV>
                      <wp:extent cx="5362575" cy="0"/>
                      <wp:effectExtent l="0" t="0" r="0" b="0"/>
                      <wp:wrapNone/>
                      <wp:docPr id="19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064DF" id="Straight Connector 2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.95pt" to="42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OM0gEAAI4DAAAOAAAAZHJzL2Uyb0RvYy54bWysU01v2zAMvQ/YfxB0X5ymSLcacXpI0F2K&#10;LUC6H8DKsi1UEgVRi51/P0r5WLvdhvkgUKL49N4jvXqYnBUHHcmgb+TNbC6F9gpb4/tG/nh+/PRF&#10;CkrgW7DodSOPmuTD+uOH1RhqvcABbaujYBBP9RgaOaQU6qoiNWgHNMOgPSc7jA4Sb2NftRFGRne2&#10;Wsznd9WIsQ0RlSbi0+0pKdcFv+u0St+7jnQStpHMLZU1lvUlr9V6BXUfIQxGnWnAP7BwYDw/eoXa&#10;QgLxM5q/oJxREQm7NFPoKuw6o3TRwGpu5n+o2Q8QdNHC5lC42kT/D1Z9O+yiMC337l4KD457tE8R&#10;TD8ksUHv2UGMYrHMTo2Bai7Y+F3MWtXk9+EJ1StxrnqXzBsKp2tTF12+zmLFVJw/Xp3XUxKKD5e3&#10;d4vl56UU6pKroL4Uhkjpq0YnctBIa3w2BWo4PFHKT0N9uZKPPT4aa0tjrRdjI++XTF8o4PHqLCQO&#10;XWDB5HspwPY8tyrFgkhoTZurMw4daWOjOACPDk9ci+Mz05XCAiVOsIbyZWOYwbvSTGcLNJyKW47O&#10;t6zPyLoM5pn8b6ty9ILtcRcvfnLTC/h5QPNUvd1z/PY3Wv8CAAD//wMAUEsDBBQABgAIAAAAIQDu&#10;cyVP2gAAAAUBAAAPAAAAZHJzL2Rvd25yZXYueG1sTI9BS8NAEIXvgv9hGcGb3Sha2zSbIgU9iWD1&#10;YG/T7JikZmdDdpPG/HrHXvQ0PN7jzfey9egaNVAXas8GrmcJKOLC25pLA+9vj1cLUCEiW2w8k4Fv&#10;CrDOz88yTK0/8isN21gqKeGQooEqxjbVOhQVOQwz3xKL9+k7h1FkV2rb4VHKXaNvkmSuHdYsHyps&#10;aVNR8bXtnYEPu+nx+X7XTvx0KAdeTi9TcTDm8mJ8WIGKNMa/MPziCzrkwrT3PdugGtF3EpSzBCXu&#10;4nYuy/YnrfNM/6fPfwAAAP//AwBQSwECLQAUAAYACAAAACEAtoM4kv4AAADhAQAAEwAAAAAAAAAA&#10;AAAAAAAAAAAAW0NvbnRlbnRfVHlwZXNdLnhtbFBLAQItABQABgAIAAAAIQA4/SH/1gAAAJQBAAAL&#10;AAAAAAAAAAAAAAAAAC8BAABfcmVscy8ucmVsc1BLAQItABQABgAIAAAAIQDsYeOM0gEAAI4DAAAO&#10;AAAAAAAAAAAAAAAAAC4CAABkcnMvZTJvRG9jLnhtbFBLAQItABQABgAIAAAAIQDucyVP2gAAAAUB&#10;AAAPAAAAAAAAAAAAAAAAACwEAABkcnMvZG93bnJldi54bWxQSwUGAAAAAAQABADzAAAAMwUAAAAA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5A0DBE" w:rsidRDefault="005A0DBE" w:rsidP="00790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32882" w:rsidRPr="00AC6CA7" w:rsidTr="00AC6CA7">
        <w:tc>
          <w:tcPr>
            <w:tcW w:w="9242" w:type="dxa"/>
            <w:shd w:val="clear" w:color="auto" w:fill="auto"/>
          </w:tcPr>
          <w:p w:rsidR="00232882" w:rsidRPr="00AC6CA7" w:rsidRDefault="00232882" w:rsidP="00CD3D8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  <w:r w:rsidRPr="00AC6CA7"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  <w:t xml:space="preserve">F. </w:t>
            </w:r>
            <w:r w:rsidRPr="00CD3D8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Is the site under construction or in use?</w:t>
            </w:r>
          </w:p>
          <w:p w:rsidR="00232882" w:rsidRPr="00CD3D8F" w:rsidRDefault="00390E8D" w:rsidP="00CD3D8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  <w:r w:rsidRPr="00CD3D8F">
              <w:rPr>
                <w:rFonts w:ascii="Helvetica-Bold" w:hAnsi="Helvetica-Bold" w:cs="Helvetica-Bold"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132715</wp:posOffset>
                      </wp:positionV>
                      <wp:extent cx="323850" cy="295275"/>
                      <wp:effectExtent l="0" t="0" r="0" b="9525"/>
                      <wp:wrapNone/>
                      <wp:docPr id="3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882" w:rsidRDefault="00232882" w:rsidP="002328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212.95pt;margin-top:10.45pt;width:25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VMJgIAAEw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7yOSWG&#10;aWzSgxgCeQMDKSI/vfUlut1bdAwDXmOfU63e3gH/6omBbcfMXtw4B30nWIP5TePL7OLpiOMjSN1/&#10;gAbDsEOABDS0TkfykA6C6Ninx3NvYiocL2fFbLlAC0dTsVoUV4sUgZVPj63z4Z0ATaJQUYetT+Ds&#10;eOdDTIaVTy4xlgclm51UKiluX2+VI0eGY7JL3wn9JzdlSF9RDL4Y6/8rRJ6+P0FoGXDeldQVXZ6d&#10;WBlZe2uaNI2BSTXKmLIyJxojcyOHYaiH1LFVDBAprqF5RF4djOON64hCB+47JT2OdkX9twNzghL1&#10;3mBvVtP5PO5CUuaLqwIVd2mpLy3McISqaKBkFLch7U/kzcAN9rCVid/nTE4p48gm2k/rFXfiUk9e&#10;zz+BzQ8AAAD//wMAUEsDBBQABgAIAAAAIQBjRzBS3wAAAAkBAAAPAAAAZHJzL2Rvd25yZXYueG1s&#10;TI/BTsMwDIbvSLxDZCQuiKWU0m6l7oSQQOwGA8E1a7K2onFKknXl7TEnONmWP/3+XK1nO4jJ+NA7&#10;QrhaJCAMNU731CK8vT5cLkGEqEirwZFB+DYB1vXpSaVK7Y70YqZtbAWHUCgVQhfjWEoZms5YFRZu&#10;NMS7vfNWRR59K7VXRw63g0yTJJdW9cQXOjWa+840n9uDRVhmT9NH2Fw/vzf5fljFi2J6/PKI52fz&#10;3S2IaOb4B8OvPqtDzU47dyAdxICQpTcrRhHShCsDWZFzs0PIiwxkXcn/H9Q/AAAA//8DAFBLAQIt&#10;ABQABgAIAAAAIQC2gziS/gAAAOEBAAATAAAAAAAAAAAAAAAAAAAAAABbQ29udGVudF9UeXBlc10u&#10;eG1sUEsBAi0AFAAGAAgAAAAhADj9If/WAAAAlAEAAAsAAAAAAAAAAAAAAAAALwEAAF9yZWxzLy5y&#10;ZWxzUEsBAi0AFAAGAAgAAAAhAFUQtUwmAgAATAQAAA4AAAAAAAAAAAAAAAAALgIAAGRycy9lMm9E&#10;b2MueG1sUEsBAi0AFAAGAAgAAAAhAGNHMFLfAAAACQEAAA8AAAAAAAAAAAAAAAAAgAQAAGRycy9k&#10;b3ducmV2LnhtbFBLBQYAAAAABAAEAPMAAACMBQAAAAA=&#10;">
                      <v:textbox>
                        <w:txbxContent>
                          <w:p w:rsidR="00232882" w:rsidRDefault="00232882" w:rsidP="0023288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3D8F">
              <w:rPr>
                <w:rFonts w:ascii="Helvetica-Bold" w:hAnsi="Helvetica-Bold" w:cs="Helvetica-Bold"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132715</wp:posOffset>
                      </wp:positionV>
                      <wp:extent cx="323850" cy="295275"/>
                      <wp:effectExtent l="0" t="0" r="0" b="952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882" w:rsidRDefault="00232882" w:rsidP="002328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17.85pt;margin-top:10.45pt;width:25.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qwIwIAAEwEAAAOAAAAZHJzL2Uyb0RvYy54bWysVNtu2zAMfR+wfxD0vjhxkzU14hRdugwD&#10;ugvQ7gNoWY6FSaInKbG7rx8lp2l2exnmB4EUqUPykPTqejCaHaTzCm3JZ5MpZ9IKrJXdlfzLw/bV&#10;kjMfwNag0cqSP0rPr9cvX6z6rpA5tqhr6RiBWF/0XcnbELoiy7xopQE/wU5aMjboDARS3S6rHfSE&#10;bnSWT6evsx5d3TkU0nu6vR2NfJ3wm0aK8KlpvAxMl5xyC+l06azima1XUOwcdK0SxzTgH7IwoCwF&#10;PUHdQgC2d+o3KKOEQ49NmAg0GTaNEjLVQNXMpr9Uc99CJ1MtRI7vTjT5/wcrPh4+O6Zq6h11yoKh&#10;Hj3IIbA3OLA80tN3viCv+478wkDX5JpK9d0diq+eWdy0YHfyxjnsWwk1pTeLL7OzpyOOjyBV/wFr&#10;CgP7gAloaJyJ3BEbjNCpTY+n1sRUBF1e5BfLBVkEmfKrRX65SBGgeHrcOR/eSTQsCiV31PkEDoc7&#10;H2IyUDy5xFgetaq3SuukuF210Y4dgKZkm74j+k9u2rK+5BR8Mdb/V4hp+v4EYVSgcdfKlHx5coIi&#10;svbW1mkYAyg9ypSytkcaI3Mjh2GohrFhaXojxxXWj0Ssw3G8aR1JaNF956yn0S65/7YHJznT7y01&#10;52o2n8ddSMp8cZmT4s4t1bkFrCCokgfORnET0v5E4izeUBMblQh+zuSYM41s4v24XnEnzvXk9fwT&#10;WP8AAAD//wMAUEsDBBQABgAIAAAAIQCQuH1c3wAAAAkBAAAPAAAAZHJzL2Rvd25yZXYueG1sTI9N&#10;T8MwDIbvSPyHyEhcEEvpRtuVphNCAsENBoJr1nhtReOUJOvKv8ec4OaPR68fV5vZDmJCH3pHCq4W&#10;CQikxpmeWgVvr/eXBYgQNRk9OEIF3xhgU5+eVLo07kgvOG1jKziEQqkVdDGOpZSh6dDqsHAjEu/2&#10;zlsdufWtNF4fOdwOMk2STFrdE1/o9Ih3HTaf24NVUKwep4/wtHx+b7L9sI4X+fTw5ZU6P5tvb0BE&#10;nOMfDL/6rA41O+3cgUwQg4J0eZ0zykWyBsFAWmQ82CnI8hXIupL/P6h/AAAA//8DAFBLAQItABQA&#10;BgAIAAAAIQC2gziS/gAAAOEBAAATAAAAAAAAAAAAAAAAAAAAAABbQ29udGVudF9UeXBlc10ueG1s&#10;UEsBAi0AFAAGAAgAAAAhADj9If/WAAAAlAEAAAsAAAAAAAAAAAAAAAAALwEAAF9yZWxzLy5yZWxz&#10;UEsBAi0AFAAGAAgAAAAhAAJBurAjAgAATAQAAA4AAAAAAAAAAAAAAAAALgIAAGRycy9lMm9Eb2Mu&#10;eG1sUEsBAi0AFAAGAAgAAAAhAJC4fVzfAAAACQEAAA8AAAAAAAAAAAAAAAAAfQQAAGRycy9kb3du&#10;cmV2LnhtbFBLBQYAAAAABAAEAPMAAACJBQAAAAA=&#10;">
                      <v:textbox>
                        <w:txbxContent>
                          <w:p w:rsidR="00232882" w:rsidRDefault="00232882" w:rsidP="0023288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3F98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Under Construction</w:t>
            </w:r>
            <w:r w:rsidR="00232882" w:rsidRPr="00CD3D8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 </w:t>
            </w:r>
            <w:r w:rsidR="00C27BAD" w:rsidRPr="00CD3D8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                 </w:t>
            </w:r>
            <w:r w:rsidR="00343F98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In Use</w:t>
            </w:r>
          </w:p>
          <w:p w:rsidR="00171224" w:rsidRDefault="00171224" w:rsidP="00CD3D8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  <w:r w:rsidRPr="00CD3D8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If </w:t>
            </w:r>
            <w:r w:rsidR="00343F98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Under Construction</w:t>
            </w:r>
            <w:r w:rsidRPr="00CD3D8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, please tell us the proposed completion date</w:t>
            </w:r>
            <w:r w:rsidR="00AC6CA7" w:rsidRPr="00CD3D8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?</w:t>
            </w:r>
            <w:r w:rsidRPr="00CD3D8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 </w:t>
            </w:r>
          </w:p>
          <w:p w:rsidR="004451A3" w:rsidRPr="00AC6CA7" w:rsidRDefault="004451A3" w:rsidP="00CD3D8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</w:p>
          <w:p w:rsidR="00AC6CA7" w:rsidRPr="00AC6CA7" w:rsidRDefault="00390E8D" w:rsidP="00AC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  <w:r w:rsidRPr="00AC6CA7">
              <w:rPr>
                <w:rFonts w:ascii="Helvetica-Bold" w:hAnsi="Helvetica-Bold" w:cs="Helvetica-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148589</wp:posOffset>
                      </wp:positionV>
                      <wp:extent cx="5362575" cy="0"/>
                      <wp:effectExtent l="0" t="0" r="0" b="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ADC12" id="Straight Connector 25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11.7pt" to="42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9T0QEAAI4DAAAOAAAAZHJzL2Uyb0RvYy54bWysU01v2zAMvQ/YfxB0X5xmSLcZcXpI0F2K&#10;LUDaH8DKsi1MEgVRi51/P0r5aLvdhvogUCL59N4TvbqbnBUHHcmgb+TNbC6F9gpb4/tGPj3ef/oq&#10;BSXwLVj0upFHTfJu/fHDagy1XuCAttVRMIinegyNHFIKdVWRGrQDmmHQnpMdRgeJt7Gv2ggjoztb&#10;Lebz22rE2IaIShPx6faUlOuC33VapZ9dRzoJ20jmlsoay/qc12q9grqPEAajzjTgP1g4MJ4vvUJt&#10;IYH4Hc0/UM6oiIRdmil0FXadUbpoYDU387/U7AcIumhhcyhcbaL3g1U/DrsoTNvIxVIKD47faJ8i&#10;mH5IYoPes4MYBSfZqTFQzQ0bv4tZq5r8Pjyg+kWcq94k84bCqWzqosvlLFZMxfnj1Xk9JaH4cPn5&#10;drH8wgzUJVdBfWkMkdJ3jU7koJHW+GwK1HB4oJSvhvpSko893htry8NaL8ZGfltmbQp4vDoLiUMX&#10;WDD5XgqwPc+tSrEgElrT5u6MQ0fa2CgOwKPDE9fi+Mh0pbBAiROsoXzZGGbwpjXT2QINp+aWo3OV&#10;9RlZl8E8k3+xKkfP2B538eInP3oBPw9onqrXe45f/0brPwAAAP//AwBQSwMEFAAGAAgAAAAhALOD&#10;gMLcAAAABwEAAA8AAABkcnMvZG93bnJldi54bWxMj8FOwzAQRO9I/IO1SNyoQymlhDgVqgQnhNTC&#10;AW7beElS4nUUO2nI17OIAxxnZzT7JluPrlEDdaH2bOByloAiLrytuTTw+vJwsQIVIrLFxjMZ+KIA&#10;6/z0JMPU+iNvadjFUkkJhxQNVDG2qdahqMhhmPmWWLwP3zmMIrtS2w6PUu4aPU+SpXZYs3yosKVN&#10;RcXnrncG3uymx6eb93bix0M58O30PBUHY87Pxvs7UJHG+BeGH3xBh1yY9r5nG1Qj+lqCBuZXC1Bi&#10;rxZLmbb/Peg80//5828AAAD//wMAUEsBAi0AFAAGAAgAAAAhALaDOJL+AAAA4QEAABMAAAAAAAAA&#10;AAAAAAAAAAAAAFtDb250ZW50X1R5cGVzXS54bWxQSwECLQAUAAYACAAAACEAOP0h/9YAAACUAQAA&#10;CwAAAAAAAAAAAAAAAAAvAQAAX3JlbHMvLnJlbHNQSwECLQAUAAYACAAAACEAAzJvU9EBAACOAwAA&#10;DgAAAAAAAAAAAAAAAAAuAgAAZHJzL2Uyb0RvYy54bWxQSwECLQAUAAYACAAAACEAs4OAwtwAAAAH&#10;AQAADwAAAAAAAAAAAAAAAAArBAAAZHJzL2Rvd25yZXYueG1sUEsFBgAAAAAEAAQA8wAAADQFAAAA&#10;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  <w:p w:rsidR="00171224" w:rsidRPr="00AC6CA7" w:rsidRDefault="00171224" w:rsidP="00AC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</w:p>
          <w:p w:rsidR="00232882" w:rsidRPr="00AC6CA7" w:rsidRDefault="00232882" w:rsidP="00AC6C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32882" w:rsidRDefault="00232882" w:rsidP="00790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41888" w:rsidRDefault="00041888" w:rsidP="00790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41888" w:rsidRPr="0083013B" w:rsidTr="0083013B">
        <w:trPr>
          <w:trHeight w:val="1854"/>
        </w:trPr>
        <w:tc>
          <w:tcPr>
            <w:tcW w:w="9242" w:type="dxa"/>
            <w:shd w:val="clear" w:color="auto" w:fill="auto"/>
          </w:tcPr>
          <w:p w:rsidR="00041888" w:rsidRPr="0083013B" w:rsidRDefault="00AC6CA7" w:rsidP="0083013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  <w:lastRenderedPageBreak/>
              <w:t>G</w:t>
            </w:r>
            <w:r w:rsidR="00041888" w:rsidRPr="0083013B"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041888" w:rsidRPr="0083013B">
              <w:rPr>
                <w:rFonts w:ascii="Helvetica" w:hAnsi="Helvetica" w:cs="Helvetica"/>
                <w:color w:val="000000"/>
              </w:rPr>
              <w:t>Reason for applying for naming/numbering:</w:t>
            </w:r>
          </w:p>
          <w:p w:rsidR="00041888" w:rsidRPr="0083013B" w:rsidRDefault="00390E8D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100330</wp:posOffset>
                      </wp:positionV>
                      <wp:extent cx="323850" cy="295275"/>
                      <wp:effectExtent l="0" t="0" r="0" b="9525"/>
                      <wp:wrapNone/>
                      <wp:docPr id="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732" w:rsidRDefault="00D12732" w:rsidP="00FC0F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264.75pt;margin-top:7.9pt;width:2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KfJgIAAE0EAAAOAAAAZHJzL2Uyb0RvYy54bWysVNtu2zAMfR+wfxD0vthxkj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Wf5jBLD&#10;NDbpUQyBvIGBFJGf3voS3R4sOoYBr7HPqVZv74F/9cTApmNmJ26dg74TrMH8pvFldvF0xPERpO4/&#10;QINh2D5AAhpapyN5SAdBdOzT8dybmArHy1kxWy7QwtFUXC+Kq0WKwMqnx9b58E6AJlGoqMPWJ3B2&#10;uPchJsPKJ5cYy4OSzVYqlRS3qzfKkQPDMdmm74T+k5sypK8oBl+M9f8VIk/fnyC0DDjvSuqKLs9O&#10;rIysvTVNmsbApBplTFmZE42RuZHDMNRD6tg0kRw5rqE5IrEOxvnGfUShA/edkh5nu6L+2545QYl6&#10;b7A519P5PC5DUuaLqwIVd2mpLy3McISqaKBkFDchLVAkzsAtNrGVieDnTE4548wm3k/7FZfiUk9e&#10;z3+B9Q8AAAD//wMAUEsDBBQABgAIAAAAIQAbwN533wAAAAkBAAAPAAAAZHJzL2Rvd25yZXYueG1s&#10;TI/BTsMwEETvSPyDtUhcEHVISUhDnAohgegNCoKrG2+TiHgdbDcNf89yguPOPM3OVOvZDmJCH3pH&#10;Cq4WCQikxpmeWgVvrw+XBYgQNRk9OEIF3xhgXZ+eVLo07kgvOG1jKziEQqkVdDGOpZSh6dDqsHAj&#10;Ent7562OfPpWGq+PHG4HmSZJLq3uiT90esT7DpvP7cEqKK6fpo+wWT6/N/l+WMWLm+nxyyt1fjbf&#10;3YKIOMc/GH7rc3WoudPOHcgEMSjI0lXGKBsZT2AgKxIWdgrydAmyruT/BfUPAAAA//8DAFBLAQIt&#10;ABQABgAIAAAAIQC2gziS/gAAAOEBAAATAAAAAAAAAAAAAAAAAAAAAABbQ29udGVudF9UeXBlc10u&#10;eG1sUEsBAi0AFAAGAAgAAAAhADj9If/WAAAAlAEAAAsAAAAAAAAAAAAAAAAALwEAAF9yZWxzLy5y&#10;ZWxzUEsBAi0AFAAGAAgAAAAhAMSnQp8mAgAATQQAAA4AAAAAAAAAAAAAAAAALgIAAGRycy9lMm9E&#10;b2MueG1sUEsBAi0AFAAGAAgAAAAhABvA3nffAAAACQEAAA8AAAAAAAAAAAAAAAAAgAQAAGRycy9k&#10;b3ducmV2LnhtbFBLBQYAAAAABAAEAPMAAACMBQAAAAA=&#10;">
                      <v:textbox>
                        <w:txbxContent>
                          <w:p w:rsidR="00D12732" w:rsidRDefault="00D12732" w:rsidP="00FC0F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1888" w:rsidRPr="0083013B" w:rsidRDefault="00041888" w:rsidP="0083013B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" w:hAnsi="Helvetica" w:cs="Helvetica"/>
                <w:color w:val="000000"/>
              </w:rPr>
            </w:pPr>
            <w:r w:rsidRPr="0083013B">
              <w:rPr>
                <w:rFonts w:ascii="Helvetica" w:hAnsi="Helvetica" w:cs="Helvetica"/>
                <w:color w:val="000000"/>
              </w:rPr>
              <w:t>Numbering or renumbering an existing property</w:t>
            </w:r>
          </w:p>
          <w:p w:rsidR="00FC0F3B" w:rsidRPr="0083013B" w:rsidRDefault="00390E8D" w:rsidP="0083013B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188595</wp:posOffset>
                      </wp:positionV>
                      <wp:extent cx="323850" cy="295275"/>
                      <wp:effectExtent l="0" t="0" r="0" b="9525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732" w:rsidRDefault="00D12732" w:rsidP="00FC0F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264.75pt;margin-top:14.8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qlJgIAAE0EAAAOAAAAZHJzL2Uyb0RvYy54bWysVNuO2yAQfa/Uf0C8N3acpJu14qy22aaq&#10;tL1Iu/0AjHGMCgwFEjv9+h1wNk1vL1X9gIAZzsycM+PVzaAVOQjnJZiKTic5JcJwaKTZVfTL4/bV&#10;khIfmGmYAiMqehSe3qxfvlj1thQFdKAa4QiCGF/2tqJdCLbMMs87oZmfgBUGjS04zQIe3S5rHOsR&#10;XausyPPXWQ+usQ648B5v70YjXSf8thU8fGpbLwJRFcXcQlpdWuu4ZusVK3eO2U7yUxrsH7LQTBoM&#10;eoa6Y4GRvZO/QWnJHXhow4SDzqBtJRepBqxmmv9SzUPHrEi1IDnenmny/w+Wfzx8dkQ2FZ3lBSWG&#10;aRTpUQyBvIGBFJGf3voS3R4sOoYBr1HnVKu398C/emJg0zGzE7fOQd8J1mB+0/gyu3g64vgIUvcf&#10;oMEwbB8gAQ2t05E8pIMgOup0PGsTU+F4OStmywVaOJqK60VxtUgRWPn82Dof3gnQJG4q6lD6BM4O&#10;9z7EZFj57BJjeVCy2Uql0sHt6o1y5MCwTbbpO6H/5KYM6SuKwRdj/X+FyNP3JwgtA/a7krqiy7MT&#10;KyNrb02TujEwqcY9pqzMicbI3MhhGOohKTY9y1NDc0RiHYz9jfOImw7cd0p67O2K+m975gQl6r1B&#10;ca6n83kchnSYL64KPLhLS31pYYYjVEUDJeN2E9IAReIM3KKIrUwER7XHTE45Y88m3k/zFYfi8py8&#10;fvwF1k8AAAD//wMAUEsDBBQABgAIAAAAIQBlQQai3gAAAAkBAAAPAAAAZHJzL2Rvd25yZXYueG1s&#10;TI/LTsMwEEX3SPyDNUhsEHUI5EkmFUIC0R0UBFs3niYRfgTbTcPfY1awnJmjO+c260UrNpPzozUI&#10;V6sEGJnOytH0CG+vD5clMB+EkUJZQwjf5GHdnp40opb2aF5o3oaexRDja4EwhDDVnPtuIC38yk5k&#10;4m1vnRYhjq7n0oljDNeKp0mScy1GEz8MYqL7gbrP7UEjlDdP84ffXD+/d/leVeGimB+/HOL52XJ3&#10;CyzQEv5g+NWP6tBGp509GOmZQsjSKosoQloVwCKQlUlc7BCKPAXeNvx/g/YHAAD//wMAUEsBAi0A&#10;FAAGAAgAAAAhALaDOJL+AAAA4QEAABMAAAAAAAAAAAAAAAAAAAAAAFtDb250ZW50X1R5cGVzXS54&#10;bWxQSwECLQAUAAYACAAAACEAOP0h/9YAAACUAQAACwAAAAAAAAAAAAAAAAAvAQAAX3JlbHMvLnJl&#10;bHNQSwECLQAUAAYACAAAACEAySlKpSYCAABNBAAADgAAAAAAAAAAAAAAAAAuAgAAZHJzL2Uyb0Rv&#10;Yy54bWxQSwECLQAUAAYACAAAACEAZUEGot4AAAAJAQAADwAAAAAAAAAAAAAAAACABAAAZHJzL2Rv&#10;d25yZXYueG1sUEsFBgAAAAAEAAQA8wAAAIsFAAAAAA==&#10;">
                      <v:textbox>
                        <w:txbxContent>
                          <w:p w:rsidR="00D12732" w:rsidRDefault="00D12732" w:rsidP="00FC0F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1888" w:rsidRPr="0083013B" w:rsidRDefault="00041888" w:rsidP="0083013B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" w:hAnsi="Helvetica" w:cs="Helvetica"/>
                <w:color w:val="000000"/>
              </w:rPr>
            </w:pPr>
            <w:r w:rsidRPr="0083013B">
              <w:rPr>
                <w:rFonts w:ascii="Helvetica" w:hAnsi="Helvetica" w:cs="Helvetica"/>
                <w:color w:val="000000"/>
              </w:rPr>
              <w:t>Numbering a new property</w:t>
            </w:r>
          </w:p>
          <w:p w:rsidR="00FC0F3B" w:rsidRPr="0083013B" w:rsidRDefault="00FC0F3B" w:rsidP="0083013B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" w:hAnsi="Helvetica" w:cs="Helvetica"/>
                <w:color w:val="000000"/>
              </w:rPr>
            </w:pPr>
          </w:p>
          <w:p w:rsidR="00126C37" w:rsidRPr="0083013B" w:rsidRDefault="00390E8D" w:rsidP="0083013B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-7620</wp:posOffset>
                      </wp:positionV>
                      <wp:extent cx="323850" cy="295275"/>
                      <wp:effectExtent l="0" t="0" r="0" b="9525"/>
                      <wp:wrapNone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732" w:rsidRDefault="00D12732" w:rsidP="00FC0F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264.75pt;margin-top:-.6pt;width: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uEJgIAAE0EAAAOAAAAZHJzL2Uyb0RvYy54bWysVNtu2zAMfR+wfxD0vthxkj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Wf5lBLD&#10;NDbpUQyBvIGBFJGf3voS3R4sOoYBr7HPqVZv74F/9cTApmNmJ26dg74TrMH8pvFldvF0xPERpO4/&#10;QINh2D5AAhpapyN5SAdBdOzT8dybmArHy1kxWy7QwtFUXC+Kq0WKwMqnx9b58E6AJlGoqMPWJ3B2&#10;uPchJsPKJ5cYy4OSzVYqlRS3qzfKkQPDMdmm74T+k5sypK8oBl+M9f8VIk/fnyC0DDjvSuqKLs9O&#10;rIysvTVNmsbApBplTFmZE42RuZHDMNRD6th0FiNEjmtojkisg3G+cR9R6MB9p6TH2a6o/7ZnTlCi&#10;3htszvV0Po/LkJT54qpAxV1a6ksLMxyhKhooGcVNSAsUiTNwi01sZSL4OZNTzjiziffTfsWluNST&#10;1/NfYP0DAAD//wMAUEsDBBQABgAIAAAAIQC/217E4AAAAAkBAAAPAAAAZHJzL2Rvd25yZXYueG1s&#10;TI/BTsMwDIbvSLxDZCQuaEvXraMrdSeEBIIbDATXrPXaisQpSdaVtyec4Gj70+/vL7eT0WIk53vL&#10;CIt5AoK4tk3PLcLb6/0sB+GD4kZpy4TwTR621flZqYrGnviFxl1oRQxhXyiELoShkNLXHRnl53Yg&#10;jreDdUaFOLpWNk6dYrjRMk2StTSq5/ihUwPddVR/7o4GIV89jh/+afn8Xq8PehOurseHL4d4eTHd&#10;3oAINIU/GH71ozpU0Wlvj9x4oRGydJNFFGG2SEFEIMuTuNgjrLIlyKqU/xtUPwAAAP//AwBQSwEC&#10;LQAUAAYACAAAACEAtoM4kv4AAADhAQAAEwAAAAAAAAAAAAAAAAAAAAAAW0NvbnRlbnRfVHlwZXNd&#10;LnhtbFBLAQItABQABgAIAAAAIQA4/SH/1gAAAJQBAAALAAAAAAAAAAAAAAAAAC8BAABfcmVscy8u&#10;cmVsc1BLAQItABQABgAIAAAAIQAUaAuEJgIAAE0EAAAOAAAAAAAAAAAAAAAAAC4CAABkcnMvZTJv&#10;RG9jLnhtbFBLAQItABQABgAIAAAAIQC/217E4AAAAAkBAAAPAAAAAAAAAAAAAAAAAIAEAABkcnMv&#10;ZG93bnJldi54bWxQSwUGAAAAAAQABADzAAAAjQUAAAAA&#10;">
                      <v:textbox>
                        <w:txbxContent>
                          <w:p w:rsidR="00D12732" w:rsidRDefault="00D12732" w:rsidP="00FC0F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1888" w:rsidRPr="0083013B">
              <w:rPr>
                <w:rFonts w:ascii="Helvetica" w:hAnsi="Helvetica" w:cs="Helvetica"/>
                <w:color w:val="000000"/>
              </w:rPr>
              <w:t>Naming a new street or property</w:t>
            </w:r>
          </w:p>
          <w:p w:rsidR="0064707B" w:rsidRPr="0083013B" w:rsidRDefault="0064707B" w:rsidP="0083013B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" w:hAnsi="Helvetica" w:cs="Helvetica"/>
                <w:color w:val="000000"/>
              </w:rPr>
            </w:pPr>
          </w:p>
        </w:tc>
      </w:tr>
    </w:tbl>
    <w:p w:rsidR="00790DA2" w:rsidRDefault="00790DA2" w:rsidP="00790D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A963DA" w:rsidRDefault="00A963DA" w:rsidP="00790D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963DA" w:rsidRPr="00A963DA" w:rsidTr="00A963DA">
        <w:tc>
          <w:tcPr>
            <w:tcW w:w="9242" w:type="dxa"/>
            <w:shd w:val="clear" w:color="auto" w:fill="auto"/>
          </w:tcPr>
          <w:p w:rsidR="00EB7BEC" w:rsidRPr="00323DC5" w:rsidRDefault="00AC6CA7" w:rsidP="00323DC5">
            <w:pPr>
              <w:autoSpaceDE w:val="0"/>
              <w:autoSpaceDN w:val="0"/>
              <w:adjustRightInd w:val="0"/>
              <w:spacing w:before="240" w:after="0" w:line="480" w:lineRule="auto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H</w:t>
            </w:r>
            <w:r w:rsidR="00EB7BEC" w:rsidRPr="00323DC5">
              <w:rPr>
                <w:rFonts w:ascii="Helvetica" w:hAnsi="Helvetica" w:cs="Helvetica"/>
                <w:b/>
                <w:color w:val="000000"/>
              </w:rPr>
              <w:t>.</w:t>
            </w:r>
            <w:r w:rsidR="002C2C98">
              <w:rPr>
                <w:rFonts w:ascii="Helvetica" w:hAnsi="Helvetica" w:cs="Helvetica"/>
                <w:b/>
                <w:color w:val="000000"/>
              </w:rPr>
              <w:t xml:space="preserve"> </w:t>
            </w:r>
            <w:r w:rsidR="002C2C98" w:rsidRPr="004830D7">
              <w:rPr>
                <w:rFonts w:ascii="Helvetica" w:hAnsi="Helvetica" w:cs="Helvetica"/>
                <w:color w:val="000000"/>
              </w:rPr>
              <w:t>How many units are you looking to number?</w:t>
            </w:r>
          </w:p>
          <w:p w:rsidR="00EB7BEC" w:rsidRPr="00A963DA" w:rsidRDefault="00390E8D" w:rsidP="00323DC5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-Bold" w:hAnsi="Helvetica-Bold" w:cs="Helvetica-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151130</wp:posOffset>
                      </wp:positionV>
                      <wp:extent cx="1819275" cy="9525"/>
                      <wp:effectExtent l="9525" t="13335" r="9525" b="5715"/>
                      <wp:wrapNone/>
                      <wp:docPr id="17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9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15178" id="Straight Connector 2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00pt,11.9pt" to="443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JYNwIAAGgEAAAOAAAAZHJzL2Uyb0RvYy54bWysVE2P0zAQvSPxH6zc2ySln1HTFUpaLgtU&#10;6sLdtZ3EwrEt221aIf47YyctXbggRA/u2J5582bmOeunSyvQmRnLlcyjdJxEiEmiKJd1Hn152Y2W&#10;EbIOS4qFkiyPrsxGT5u3b9adzthENUpQZhCASJt1Oo8a53QWx5Y0rMV2rDSTcFkp02IHW1PH1OAO&#10;0FsRT5JkHnfKUG0UYdbCadlfRpuAX1WMuM9VZZlDIo+AmwurCevRr/FmjbPaYN1wMtDA/8CixVxC&#10;0jtUiR1GJ8P/gGo5Mcqqyo2JamNVVZywUANUkya/VXNosGahFmiO1fc22f8HSz6d9wZxCrNbREji&#10;FmZ0cAbzunGoUFJCB5VBk5nvVKdtBgGF3BtfK7nIg35W5JtFUhUNljULjF+uGlBSHxG/CvEbqyHf&#10;sfuoKPjgk1OhbZfKtKgSXH/1gR4cWoMuYU7X+5zYxSECh+kyXU0WswgRuFvNenIxzjyKj9XGug9M&#10;tcgbeSS49F3EGT4/W+dZ/XLxx1LtuBBBCUKiboBEWNQgaeJMiLVKcOr9fIQ19bEQBp2xl1X4hWrh&#10;5tHNpy+xbXo/ClavN6NOkoZ8DcN0O9gOc9HbwE9InwcKBsaD1evp+ypZbZfb5XQ0ncy3o2lSlqP3&#10;u2I6mu/Sxax8VxZFmf7wlNNp1nBKmfSsb9pOp3+nneGV9aq8q/veqfg1emgpkL39B9Jh9n7cvXCO&#10;il735qYJkHNwHp6efy+Pe7AfPxCbnwAAAP//AwBQSwMEFAAGAAgAAAAhAHrcJo7cAAAACQEAAA8A&#10;AABkcnMvZG93bnJldi54bWxMj8FugzAMhu+T9g6RJ/W2JqUrYoxQTZN64DhW9ZwSD9CIg0ha6NvX&#10;O21H279+f1+xX9wgrjiF3pOGzVqBQGq87anVcPw6PGcgQjRkzeAJNdwwwL58fChMbv1Mn3itYyu4&#10;hEJuNHQxjrmUoenQmbD2IxLfvv3kTORxaqWdzMzlbpCJUql0pif+0JkRPzpsfuqL07CcfKo2L7Yy&#10;hzmJ1fEWqtc603r1tLy/gYi4xL8w/OIzOpTMdPYXskEMGlKl2CVqSLaswIEsS3cgzrzYbUGWhfxv&#10;UN4BAAD//wMAUEsBAi0AFAAGAAgAAAAhALaDOJL+AAAA4QEAABMAAAAAAAAAAAAAAAAAAAAAAFtD&#10;b250ZW50X1R5cGVzXS54bWxQSwECLQAUAAYACAAAACEAOP0h/9YAAACUAQAACwAAAAAAAAAAAAAA&#10;AAAvAQAAX3JlbHMvLnJlbHNQSwECLQAUAAYACAAAACEAzBXyWDcCAABoBAAADgAAAAAAAAAAAAAA&#10;AAAuAgAAZHJzL2Uyb0RvYy54bWxQSwECLQAUAAYACAAAACEAetwmjtwAAAAJAQAADwAAAAAAAAAA&#10;AAAAAACRBAAAZHJzL2Rvd25yZXYueG1sUEsFBgAAAAAEAAQA8wAAAJoFAAAAAA==&#10;">
                      <v:stroke dashstyle="dash"/>
                    </v:line>
                  </w:pict>
                </mc:Fallback>
              </mc:AlternateContent>
            </w:r>
            <w:r w:rsidR="00A963DA" w:rsidRPr="00A963DA">
              <w:rPr>
                <w:rFonts w:ascii="Helvetica" w:hAnsi="Helvetica" w:cs="Helvetica"/>
                <w:color w:val="000000"/>
              </w:rPr>
              <w:t>Please state the number of residential units to be registered?</w:t>
            </w:r>
            <w:r w:rsidR="00EB7BEC">
              <w:rPr>
                <w:rFonts w:ascii="Helvetica" w:hAnsi="Helvetica" w:cs="Helvetica"/>
                <w:color w:val="000000"/>
              </w:rPr>
              <w:t xml:space="preserve"> </w:t>
            </w:r>
          </w:p>
          <w:p w:rsidR="00A963DA" w:rsidRPr="00A963DA" w:rsidRDefault="00390E8D" w:rsidP="00323DC5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b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163195</wp:posOffset>
                      </wp:positionV>
                      <wp:extent cx="1819275" cy="9525"/>
                      <wp:effectExtent l="9525" t="13335" r="9525" b="5715"/>
                      <wp:wrapNone/>
                      <wp:docPr id="16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9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0FF42" id="Straight Connector 2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07.5pt,12.85pt" to="450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W2NwIAAGgEAAAOAAAAZHJzL2Uyb0RvYy54bWysVMGO2jAQvVfqP1i5QxIaWIgIqyqBXrYt&#10;Etveje0kVh3bsr0EVPXfO3YCZdtLVZWDGdszb97MPGf9eO4EOjFjuZJFlE6TCDFJFOWyKaIvz7vJ&#10;MkLWYUmxUJIV0YXZ6HHz9s261zmbqVYJygwCEGnzXhdR65zO49iSlnXYTpVmEi5rZTrsYGuamBrc&#10;A3on4lmSLOJeGaqNIsxaOK2Gy2gT8OuaEfe5ri1zSBQRcHNhNWE9+jXerHHeGKxbTkYa+B9YdJhL&#10;SHqDqrDD6MXwP6A6ToyyqnZTorpY1TUnLNQA1aTJb9UcWqxZqAWaY/WtTfb/wZJPp71BnMLsFhGS&#10;uIMZHZzBvGkdKpWU0EFl0GzuO9Vrm0NAKffG10rO8qCfFPlmkVRli2XDAuPniwaU1EfEr0L8xmrI&#10;d+w/Kgo++MWp0LZzbTpUC66/+kAPDq1B5zCny21O7OwQgcN0ma5mD/MIEbhbzQdyMc49io/VxroP&#10;THXIG0UkuPRdxDk+PVnnWf1y8cdS7bgQQQlCon6ERFg0IGniTIi1SnDq/XyENc2xFAadsJdV+IVq&#10;4ebezaevsG0HPwrWoDejXiQN+VqG6Xa0HeZisIGfkD4PFAyMR2vQ0/dVstout8tsks0W20mWVNXk&#10;/a7MJotd+jCv3lVlWaU/POU0y1tOKZOe9VXbafZ32hlf2aDKm7pvnYpfo4eWAtnrfyAdZu/HPQjn&#10;qOhlb66aADkH5/Hp+fdyvwf7/gOx+QkAAP//AwBQSwMEFAAGAAgAAAAhAPwL+aLdAAAACQEAAA8A&#10;AABkcnMvZG93bnJldi54bWxMj8FOwzAQRO9I/IO1SNyonYikbYhTIaQeciRUnN14SSLidRS7Tfr3&#10;LCc4zs5o9k15WN0orjiHwZOGZKNAILXeDtRpOH0cn3YgQjRkzegJNdwwwKG6vytNYf1C73htYie4&#10;hEJhNPQxToWUoe3RmbDxExJ7X352JrKcO2lns3C5G2WqVC6dGYg/9GbCtx7b7+biNKyfPlfJs63N&#10;cUljfbqFet/stH58WF9fQERc418YfvEZHSpmOvsL2SBGDXmS8ZaoIc22IDiwV0kG4syHbQqyKuX/&#10;BdUPAAAA//8DAFBLAQItABQABgAIAAAAIQC2gziS/gAAAOEBAAATAAAAAAAAAAAAAAAAAAAAAABb&#10;Q29udGVudF9UeXBlc10ueG1sUEsBAi0AFAAGAAgAAAAhADj9If/WAAAAlAEAAAsAAAAAAAAAAAAA&#10;AAAALwEAAF9yZWxzLy5yZWxzUEsBAi0AFAAGAAgAAAAhAMVapbY3AgAAaAQAAA4AAAAAAAAAAAAA&#10;AAAALgIAAGRycy9lMm9Eb2MueG1sUEsBAi0AFAAGAAgAAAAhAPwL+aLdAAAACQEAAA8AAAAAAAAA&#10;AAAAAAAAkQQAAGRycy9kb3ducmV2LnhtbFBLBQYAAAAABAAEAPMAAACbBQAAAAA=&#10;">
                      <v:stroke dashstyle="dash"/>
                    </v:line>
                  </w:pict>
                </mc:Fallback>
              </mc:AlternateContent>
            </w:r>
            <w:r w:rsidR="00A963DA" w:rsidRPr="00A963DA">
              <w:rPr>
                <w:rFonts w:ascii="Helvetica" w:hAnsi="Helvetica" w:cs="Helvetica"/>
                <w:color w:val="000000"/>
              </w:rPr>
              <w:t>Please state the number of commercial units to be registered?</w:t>
            </w:r>
            <w:r w:rsidR="00EB7BEC">
              <w:rPr>
                <w:rFonts w:ascii="Helvetica" w:hAnsi="Helvetica" w:cs="Helvetica"/>
                <w:color w:val="000000"/>
              </w:rPr>
              <w:t xml:space="preserve"> </w:t>
            </w:r>
          </w:p>
          <w:p w:rsidR="00A963DA" w:rsidRPr="00A963DA" w:rsidRDefault="00A963DA" w:rsidP="00A9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</w:tbl>
    <w:p w:rsidR="00962293" w:rsidRDefault="00962293" w:rsidP="009A243D">
      <w:pPr>
        <w:rPr>
          <w:rFonts w:ascii="Helvetica-Bold" w:hAnsi="Helvetica-Bold" w:cs="Helvetica-Bold"/>
          <w:b/>
          <w:bCs/>
          <w:color w:val="000000"/>
        </w:rPr>
      </w:pPr>
    </w:p>
    <w:p w:rsidR="00790DA2" w:rsidRDefault="00790DA2" w:rsidP="009A243D">
      <w:pPr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Na</w:t>
      </w:r>
      <w:r w:rsidR="009A243D">
        <w:rPr>
          <w:rFonts w:ascii="Helvetica-Bold" w:hAnsi="Helvetica-Bold" w:cs="Helvetica-Bold"/>
          <w:b/>
          <w:bCs/>
          <w:color w:val="000000"/>
        </w:rPr>
        <w:t>m</w:t>
      </w:r>
      <w:r>
        <w:rPr>
          <w:rFonts w:ascii="Helvetica-Bold" w:hAnsi="Helvetica-Bold" w:cs="Helvetica-Bold"/>
          <w:b/>
          <w:bCs/>
          <w:color w:val="000000"/>
        </w:rPr>
        <w:t>ing Properties and Streets (residential and commercial)</w:t>
      </w:r>
    </w:p>
    <w:p w:rsidR="00DD7A5C" w:rsidRDefault="00790DA2" w:rsidP="00790D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New property/street names must not duplicate any similar name already in use in </w:t>
      </w:r>
      <w:proofErr w:type="gramStart"/>
      <w:r w:rsidR="00FB0D5C">
        <w:rPr>
          <w:rFonts w:ascii="Helvetica" w:hAnsi="Helvetica" w:cs="Helvetica"/>
          <w:color w:val="000000"/>
        </w:rPr>
        <w:t xml:space="preserve">Newham </w:t>
      </w:r>
      <w:r>
        <w:rPr>
          <w:rFonts w:ascii="Helvetica" w:hAnsi="Helvetica" w:cs="Helvetica"/>
          <w:color w:val="000000"/>
        </w:rPr>
        <w:t xml:space="preserve"> or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r w:rsidR="00FB0D5C">
        <w:rPr>
          <w:rFonts w:ascii="Helvetica" w:hAnsi="Helvetica" w:cs="Helvetica"/>
          <w:color w:val="000000"/>
        </w:rPr>
        <w:t xml:space="preserve">in </w:t>
      </w:r>
      <w:r>
        <w:rPr>
          <w:rFonts w:ascii="Helvetica" w:hAnsi="Helvetica" w:cs="Helvetica"/>
          <w:color w:val="000000"/>
        </w:rPr>
        <w:t>neighbouring boroughs.</w:t>
      </w:r>
      <w:r w:rsidR="00FB0D5C">
        <w:rPr>
          <w:rFonts w:ascii="Helvetica" w:hAnsi="Helvetica" w:cs="Helvetica"/>
          <w:color w:val="000000"/>
        </w:rPr>
        <w:t xml:space="preserve"> Please refer to our </w:t>
      </w:r>
      <w:hyperlink r:id="rId13" w:history="1">
        <w:r w:rsidR="00FB0D5C" w:rsidRPr="00FB0D5C">
          <w:rPr>
            <w:rStyle w:val="Hyperlink"/>
            <w:rFonts w:ascii="Helvetica" w:hAnsi="Helvetica" w:cs="Helvetica"/>
          </w:rPr>
          <w:t>SNN policy guidelines</w:t>
        </w:r>
      </w:hyperlink>
      <w:r w:rsidR="00FB0D5C">
        <w:rPr>
          <w:rFonts w:ascii="Helvetica" w:hAnsi="Helvetica" w:cs="Helvetica"/>
          <w:color w:val="000000"/>
        </w:rPr>
        <w:t xml:space="preserve"> for further information.</w:t>
      </w:r>
      <w:r>
        <w:rPr>
          <w:rFonts w:ascii="Helvetica" w:hAnsi="Helvetica" w:cs="Helvetica"/>
          <w:color w:val="000000"/>
        </w:rPr>
        <w:t xml:space="preserve"> </w:t>
      </w:r>
      <w:r w:rsidR="002B000C">
        <w:rPr>
          <w:rFonts w:ascii="Helvetica" w:hAnsi="Helvetica" w:cs="Helvetica"/>
          <w:color w:val="000000"/>
        </w:rPr>
        <w:t xml:space="preserve">The </w:t>
      </w:r>
      <w:r w:rsidR="00FB0D5C">
        <w:rPr>
          <w:rFonts w:ascii="Helvetica" w:hAnsi="Helvetica" w:cs="Helvetica"/>
          <w:color w:val="000000"/>
        </w:rPr>
        <w:t xml:space="preserve">Council </w:t>
      </w:r>
      <w:r w:rsidR="002B000C">
        <w:rPr>
          <w:rFonts w:ascii="Helvetica" w:hAnsi="Helvetica" w:cs="Helvetica"/>
          <w:color w:val="000000"/>
        </w:rPr>
        <w:t xml:space="preserve">has a </w:t>
      </w:r>
      <w:r w:rsidR="00FB0D5C">
        <w:rPr>
          <w:rFonts w:ascii="Helvetica" w:hAnsi="Helvetica" w:cs="Helvetica"/>
          <w:color w:val="000000"/>
        </w:rPr>
        <w:t>suggested</w:t>
      </w:r>
      <w:r w:rsidR="002B000C">
        <w:rPr>
          <w:rFonts w:ascii="Helvetica" w:hAnsi="Helvetica" w:cs="Helvetica"/>
          <w:color w:val="000000"/>
        </w:rPr>
        <w:t xml:space="preserve"> list o</w:t>
      </w:r>
      <w:r w:rsidR="00C75296">
        <w:rPr>
          <w:rFonts w:ascii="Helvetica" w:hAnsi="Helvetica" w:cs="Helvetica"/>
          <w:color w:val="000000"/>
        </w:rPr>
        <w:t xml:space="preserve">f names that can be </w:t>
      </w:r>
      <w:r w:rsidR="00CE453A">
        <w:rPr>
          <w:rFonts w:ascii="Helvetica" w:hAnsi="Helvetica" w:cs="Helvetica"/>
          <w:color w:val="000000"/>
        </w:rPr>
        <w:t xml:space="preserve">requested from the street name and numbering officer at </w:t>
      </w:r>
      <w:hyperlink r:id="rId14" w:history="1">
        <w:r w:rsidR="00CE453A" w:rsidRPr="007007A6">
          <w:rPr>
            <w:rStyle w:val="Hyperlink"/>
            <w:rFonts w:ascii="Helvetica" w:hAnsi="Helvetica" w:cs="Helvetica"/>
          </w:rPr>
          <w:t>snn@newham.gov.uk</w:t>
        </w:r>
      </w:hyperlink>
    </w:p>
    <w:p w:rsidR="00CE453A" w:rsidRDefault="00CE453A" w:rsidP="00790D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D85BF2" w:rsidRPr="009A243D" w:rsidRDefault="00D85BF2" w:rsidP="00D85B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9A243D">
        <w:rPr>
          <w:rFonts w:ascii="Helvetica" w:hAnsi="Helvetica" w:cs="Helvetica"/>
        </w:rPr>
        <w:t>If your application is for property numbering</w:t>
      </w:r>
      <w:r w:rsidR="00FB0D5C">
        <w:rPr>
          <w:rFonts w:ascii="Helvetica" w:hAnsi="Helvetica" w:cs="Helvetica"/>
        </w:rPr>
        <w:t xml:space="preserve"> only</w:t>
      </w:r>
      <w:r w:rsidRPr="009A243D">
        <w:rPr>
          <w:rFonts w:ascii="Helvetica" w:hAnsi="Helvetica" w:cs="Helvetica"/>
        </w:rPr>
        <w:t xml:space="preserve">, there is no need to complete sections </w:t>
      </w:r>
      <w:r w:rsidR="001F3C71">
        <w:rPr>
          <w:rFonts w:ascii="Helvetica" w:hAnsi="Helvetica" w:cs="Helvetica"/>
        </w:rPr>
        <w:t>I</w:t>
      </w:r>
      <w:r w:rsidR="001F3C71" w:rsidRPr="009A243D">
        <w:rPr>
          <w:rFonts w:ascii="Helvetica" w:hAnsi="Helvetica" w:cs="Helvetica"/>
        </w:rPr>
        <w:t xml:space="preserve"> </w:t>
      </w:r>
      <w:r w:rsidRPr="009A243D">
        <w:rPr>
          <w:rFonts w:ascii="Helvetica" w:hAnsi="Helvetica" w:cs="Helvetica"/>
        </w:rPr>
        <w:t xml:space="preserve">and </w:t>
      </w:r>
      <w:r w:rsidR="001F3C71">
        <w:rPr>
          <w:rFonts w:ascii="Helvetica" w:hAnsi="Helvetica" w:cs="Helvetica"/>
        </w:rPr>
        <w:t>J</w:t>
      </w:r>
      <w:r>
        <w:rPr>
          <w:rFonts w:ascii="Helvetica" w:hAnsi="Helvetica" w:cs="Helvetica"/>
        </w:rPr>
        <w:t xml:space="preserve"> below</w:t>
      </w:r>
      <w:r w:rsidRPr="009A243D">
        <w:rPr>
          <w:rFonts w:ascii="Helvetica" w:hAnsi="Helvetica" w:cs="Helvetica"/>
        </w:rPr>
        <w:t>.</w:t>
      </w:r>
      <w:r w:rsidR="00FB0D5C">
        <w:rPr>
          <w:rFonts w:ascii="Helvetica" w:hAnsi="Helvetica" w:cs="Helvetica"/>
        </w:rPr>
        <w:t xml:space="preserve"> Please move on to section K.</w:t>
      </w:r>
    </w:p>
    <w:p w:rsidR="00D85BF2" w:rsidRDefault="00D85BF2" w:rsidP="00790D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22"/>
      </w:tblGrid>
      <w:tr w:rsidR="009E153A" w:rsidRPr="0083013B" w:rsidTr="0083013B">
        <w:trPr>
          <w:trHeight w:val="1949"/>
        </w:trPr>
        <w:tc>
          <w:tcPr>
            <w:tcW w:w="9242" w:type="dxa"/>
            <w:gridSpan w:val="2"/>
            <w:tcBorders>
              <w:bottom w:val="nil"/>
            </w:tcBorders>
            <w:shd w:val="clear" w:color="auto" w:fill="auto"/>
          </w:tcPr>
          <w:p w:rsidR="009E153A" w:rsidRPr="0083013B" w:rsidRDefault="00123719" w:rsidP="00236138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</w:rPr>
              <w:t>I</w:t>
            </w:r>
            <w:r w:rsidR="009E153A" w:rsidRPr="0083013B">
              <w:rPr>
                <w:rFonts w:ascii="Helvetica-Bold" w:hAnsi="Helvetica-Bold" w:cs="Helvetica-Bold"/>
                <w:b/>
                <w:bCs/>
                <w:color w:val="000000"/>
              </w:rPr>
              <w:t xml:space="preserve">. </w:t>
            </w:r>
            <w:r w:rsidR="004830D7">
              <w:rPr>
                <w:rFonts w:ascii="Helvetica" w:hAnsi="Helvetica" w:cs="Helvetica"/>
                <w:color w:val="000000"/>
              </w:rPr>
              <w:t>Naming a Property</w:t>
            </w:r>
            <w:r w:rsidR="009E153A" w:rsidRPr="0083013B">
              <w:rPr>
                <w:rFonts w:ascii="Helvetica" w:hAnsi="Helvetica" w:cs="Helvetica"/>
                <w:color w:val="000000"/>
              </w:rPr>
              <w:t>:</w:t>
            </w:r>
          </w:p>
          <w:p w:rsidR="009E153A" w:rsidRPr="0083013B" w:rsidRDefault="009E153A" w:rsidP="00323DC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" w:hAnsi="Helvetica" w:cs="Helvetica"/>
                <w:color w:val="000000"/>
              </w:rPr>
            </w:pPr>
            <w:r w:rsidRPr="0083013B">
              <w:rPr>
                <w:rFonts w:ascii="Helvetica" w:hAnsi="Helvetica" w:cs="Helvetica"/>
                <w:color w:val="000000"/>
              </w:rPr>
              <w:t>Please give name of street on which the property has its main entrance:</w:t>
            </w:r>
          </w:p>
          <w:p w:rsidR="009E153A" w:rsidRPr="0083013B" w:rsidRDefault="009E153A" w:rsidP="00323DC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" w:hAnsi="Helvetica" w:cs="Helvetica"/>
                <w:color w:val="000000"/>
              </w:rPr>
            </w:pPr>
          </w:p>
          <w:p w:rsidR="009E153A" w:rsidRPr="0083013B" w:rsidRDefault="00390E8D" w:rsidP="00323DC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-636</wp:posOffset>
                      </wp:positionV>
                      <wp:extent cx="5543550" cy="0"/>
                      <wp:effectExtent l="0" t="0" r="0" b="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4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C4B92" id="Straight Connector 26" o:spid="_x0000_s1026" style="position:absolute;z-index: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-.05pt" to="437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vH0gEAAI4DAAAOAAAAZHJzL2Uyb0RvYy54bWysU01v2zAMvQ/YfxB0X5xmc7EZcXpI0F2K&#10;LUDaH8DKsi1MEgVRi5N/P0r5aLvdhvogkCL5xPdIL+8Ozoq9jmTQt/JmNpdCe4Wd8UMrnx7vP32V&#10;ghL4Dix63cqjJnm3+vhhOYVGL3BE2+koGMRTM4VWjimFpqpIjdoBzTBoz8Eeo4PEbhyqLsLE6M5W&#10;i/n8tpowdiGi0kR8uzkF5arg971W6Wffk07CtpJ7S+WM5XzOZ7VaQjNECKNR5zbgP7pwYDw/eoXa&#10;QALxO5p/oJxREQn7NFPoKux7o3ThwGxu5n+x2Y0QdOHC4lC4ykTvB6t+7LdRmK6Vi1spPDie0S5F&#10;MMOYxBq9ZwUxCg6yUlOghgvWfhszV3Xwu/CA6hdxrHoTzA6FU9qhjy6nM1lxKMofr8rrQxKKL+v6&#10;y+e65gGpS6yC5lIYIqXvGp3IRiut8VkUaGD/QCk/Dc0lJV97vDfWlsFaL6ZWfqsXNSMDr1dvIbHp&#10;AhMmP0gBduC9VSkWREJrulydcehIaxvFHnh1eOM6nB65XSksUOIAcyhfFoY7eFOa29kAjafijq1z&#10;lvUZWZfFPDf/IlW2nrE7buNFTx56AT8vaN6q1z7br3+j1R8AAAD//wMAUEsDBBQABgAIAAAAIQCp&#10;088E2QAAAAUBAAAPAAAAZHJzL2Rvd25yZXYueG1sTI7BTsMwEETvSPyDtUjcWqcIaJvGqVAlOCEk&#10;Cge4beMlSYnXUeykIV/PwgWOTzOaedl2dI0aqAu1ZwOLeQKKuPC25tLA68v9bAUqRGSLjWcy8EUB&#10;tvn5WYap9Sd+pmEfSyUjHFI0UMXYplqHoiKHYe5bYsk+fOcwCnalth2eZNw1+ipJbrXDmuWhwpZ2&#10;FRWf+94ZeLO7Hh+X7+3ED8dy4PX0NBVHYy4vxrsNqEhj/CvDj76oQy5OB9+zDaoRvpGigdkClKSr&#10;5bXw4Zd1nun/9vk3AAAA//8DAFBLAQItABQABgAIAAAAIQC2gziS/gAAAOEBAAATAAAAAAAAAAAA&#10;AAAAAAAAAABbQ29udGVudF9UeXBlc10ueG1sUEsBAi0AFAAGAAgAAAAhADj9If/WAAAAlAEAAAsA&#10;AAAAAAAAAAAAAAAALwEAAF9yZWxzLy5yZWxzUEsBAi0AFAAGAAgAAAAhAPJ4S8fSAQAAjgMAAA4A&#10;AAAAAAAAAAAAAAAALgIAAGRycy9lMm9Eb2MueG1sUEsBAi0AFAAGAAgAAAAhAKnTzwTZAAAABQEA&#10;AA8AAAAAAAAAAAAAAAAALAQAAGRycy9kb3ducmV2LnhtbFBLBQYAAAAABAAEAPMAAAAyBQAA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  <w:p w:rsidR="00992A27" w:rsidRDefault="00390E8D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146049</wp:posOffset>
                      </wp:positionV>
                      <wp:extent cx="2495550" cy="19050"/>
                      <wp:effectExtent l="0" t="0" r="0" b="0"/>
                      <wp:wrapNone/>
                      <wp:docPr id="15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955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A3A37" id="Straight Connector 2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0pt,11.5pt" to="436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BK1QEAAJIDAAAOAAAAZHJzL2Uyb0RvYy54bWysU01v2zAMvQ/YfxB0X5wEzdAYcXpI0F2K&#10;LUC6H8DKsi1UEgVRi5N/P0r5aLvdhvkgUPx45nukVg9HZ8VBRzLoGzmbTKXQXmFrfN/In8+PX+6l&#10;oAS+BYteN/KkST6sP39ajaHWcxzQtjoKBvFUj6GRQ0qhripSg3ZAEwzac7DD6CDxNfZVG2FkdGer&#10;+XT6tRoxtiGi0kTs3Z6Dcl3wu06r9KPrSCdhG8m9pXLGcr7ks1qvoO4jhMGoSxvwD104MJ5/eoPa&#10;QgLxK5q/oJxREQm7NFHoKuw6o3ThwGxm0z/Y7AcIunBhcSjcZKL/B6u+H3ZRmJZnt5DCg+MZ7VME&#10;0w9JbNB7VhCjmN9npcZANRds/C5mruro9+EJ1StxrPoQzBcK57RjF11OZ7LiWJQ/3ZTXxyQUO+d3&#10;y8ViwQNSHJstp2xmTKivxSFS+qbRiWw00hqfhYEaDk+UzqnXlOz2+GisZT/U1ouxkcvFnPkp4BXr&#10;LCQ2XWDS5HspwPa8uyrFgkhoTZurczGdaGOjOACvD29di+MztyyFBUocYB7luzT7oTS3swUazsUt&#10;W5cs6zOyLst5af5Nrmy9YHvaxaumPPiixGVJ82a9vxfl357S+jcAAAD//wMAUEsDBBQABgAIAAAA&#10;IQDcjQ7a3gAAAAkBAAAPAAAAZHJzL2Rvd25yZXYueG1sTI9PT4NAEMXvJn6HzZh4s4vVtIgsjWmi&#10;J2Ni9aC3KTsClZ0l7EKRT+/0pKf59/Lm9/LN5Fo1Uh8azwauFwko4tLbhisD72+PVymoEJEttp7J&#10;wA8F2BTnZzlm1h/5lcZdrJSYcMjQQB1jl2kdypochoXviOX25XuHUca+0rbHo5i7Vi+TZKUdNiwf&#10;auxoW1P5vRucgQ+7HfB5/dnN/HSoRr6bX+byYMzlxfRwDyrSFP/EcMIXdCiEae8HtkG1Bm7TRLJE&#10;A8sbqSJI16dmL4tVArrI9f8ExS8AAAD//wMAUEsBAi0AFAAGAAgAAAAhALaDOJL+AAAA4QEAABMA&#10;AAAAAAAAAAAAAAAAAAAAAFtDb250ZW50X1R5cGVzXS54bWxQSwECLQAUAAYACAAAACEAOP0h/9YA&#10;AACUAQAACwAAAAAAAAAAAAAAAAAvAQAAX3JlbHMvLnJlbHNQSwECLQAUAAYACAAAACEA8XdAStUB&#10;AACSAwAADgAAAAAAAAAAAAAAAAAuAgAAZHJzL2Uyb0RvYy54bWxQSwECLQAUAAYACAAAACEA3I0O&#10;2t4AAAAJAQAADwAAAAAAAAAAAAAAAAAvBAAAZHJzL2Rvd25yZXYueG1sUEsFBgAAAAAEAAQA8wAA&#10;ADoFAAAA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92A27">
              <w:rPr>
                <w:rFonts w:ascii="Helvetica" w:hAnsi="Helvetica" w:cs="Helvetica"/>
                <w:color w:val="000000"/>
              </w:rPr>
              <w:t xml:space="preserve">Please state the number of </w:t>
            </w:r>
            <w:r w:rsidR="002E6545">
              <w:rPr>
                <w:rFonts w:ascii="Helvetica" w:hAnsi="Helvetica" w:cs="Helvetica"/>
                <w:color w:val="000000"/>
              </w:rPr>
              <w:t>new building</w:t>
            </w:r>
            <w:r w:rsidR="00992A27">
              <w:rPr>
                <w:rFonts w:ascii="Helvetica" w:hAnsi="Helvetica" w:cs="Helvetica"/>
                <w:color w:val="000000"/>
              </w:rPr>
              <w:t xml:space="preserve"> names?</w:t>
            </w:r>
            <w:r w:rsidR="00EB7BEC">
              <w:rPr>
                <w:rFonts w:ascii="Helvetica" w:hAnsi="Helvetica" w:cs="Helvetica"/>
                <w:color w:val="000000"/>
              </w:rPr>
              <w:t xml:space="preserve"> </w:t>
            </w:r>
          </w:p>
          <w:p w:rsidR="00EB7BEC" w:rsidRDefault="00EB7BEC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  <w:p w:rsidR="00992A27" w:rsidRDefault="00390E8D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139064</wp:posOffset>
                      </wp:positionV>
                      <wp:extent cx="2952750" cy="9525"/>
                      <wp:effectExtent l="0" t="0" r="0" b="9525"/>
                      <wp:wrapNone/>
                      <wp:docPr id="14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65B30" id="Straight Connector 3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2.5pt,10.95pt" to="4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8H0gEAAJEDAAAOAAAAZHJzL2Uyb0RvYy54bWysU01v2zAMvQ/YfxB0X5xmy7YacXpI0F2K&#10;LUDaH8DKsi1UEgVRi5N/P0px0nW7DfNBoPjxxPdIr+6OzoqDjmTQN/JmNpdCe4Wt8X0jnx7vP3yV&#10;ghL4Fix63ciTJnm3fv9uNYZaL3BA2+ooGMRTPYZGDimFuqpIDdoBzTBoz8EOo4PE19hXbYSR0Z2t&#10;FvP552rE2IaIShOxd3sOynXB7zqt0o+uI52EbST3lsoZy/mcz2q9grqPEAajpjbgH7pwYDw/eoXa&#10;QgLxM5q/oJxREQm7NFPoKuw6o3ThwGxu5n+w2Q8QdOHC4lC4ykT/D1Z9P+yiMC3P7pMUHhzPaJ8i&#10;mH5IYoPes4IYxcdFVmoMVHPBxu9i5qqOfh8eUL0Qx6o3wXyhcE47dtHldCYrjkX501V5fUxCsXNx&#10;u1x8WfKAFMfYXubnKqgvtSFS+qbRiWw00hqfdYEaDg+UzqmXlOz2eG+sZT/U1otxghQKeMM6C4nf&#10;cYE5k++lANvz6qoUCyKhNW2uzsV0oo2N4gC8Pbx0LY6P3LEUFihxgGmUb2r2TWluZws0nItbtqYs&#10;6zOyLrs5Nf+qVraesT3t4kVSnntRYtrRvFi/34vwr3/S+hcAAAD//wMAUEsDBBQABgAIAAAAIQBn&#10;SYAt3wAAAAkBAAAPAAAAZHJzL2Rvd25yZXYueG1sTI/BTsMwEETvSPyDtUjcqNNSaBviVKgSnBAS&#10;hQPctvGSpMTrKHbSkK9nOcFxZ0czb7Lt6Bo1UBdqzwbmswQUceFtzaWBt9eHqzWoEJEtNp7JwDcF&#10;2ObnZxmm1p/4hYZ9LJWEcEjRQBVjm2odioochplvieX36TuHUc6u1LbDk4S7Ri+S5FY7rFkaKmxp&#10;V1Hxte+dgXe76/Fp9dFO/HgsB95Mz1NxNObyYry/AxVpjH9m+MUXdMiF6eB7tkE1BpbJjWyJBhbz&#10;DSgxrFeJCAcRrpeg80z/X5D/AAAA//8DAFBLAQItABQABgAIAAAAIQC2gziS/gAAAOEBAAATAAAA&#10;AAAAAAAAAAAAAAAAAABbQ29udGVudF9UeXBlc10ueG1sUEsBAi0AFAAGAAgAAAAhADj9If/WAAAA&#10;lAEAAAsAAAAAAAAAAAAAAAAALwEAAF9yZWxzLy5yZWxzUEsBAi0AFAAGAAgAAAAhABBVPwfSAQAA&#10;kQMAAA4AAAAAAAAAAAAAAAAALgIAAGRycy9lMm9Eb2MueG1sUEsBAi0AFAAGAAgAAAAhAGdJgC3f&#10;AAAACQEAAA8AAAAAAAAAAAAAAAAALAQAAGRycy9kb3ducmV2LnhtbFBLBQYAAAAABAAEAPMAAAA4&#10;BQAA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92A27">
              <w:rPr>
                <w:rFonts w:ascii="Helvetica" w:hAnsi="Helvetica" w:cs="Helvetica"/>
                <w:color w:val="000000"/>
              </w:rPr>
              <w:t>Please state the number of new streets?</w:t>
            </w:r>
          </w:p>
          <w:p w:rsidR="002E6545" w:rsidRDefault="002E6545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  <w:p w:rsidR="009E153A" w:rsidRPr="0083013B" w:rsidRDefault="009E153A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83013B">
              <w:rPr>
                <w:rFonts w:ascii="Helvetica" w:hAnsi="Helvetica" w:cs="Helvetica"/>
                <w:color w:val="000000"/>
              </w:rPr>
              <w:t>Please propose at least two names for each property:</w:t>
            </w:r>
          </w:p>
        </w:tc>
      </w:tr>
      <w:tr w:rsidR="009E153A" w:rsidRPr="0083013B" w:rsidTr="0083013B">
        <w:trPr>
          <w:trHeight w:val="2128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153A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300989</wp:posOffset>
                      </wp:positionV>
                      <wp:extent cx="2609850" cy="0"/>
                      <wp:effectExtent l="0" t="0" r="0" b="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31C0C" id="Straight Connector 28" o:spid="_x0000_s1026" style="position:absolute;z-index: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pt,23.7pt" to="214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OJ0QEAAI4DAAAOAAAAZHJzL2Uyb0RvYy54bWysU01v2zAMvQ/YfxB0b+wGSNEacXpI0F6K&#10;LUC6H8DKsi1MEgVRi5N/P0r5WNvdhvkgkCL5xPdILx8Pzoq9jmTQt/J2VkuhvcLO+KGVP16fbu6l&#10;oAS+A4tet/KoST6uvn5ZTqHRcxzRdjoKBvHUTKGVY0qhqSpSo3ZAMwzac7DH6CCxG4eqizAxurPV&#10;vK7vqgljFyIqTcS3m1NQrgp+32uVvvc96SRsK7m3VM5Yzrd8VqslNEOEMBp1bgP+oQsHxvOjV6gN&#10;JBC/ovkLyhkVkbBPM4Wuwr43ShcOzOa2/sRmN0LQhQuLQ+EqE/0/WPVtv43CdK2c86Q8OJ7RLkUw&#10;w5jEGr1nBTEKDrJSU6CGC9Z+GzNXdfC78ILqJ3Gs+hDMDoVT2qGPLqczWXEoyh+vyutDEoov53f1&#10;w/2CB6QusQqaS2GIlJ41OpGNVlrjsyjQwP6FUn4amktKvvb4ZKwtg7VeTK18WMwXjAy8Xr2FxKYL&#10;TJj8IAXYgfdWpVgQCa3pcnXGoSOtbRR74NXhjetweuV2pbBAiQPMoXxZGO7gQ2luZwM0noo7ts5Z&#10;1mdkXRbz3PwfqbL1ht1xGy968tAL+HlB81a999l+/xutfgMAAP//AwBQSwMEFAAGAAgAAAAhADVx&#10;UQ/cAAAACAEAAA8AAABkcnMvZG93bnJldi54bWxMj0FLw0AQhe+C/2EZwZvdWIJtYzZFCnoSwepB&#10;b9PsmKRmZ0N2k8b8ekc86PG9N7z5Xr6dXKtG6kPj2cD1IgFFXHrbcGXg9eX+ag0qRGSLrWcy8EUB&#10;tsX5WY6Z9Sd+pnEfKyUlHDI0UMfYZVqHsiaHYeE7Ysk+fO8wiuwrbXs8Sblr9TJJbrTDhuVDjR3t&#10;aio/94Mz8GZ3Az6u3ruZH47VyJv5aS6PxlxeTHe3oCJN8e8YfvAFHQphOviBbVCt6LVMiQbSVQpK&#10;8nS5EePwa+gi1/8HFN8AAAD//wMAUEsBAi0AFAAGAAgAAAAhALaDOJL+AAAA4QEAABMAAAAAAAAA&#10;AAAAAAAAAAAAAFtDb250ZW50X1R5cGVzXS54bWxQSwECLQAUAAYACAAAACEAOP0h/9YAAACUAQAA&#10;CwAAAAAAAAAAAAAAAAAvAQAAX3JlbHMvLnJlbHNQSwECLQAUAAYACAAAACEAe2yTidEBAACOAwAA&#10;DgAAAAAAAAAAAAAAAAAuAgAAZHJzL2Uyb0RvYy54bWxQSwECLQAUAAYACAAAACEANXFRD9wAAAAI&#10;AQAADwAAAAAAAAAAAAAAAAArBAAAZHJzL2Rvd25yZXYueG1sUEsFBgAAAAAEAAQA8wAAADQFAAAA&#10;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E153A" w:rsidRPr="0083013B">
              <w:rPr>
                <w:rFonts w:ascii="Helvetica-Bold" w:hAnsi="Helvetica-Bold" w:cs="Helvetica-Bold"/>
                <w:bCs/>
                <w:color w:val="000000"/>
              </w:rPr>
              <w:t>1.</w:t>
            </w:r>
          </w:p>
          <w:p w:rsidR="009E153A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283209</wp:posOffset>
                      </wp:positionV>
                      <wp:extent cx="2562225" cy="0"/>
                      <wp:effectExtent l="0" t="0" r="0" b="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D84BA" id="Straight Connector 29" o:spid="_x0000_s1026" style="position:absolute;z-index: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5pt,22.3pt" to="212.2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FB0AEAAI4DAAAOAAAAZHJzL2Uyb0RvYy54bWysU01v2zAMvQ/YfxB0X5waSLEacXpI0F2K&#10;LUC6H8DKsi1MEgVRi51/P0r5WLvdhvkgUCL5xPf0vH6cnRVHHcmgb+XdYimF9go744dWfn95+vRZ&#10;CkrgO7DodStPmuTj5uOH9RQaXeOIttNRMIinZgqtHFMKTVWRGrUDWmDQnpM9RgeJt3GouggToztb&#10;1cvlfTVh7EJEpYn4dHdOyk3B73ut0re+J52EbSXPlsoay/qa12qzhmaIEEajLmPAP0zhwHi+9Aa1&#10;gwTiZzR/QTmjIhL2aaHQVdj3RunCgdncLf9gcxgh6MKFxaFwk4n+H6z6etxHYbpW1g9SeHD8RocU&#10;wQxjElv0nhXEKDjJSk2BGm7Y+n3MXNXsD+EZ1Q/iXPUumTcUzmVzH10uZ7JiLsqfbsrrOQnFh/Xq&#10;vq7rlRTqmquguTaGSOmLRidy0EprfBYFGjg+U8pXQ3Mtyccen4y15WGtF1MrH1YFGdhevYXEl7jA&#10;hMkPUoAd2LcqxYJIaE2XuzMOnWhrozgCW4cd1+H0wuNKYYESJ5hD+bIwPMG71jzODmg8N3ccXaqs&#10;z8i6GPMy/G+pcvSK3Wkfr3ryoxfwi0Gzq97uOX77G21+AQAA//8DAFBLAwQUAAYACAAAACEA3u6X&#10;Rd4AAAAIAQAADwAAAGRycy9kb3ducmV2LnhtbEyPwU7DMBBE75X4B2srcaNOo1BoiFOhSnBCSBQO&#10;9LaNlyRtvI5iJw35eow40OPsrGbeZJvRNGKgztWWFSwXEQjiwuqaSwUf70839yCcR9bYWCYF3+Rg&#10;k1/NMky1PfMbDTtfihDCLkUFlfdtKqUrKjLoFrYlDt6X7Qz6ILtS6g7PIdw0Mo6ilTRYc2iosKVt&#10;RcVp1xsFn3rb48vdvp34+VgOvJ5ep+Ko1PV8fHwA4Wn0/8/wix/QIQ9MB9uzdqJREC/DFK8gSVYg&#10;gp/EyS2Iw99B5pm8HJD/AAAA//8DAFBLAQItABQABgAIAAAAIQC2gziS/gAAAOEBAAATAAAAAAAA&#10;AAAAAAAAAAAAAABbQ29udGVudF9UeXBlc10ueG1sUEsBAi0AFAAGAAgAAAAhADj9If/WAAAAlAEA&#10;AAsAAAAAAAAAAAAAAAAALwEAAF9yZWxzLy5yZWxzUEsBAi0AFAAGAAgAAAAhAJk2gUHQAQAAjgMA&#10;AA4AAAAAAAAAAAAAAAAALgIAAGRycy9lMm9Eb2MueG1sUEsBAi0AFAAGAAgAAAAhAN7ul0XeAAAA&#10;CAEAAA8AAAAAAAAAAAAAAAAAKgQAAGRycy9kb3ducmV2LnhtbFBLBQYAAAAABAAEAPMAAAA1BQAA&#10;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E153A" w:rsidRPr="0083013B">
              <w:rPr>
                <w:rFonts w:ascii="Helvetica-Bold" w:hAnsi="Helvetica-Bold" w:cs="Helvetica-Bold"/>
                <w:bCs/>
                <w:color w:val="000000"/>
              </w:rPr>
              <w:t xml:space="preserve">2. </w:t>
            </w:r>
          </w:p>
          <w:p w:rsidR="009E153A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303529</wp:posOffset>
                      </wp:positionV>
                      <wp:extent cx="2562225" cy="0"/>
                      <wp:effectExtent l="0" t="0" r="0" b="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6B16F" id="Straight Connector 30" o:spid="_x0000_s1026" style="position:absolute;z-index: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5pt,23.9pt" to="212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aj0AEAAI4DAAAOAAAAZHJzL2Uyb0RvYy54bWysU01v2zAMvQ/YfxB0X5x6SLEZcXpI0F2K&#10;LUC6H8DKsi1MEgVRi51/P0r5WLvdhvkgUCL5xPf0vH6YnRVHHcmgb+XdYimF9go744dWfn9+/PBJ&#10;CkrgO7DodStPmuTD5v279RQaXeOIttNRMIinZgqtHFMKTVWRGrUDWmDQnpM9RgeJt3GouggToztb&#10;1cvlfTVh7EJEpYn4dHdOyk3B73ut0re+J52EbSXPlsoay/qS12qzhmaIEEajLmPAP0zhwHi+9Aa1&#10;gwTiZzR/QTmjIhL2aaHQVdj3RunCgdncLf9gcxgh6MKFxaFwk4n+H6z6etxHYbpWfmR5PDh+o0OK&#10;YIYxiS16zwpiFJxkpaZADTds/T5mrmr2h/CE6gdxrnqTzBsK57K5jy6XM1kxF+VPN+X1nITiw3p1&#10;X9f1Sgp1zVXQXBtDpPRFoxM5aKU1PosCDRyfKOWrobmW5GOPj8ba8rDWi6mVn1cFGdhevYXEl7jA&#10;hMkPUoAd2LcqxYJIaE2XuzMOnWhrozgCW4cd1+H0zONKYYESJ5hD+bIwPMGb1jzODmg8N3ccXaqs&#10;z8i6GPMy/G+pcvSC3Wkfr3ryoxfwi0Gzq17vOX79G21+AQAA//8DAFBLAwQUAAYACAAAACEAMMxC&#10;nd0AAAAIAQAADwAAAGRycy9kb3ducmV2LnhtbEyPwU7DMAyG70i8Q2QkbixdVRiUphOaBCeExOAA&#10;N68xbUfjVE3alT09RhzgaP/W7+8r1rPr1ERDaD0bWC4SUMSVty3XBl5f7i+uQYWIbLHzTAa+KMC6&#10;PD0pMLf+wM80bWOtpIRDjgaaGPtc61A15DAsfE8s2YcfHEYZh1rbAQ9S7jqdJsmVdtiyfGiwp01D&#10;1ed2dAbe7GbEx9V7f+SHfT3xzfHpWO2NOT+b725BRZrj3zH84As6lMK08yPboDoD6VJUooFsJQaS&#10;Z2l2CWr3u9Blof8LlN8AAAD//wMAUEsBAi0AFAAGAAgAAAAhALaDOJL+AAAA4QEAABMAAAAAAAAA&#10;AAAAAAAAAAAAAFtDb250ZW50X1R5cGVzXS54bWxQSwECLQAUAAYACAAAACEAOP0h/9YAAACUAQAA&#10;CwAAAAAAAAAAAAAAAAAvAQAAX3JlbHMvLnJlbHNQSwECLQAUAAYACAAAACEACxCGo9ABAACOAwAA&#10;DgAAAAAAAAAAAAAAAAAuAgAAZHJzL2Uyb0RvYy54bWxQSwECLQAUAAYACAAAACEAMMxCnd0AAAAI&#10;AQAADwAAAAAAAAAAAAAAAAAqBAAAZHJzL2Rvd25yZXYueG1sUEsFBgAAAAAEAAQA8wAAADQFAAAA&#10;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E153A" w:rsidRPr="0083013B">
              <w:rPr>
                <w:rFonts w:ascii="Helvetica-Bold" w:hAnsi="Helvetica-Bold" w:cs="Helvetica-Bold"/>
                <w:bCs/>
                <w:color w:val="000000"/>
              </w:rPr>
              <w:t>3.</w:t>
            </w:r>
          </w:p>
          <w:p w:rsidR="009E153A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295274</wp:posOffset>
                      </wp:positionV>
                      <wp:extent cx="2562225" cy="0"/>
                      <wp:effectExtent l="0" t="0" r="0" b="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CE299" id="Straight Connector 31" o:spid="_x0000_s1026" style="position:absolute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5pt,23.25pt" to="212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+x0QEAAI4DAAAOAAAAZHJzL2Uyb0RvYy54bWysU01v2zAMvQ/YfxB0X5y4SLEZcXpI0F2K&#10;LUC6H8DKsi1UEgVRi5N/P0r5WLvdhvkgUCL5xPf0vHo4OisOOpJB38rFbC6F9go744dW/nh+/PRZ&#10;CkrgO7DodStPmuTD+uOH1RQaXeOIttNRMIinZgqtHFMKTVWRGrUDmmHQnpM9RgeJt3GouggToztb&#10;1fP5fTVh7EJEpYn4dHtOynXB73ut0ve+J52EbSXPlsoay/qS12q9gmaIEEajLmPAP0zhwHi+9Aa1&#10;hQTiZzR/QTmjIhL2aabQVdj3RunCgdks5n+w2Y8QdOHC4lC4yUT/D1Z9O+yiMF0r7xZSeHD8RvsU&#10;wQxjEhv0nhXEKDjJSk2BGm7Y+F3MXNXR78MTqlfiXPUumTcUzmXHPrpczmTFsSh/uimvj0koPqyX&#10;93VdL6VQ11wFzbUxREpfNTqRg1Za47Mo0MDhiVK+GpprST72+GisLQ9rvZha+WVZkIHt1VtIfIkL&#10;TJj8IAXYgX2rUiyIhNZ0uTvj0Ik2NooDsHXYcR1OzzyuFBYocYI5lC8LwxO8a83jbIHGc3PH0aXK&#10;+oysizEvw/+WKkcv2J128aonP3oBvxg0u+rtnuO3v9H6FwAAAP//AwBQSwMEFAAGAAgAAAAhAHpN&#10;fpLdAAAACAEAAA8AAABkcnMvZG93bnJldi54bWxMj0FPwzAMhe9I/IfISNxYuqoMKE0nNAlOCInB&#10;AW5eY9qOxqmatCv79RhxgJvt9/T8vWI9u05NNITWs4HlIgFFXHnbcm3g9eX+4hpUiMgWO89k4IsC&#10;rMvTkwJz6w/8TNM21kpCOORooImxz7UOVUMOw8L3xKJ9+MFhlHWotR3wIOGu02mSrLTDluVDgz1t&#10;Gqo+t6Mz8GY3Iz5evfdHftjXE98cn47V3pjzs/nuFlSkOf6Z4Qdf0KEUpp0f2QbVGUiXUiUayFaX&#10;oETP0kyG3e9Bl4X+X6D8BgAA//8DAFBLAQItABQABgAIAAAAIQC2gziS/gAAAOEBAAATAAAAAAAA&#10;AAAAAAAAAAAAAABbQ29udGVudF9UeXBlc10ueG1sUEsBAi0AFAAGAAgAAAAhADj9If/WAAAAlAEA&#10;AAsAAAAAAAAAAAAAAAAALwEAAF9yZWxzLy5yZWxzUEsBAi0AFAAGAAgAAAAhANFCX7HRAQAAjgMA&#10;AA4AAAAAAAAAAAAAAAAALgIAAGRycy9lMm9Eb2MueG1sUEsBAi0AFAAGAAgAAAAhAHpNfpLdAAAA&#10;CAEAAA8AAAAAAAAAAAAAAAAAKwQAAGRycy9kb3ducmV2LnhtbFBLBQYAAAAABAAEAPMAAAA1BQAA&#10;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E153A" w:rsidRPr="0083013B">
              <w:rPr>
                <w:rFonts w:ascii="Helvetica-Bold" w:hAnsi="Helvetica-Bold" w:cs="Helvetica-Bold"/>
                <w:bCs/>
                <w:color w:val="000000"/>
              </w:rPr>
              <w:t>4.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E153A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300989</wp:posOffset>
                      </wp:positionV>
                      <wp:extent cx="2562225" cy="0"/>
                      <wp:effectExtent l="0" t="0" r="0" b="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5DD61" id="Straight Connector 32" o:spid="_x0000_s1026" style="position:absolute;z-index: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6pt,23.7pt" to="208.3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SG0AEAAI4DAAAOAAAAZHJzL2Uyb0RvYy54bWysU01v2zAMvQ/YfxB0X5x6SLEZcXpI0F2K&#10;LUC6H8DKsi1MEgVRi51/P0r5WLvdhvkgUCL5xPf0vH6YnRVHHcmgb+XdYimF9go744dWfn9+/PBJ&#10;CkrgO7DodStPmuTD5v279RQaXeOIttNRMIinZgqtHFMKTVWRGrUDWmDQnpM9RgeJt3GouggToztb&#10;1cvlfTVh7EJEpYn4dHdOyk3B73ut0re+J52EbSXPlsoay/qS12qzhmaIEEajLmPAP0zhwHi+9Aa1&#10;gwTiZzR/QTmjIhL2aaHQVdj3RunCgdncLf9gcxgh6MKFxaFwk4n+H6z6etxHYbpWfqyl8OD4jQ4p&#10;ghnGJLboPSuIUXCSlZoCNdyw9fuYuarZH8ITqh/EuepNMm8onMvmPrpczmTFXJQ/3ZTXcxKKD+vV&#10;fV3XKynUNVdBc20MkdIXjU7koJXW+CwKNHB8opSvhuZako89Phpry8NaL6ZWfl4VZGB79RYSX+IC&#10;EyY/SAF2YN+qFAsioTVd7s44dKKtjeIIbB12XIfTM48rhQVKnGAO5cvC8ARvWvM4O6Dx3NxxdKmy&#10;PiPrYszL8L+lytELdqd9vOrJj17ALwbNrnq95/j1b7T5BQAA//8DAFBLAwQUAAYACAAAACEAkhhX&#10;Bt0AAAAIAQAADwAAAGRycy9kb3ducmV2LnhtbEyPwU7DMBBE70j9B2srcaNOS9RAiFNVlcoJIVE4&#10;wM2NlyQlXkexk4Z8PYt6gOPsjGbfZJvRNmLAzteOFCwXEQikwpmaSgVvr/ubOxA+aDK6cYQKvtHD&#10;Jp9dZTo17kwvOBxCKbiEfKoVVCG0qZS+qNBqv3AtEnufrrM6sOxKaTp95nLbyFUUraXVNfGHSre4&#10;q7D4OvRWwbvZ9fop+WgnejyVA91Pz1NxUup6Pm4fQAQcw18YfvEZHXJmOrqejBcN69sVJxXESQyC&#10;/Xi5TkAcLweZZ/L/gPwHAAD//wMAUEsBAi0AFAAGAAgAAAAhALaDOJL+AAAA4QEAABMAAAAAAAAA&#10;AAAAAAAAAAAAAFtDb250ZW50X1R5cGVzXS54bWxQSwECLQAUAAYACAAAACEAOP0h/9YAAACUAQAA&#10;CwAAAAAAAAAAAAAAAAAvAQAAX3JlbHMvLnJlbHNQSwECLQAUAAYACAAAACEAv7U0htABAACOAwAA&#10;DgAAAAAAAAAAAAAAAAAuAgAAZHJzL2Uyb0RvYy54bWxQSwECLQAUAAYACAAAACEAkhhXBt0AAAAI&#10;AQAADwAAAAAAAAAAAAAAAAAqBAAAZHJzL2Rvd25yZXYueG1sUEsFBgAAAAAEAAQA8wAAADQFAAAA&#10;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E153A" w:rsidRPr="0083013B">
              <w:rPr>
                <w:rFonts w:ascii="Helvetica-Bold" w:hAnsi="Helvetica-Bold" w:cs="Helvetica-Bold"/>
                <w:bCs/>
                <w:color w:val="000000"/>
              </w:rPr>
              <w:t>5.</w:t>
            </w:r>
          </w:p>
          <w:p w:rsidR="009E153A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283209</wp:posOffset>
                      </wp:positionV>
                      <wp:extent cx="2562225" cy="0"/>
                      <wp:effectExtent l="0" t="0" r="0" b="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A02D2" id="Straight Connector 33" o:spid="_x0000_s1026" style="position:absolute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35pt,22.3pt" to="212.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+2U0QEAAI4DAAAOAAAAZHJzL2Uyb0RvYy54bWysU01v2zAMvQ/ofxB0b5y6SLEZcXpI0F2K&#10;LUC6H8DKsi1MEgVRi5N/P0r5WNvdhvkgUCL5xPf0vHw8OCv2OpJB38q72VwK7RV2xg+t/PHydPtZ&#10;CkrgO7DodSuPmuTj6ubTcgqNrnFE2+koGMRTM4VWjimFpqpIjdoBzTBoz8keo4PE2zhUXYSJ0Z2t&#10;6vn8oZowdiGi0kR8ujkl5arg971W6Xvfk07CtpJnS2WNZX3Na7VaQjNECKNR5zHgH6ZwYDxfeoXa&#10;QALxK5q/oJxREQn7NFPoKux7o3ThwGzu5h/Y7EYIunBhcShcZaL/B6u+7bdRmK6V9/dSeHD8RrsU&#10;wQxjEmv0nhXEKDjJSk2BGm5Y+23MXNXB78Izqp/EuepdMm8onMoOfXS5nMmKQ1H+eFVeH5JQfFgv&#10;Huq6XkihLrkKmktjiJS+anQiB620xmdRoIH9M6V8NTSXknzs8clYWx7WejG18suiIAPbq7eQ+BIX&#10;mDD5QQqwA/tWpVgQCa3pcnfGoSOtbRR7YOuw4zqcXnhcKSxQ4gRzKF8Whid415rH2QCNp+aOo3OV&#10;9RlZF2Oeh/8jVY5esTtu40VPfvQCfjZodtXbPcdvf6PVbwAAAP//AwBQSwMEFAAGAAgAAAAhADop&#10;DOLeAAAACAEAAA8AAABkcnMvZG93bnJldi54bWxMj8FOwzAQRO9I/IO1lbhRp1HU0jROhSrBCSHR&#10;cmhv23hJUuJ1FDtpyNdjxAGOszOaeZttR9OIgTpXW1awmEcgiAuray4VvB+e7h9AOI+ssbFMCr7I&#10;wTa/vckw1fbKbzTsfSlCCbsUFVTet6mUrqjIoJvbljh4H7Yz6IPsSqk7vIZy08g4ipbSYM1hocKW&#10;dhUVn/veKDjqXY8vq1M78fOlHHg9vU7FRam72fi4AeFp9H9h+MEP6JAHprPtWTvRKIijVUgqSJIl&#10;iOAncRKDOP8eZJ7J/w/k3wAAAP//AwBQSwECLQAUAAYACAAAACEAtoM4kv4AAADhAQAAEwAAAAAA&#10;AAAAAAAAAAAAAAAAW0NvbnRlbnRfVHlwZXNdLnhtbFBLAQItABQABgAIAAAAIQA4/SH/1gAAAJQB&#10;AAALAAAAAAAAAAAAAAAAAC8BAABfcmVscy8ucmVsc1BLAQItABQABgAIAAAAIQBl5+2U0QEAAI4D&#10;AAAOAAAAAAAAAAAAAAAAAC4CAABkcnMvZTJvRG9jLnhtbFBLAQItABQABgAIAAAAIQA6KQzi3gAA&#10;AAgBAAAPAAAAAAAAAAAAAAAAACsEAABkcnMvZG93bnJldi54bWxQSwUGAAAAAAQABADzAAAANgUA&#10;AAAA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E153A" w:rsidRPr="0083013B">
              <w:rPr>
                <w:rFonts w:ascii="Helvetica-Bold" w:hAnsi="Helvetica-Bold" w:cs="Helvetica-Bold"/>
                <w:bCs/>
                <w:color w:val="000000"/>
              </w:rPr>
              <w:t>6.</w:t>
            </w:r>
          </w:p>
          <w:p w:rsidR="009E153A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303529</wp:posOffset>
                      </wp:positionV>
                      <wp:extent cx="2562225" cy="0"/>
                      <wp:effectExtent l="0" t="0" r="0" b="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C2C4D" id="Straight Connector 34" o:spid="_x0000_s1026" style="position:absolute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6pt,23.9pt" to="208.3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Po0QEAAI4DAAAOAAAAZHJzL2Uyb0RvYy54bWysU01v2zAMvQ/YfxB0X5x6S7EZcXpI0F2K&#10;LUDaH8DKsi1MEgVRi5N/P0r5aLvdhvogUCL5xPf0vLw7OCv2OpJB38qb2VwK7RV2xg+tfHq8//RV&#10;CkrgO7DodSuPmuTd6uOH5RQaXeOIttNRMIinZgqtHFMKTVWRGrUDmmHQnpM9RgeJt3GouggToztb&#10;1fP5bTVh7EJEpYn4dHNKylXB73ut0s++J52EbSXPlsoay/qc12q1hGaIEEajzmPAf0zhwHi+9Aq1&#10;gQTidzT/QDmjIhL2aabQVdj3RunCgdnczP9isxsh6MKFxaFwlYneD1b92G+jMF0rP3+RwoPjN9ql&#10;CGYYk1ij96wgRsFJVmoK1HDD2m9j5qoOfhceUP0izlVvknlD4VR26KPL5UxWHIryx6vy+pCE4sN6&#10;cVvX9UIKdclV0FwaQ6T0XaMTOWilNT6LAg3sHyjlq6G5lORjj/fG2vKw1oupld8WBRnYXr2FxJe4&#10;wITJD1KAHdi3KsWCSGhNl7szDh1pbaPYA1uHHdfh9MjjSmGBEieYQ/myMDzBm9Y8zgZoPDV3HJ2r&#10;rM/IuhjzPPyLVDl6xu64jRc9+dEL+Nmg2VWv9xy//o1WfwAAAP//AwBQSwMEFAAGAAgAAAAhAEzh&#10;bq7dAAAACAEAAA8AAABkcnMvZG93bnJldi54bWxMj8FOwzAQRO9I/IO1SNyo01I1EOJUqBKcEBKF&#10;A9y28ZKkxOsodtKSr2dRD3CcndHsm3x9dK0aqQ+NZwPzWQKKuPS24crA2+vD1Q2oEJEttp7JwDcF&#10;WBfnZzlm1h/4hcZtrJSUcMjQQB1jl2kdypochpnviMX79L3DKLKvtO3xIOWu1YskWWmHDcuHGjva&#10;1FR+bQdn4N1uBnxKP7qJH/fVyLfT81Tujbm8ON7fgYp0jH9h+MUXdCiEaecHtkG1oq8XkjSwTGWB&#10;+Mv5KgW1Ox10kev/A4ofAAAA//8DAFBLAQItABQABgAIAAAAIQC2gziS/gAAAOEBAAATAAAAAAAA&#10;AAAAAAAAAAAAAABbQ29udGVudF9UeXBlc10ueG1sUEsBAi0AFAAGAAgAAAAhADj9If/WAAAAlAEA&#10;AAsAAAAAAAAAAAAAAAAALwEAAF9yZWxzLy5yZWxzUEsBAi0AFAAGAAgAAAAhAGNb4+jRAQAAjgMA&#10;AA4AAAAAAAAAAAAAAAAALgIAAGRycy9lMm9Eb2MueG1sUEsBAi0AFAAGAAgAAAAhAEzhbq7dAAAA&#10;CAEAAA8AAAAAAAAAAAAAAAAAKwQAAGRycy9kb3ducmV2LnhtbFBLBQYAAAAABAAEAPMAAAA1BQAA&#10;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E153A" w:rsidRPr="0083013B">
              <w:rPr>
                <w:rFonts w:ascii="Helvetica-Bold" w:hAnsi="Helvetica-Bold" w:cs="Helvetica-Bold"/>
                <w:bCs/>
                <w:color w:val="000000"/>
              </w:rPr>
              <w:t>7.</w:t>
            </w:r>
          </w:p>
          <w:p w:rsidR="009E153A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295274</wp:posOffset>
                      </wp:positionV>
                      <wp:extent cx="2562225" cy="0"/>
                      <wp:effectExtent l="0" t="0" r="0" b="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0DBED" id="Straight Connector 35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6pt,23.25pt" to="208.3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r60AEAAI4DAAAOAAAAZHJzL2Uyb0RvYy54bWysU01v2zAMvQ/YfxB0X5x6SLEZcXpI0F2K&#10;LUC6H8DKsi1MEgVRi51/P0r5WLvdhvkgUCL59N4TvX6YnRVHHcmgb+XdYimF9go744dWfn9+/PBJ&#10;CkrgO7DodStPmuTD5v279RQaXeOIttNRMIinZgqtHFMKTVWRGrUDWmDQnpM9RgeJt3GouggToztb&#10;1cvlfTVh7EJEpYn4dHdOyk3B73ut0re+J52EbSVzS2WNZX3Ja7VZQzNECKNRFxrwDywcGM+X3qB2&#10;kED8jOYvKGdURMI+LRS6CvveKF00sJq75R9qDiMEXbSwORRuNtH/g1Vfj/soTNfKjyspPDh+o0OK&#10;YIYxiS16zw5iFJxkp6ZADTds/T5mrWr2h/CE6gdxrnqTzBsK57K5jy6Xs1gxF+dPN+f1nITiw3p1&#10;X9c1M1DXXAXNtTFESl80OpGDVlrjsynQwPGJUr4ammtJPvb4aKwtD2u9mFr5eVWQgcert5D4EhdY&#10;MPlBCrADz61KsSASWtPl7oxDJ9raKI7Ao8MT1+H0zHSlsECJE6yhfNkYZvCmNdPZAY3n5o6jS5X1&#10;GVmXwbyQ/21Vjl6wO+3j1U9+9AJ+GdA8Va/3HL/+jTa/AAAA//8DAFBLAwQUAAYACAAAACEABmBS&#10;od0AAAAIAQAADwAAAGRycy9kb3ducmV2LnhtbEyPwU7DMBBE70j8g7VI3KjTUlIIcSpUCU4IicIB&#10;btt4SVLidRQ7aejXs4gDHGdnNPsmX0+uVSP1ofFsYD5LQBGX3jZcGXh9ub+4BhUissXWMxn4ogDr&#10;4vQkx8z6Az/TuI2VkhIOGRqoY+wyrUNZk8Mw8x2xeB++dxhF9pW2PR6k3LV6kSSpdtiwfKixo01N&#10;5ed2cAbe7GbAx9V7d+SHfTXyzfHpWO6NOT+b7m5BRZriXxh+8AUdCmHa+YFtUK3oy4UkDSzTK1Di&#10;L+fpCtTu96CLXP8fUHwDAAD//wMAUEsBAi0AFAAGAAgAAAAhALaDOJL+AAAA4QEAABMAAAAAAAAA&#10;AAAAAAAAAAAAAFtDb250ZW50X1R5cGVzXS54bWxQSwECLQAUAAYACAAAACEAOP0h/9YAAACUAQAA&#10;CwAAAAAAAAAAAAAAAAAvAQAAX3JlbHMvLnJlbHNQSwECLQAUAAYACAAAACEAuQk6+tABAACOAwAA&#10;DgAAAAAAAAAAAAAAAAAuAgAAZHJzL2Uyb0RvYy54bWxQSwECLQAUAAYACAAAACEABmBSod0AAAAI&#10;AQAADwAAAAAAAAAAAAAAAAAqBAAAZHJzL2Rvd25yZXYueG1sUEsFBgAAAAAEAAQA8wAAADQFAAAA&#10;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E153A" w:rsidRPr="0083013B">
              <w:rPr>
                <w:rFonts w:ascii="Helvetica-Bold" w:hAnsi="Helvetica-Bold" w:cs="Helvetica-Bold"/>
                <w:bCs/>
                <w:color w:val="000000"/>
              </w:rPr>
              <w:t>8.</w:t>
            </w:r>
          </w:p>
        </w:tc>
      </w:tr>
      <w:tr w:rsidR="009E153A" w:rsidRPr="0083013B" w:rsidTr="004830D7">
        <w:trPr>
          <w:trHeight w:val="99"/>
        </w:trPr>
        <w:tc>
          <w:tcPr>
            <w:tcW w:w="9242" w:type="dxa"/>
            <w:gridSpan w:val="2"/>
            <w:tcBorders>
              <w:top w:val="nil"/>
            </w:tcBorders>
            <w:shd w:val="clear" w:color="auto" w:fill="auto"/>
          </w:tcPr>
          <w:p w:rsidR="009E153A" w:rsidRPr="0083013B" w:rsidRDefault="009E153A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/>
                <w:bCs/>
                <w:color w:val="000000"/>
              </w:rPr>
            </w:pPr>
          </w:p>
        </w:tc>
      </w:tr>
    </w:tbl>
    <w:p w:rsidR="00882785" w:rsidRDefault="00882785" w:rsidP="00790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D50CA" w:rsidRDefault="000D50CA" w:rsidP="00790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22"/>
      </w:tblGrid>
      <w:tr w:rsidR="009E153A" w:rsidRPr="0083013B" w:rsidTr="0083013B">
        <w:trPr>
          <w:trHeight w:val="1949"/>
        </w:trPr>
        <w:tc>
          <w:tcPr>
            <w:tcW w:w="9242" w:type="dxa"/>
            <w:gridSpan w:val="2"/>
            <w:tcBorders>
              <w:bottom w:val="nil"/>
            </w:tcBorders>
            <w:shd w:val="clear" w:color="auto" w:fill="auto"/>
          </w:tcPr>
          <w:p w:rsidR="009E153A" w:rsidRPr="0083013B" w:rsidRDefault="00123719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</w:rPr>
              <w:t>J</w:t>
            </w:r>
            <w:r w:rsidR="009E153A" w:rsidRPr="0083013B">
              <w:rPr>
                <w:rFonts w:ascii="Helvetica-Bold" w:hAnsi="Helvetica-Bold" w:cs="Helvetica-Bold"/>
                <w:b/>
                <w:bCs/>
                <w:color w:val="000000"/>
              </w:rPr>
              <w:t xml:space="preserve">. </w:t>
            </w:r>
            <w:r w:rsidR="004830D7">
              <w:rPr>
                <w:rFonts w:ascii="Helvetica" w:hAnsi="Helvetica" w:cs="Helvetica"/>
                <w:color w:val="000000"/>
              </w:rPr>
              <w:t>Naming a Street</w:t>
            </w:r>
            <w:r w:rsidR="009E153A" w:rsidRPr="0083013B">
              <w:rPr>
                <w:rFonts w:ascii="Helvetica" w:hAnsi="Helvetica" w:cs="Helvetica"/>
                <w:color w:val="000000"/>
              </w:rPr>
              <w:t>:</w:t>
            </w:r>
          </w:p>
          <w:p w:rsidR="009E153A" w:rsidRPr="0083013B" w:rsidRDefault="009E153A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83013B">
              <w:rPr>
                <w:rFonts w:ascii="Helvetica" w:hAnsi="Helvetica" w:cs="Helvetica"/>
                <w:color w:val="000000"/>
              </w:rPr>
              <w:t>Please give name of street on which the new street will have access:</w:t>
            </w:r>
          </w:p>
          <w:p w:rsidR="009E153A" w:rsidRPr="0083013B" w:rsidRDefault="009E153A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  <w:p w:rsidR="009E153A" w:rsidRPr="0083013B" w:rsidRDefault="009E153A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  <w:p w:rsidR="009E153A" w:rsidRPr="0083013B" w:rsidRDefault="00390E8D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-636</wp:posOffset>
                      </wp:positionV>
                      <wp:extent cx="5543550" cy="0"/>
                      <wp:effectExtent l="0" t="0" r="0" b="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4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2A3E4" id="Straight Connector 36" o:spid="_x0000_s1026" style="position:absolute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-.05pt" to="437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+h0gEAAI4DAAAOAAAAZHJzL2Uyb0RvYy54bWysU01v2zAMvQ/YfxB0X5ymc7EZcXpI0F2K&#10;LUC6H8DKsi1UEgVRi5N/P0r5WLvdhvogkCL5xPdIL+8Pzoq9jmTQt/JmNpdCe4Wd8UMrfz49fPoi&#10;BSXwHVj0upVHTfJ+9fHDcgqNXuCIttNRMIinZgqtHFMKTVWRGrUDmmHQnoM9RgeJ3ThUXYSJ0Z2t&#10;FvP5XTVh7EJEpYn4dnMKylXB73ut0o++J52EbSX3lsoZy/mcz2q1hGaIEEajzm3Af3ThwHh+9Aq1&#10;gQTiVzT/QDmjIhL2aabQVdj3RunCgdnczP9isxsh6MKFxaFwlYneD1Z932+jMF0rb++k8OB4RrsU&#10;wQxjEmv0nhXEKDjISk2BGi5Y+23MXNXB78IjqhfiWPUmmB0Kp7RDH11OZ7LiUJQ/XpXXhyQUX9b1&#10;59u65gGpS6yC5lIYIqVvGp3IRiut8VkUaGD/SCk/Dc0lJV97fDDWlsFaL6ZWfq0XNSMDr1dvIbHp&#10;AhMmP0gBduC9VSkWREJrulydcehIaxvFHnh1eOM6nJ64XSksUOIAcyhfFoY7eFOa29kAjafijq1z&#10;lvUZWZfFPDf/R6psPWN33MaLnjz0An5e0LxVr322X/9Gq98AAAD//wMAUEsDBBQABgAIAAAAIQCp&#10;088E2QAAAAUBAAAPAAAAZHJzL2Rvd25yZXYueG1sTI7BTsMwEETvSPyDtUjcWqcIaJvGqVAlOCEk&#10;Cge4beMlSYnXUeykIV/PwgWOTzOaedl2dI0aqAu1ZwOLeQKKuPC25tLA68v9bAUqRGSLjWcy8EUB&#10;tvn5WYap9Sd+pmEfSyUjHFI0UMXYplqHoiKHYe5bYsk+fOcwCnalth2eZNw1+ipJbrXDmuWhwpZ2&#10;FRWf+94ZeLO7Hh+X7+3ED8dy4PX0NBVHYy4vxrsNqEhj/CvDj76oQy5OB9+zDaoRvpGigdkClKSr&#10;5bXw4Zd1nun/9vk3AAAA//8DAFBLAQItABQABgAIAAAAIQC2gziS/gAAAOEBAAATAAAAAAAAAAAA&#10;AAAAAAAAAABbQ29udGVudF9UeXBlc10ueG1sUEsBAi0AFAAGAAgAAAAhADj9If/WAAAAlAEAAAsA&#10;AAAAAAAAAAAAAAAALwEAAF9yZWxzLy5yZWxzUEsBAi0AFAAGAAgAAAAhAGqaX6HSAQAAjgMAAA4A&#10;AAAAAAAAAAAAAAAALgIAAGRycy9lMm9Eb2MueG1sUEsBAi0AFAAGAAgAAAAhAKnTzwTZAAAABQEA&#10;AA8AAAAAAAAAAAAAAAAALAQAAGRycy9kb3ducmV2LnhtbFBLBQYAAAAABAAEAPMAAAAyBQAA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  <w:p w:rsidR="009E153A" w:rsidRPr="0083013B" w:rsidRDefault="009E153A" w:rsidP="008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83013B">
              <w:rPr>
                <w:rFonts w:ascii="Helvetica" w:hAnsi="Helvetica" w:cs="Helvetica"/>
                <w:color w:val="000000"/>
              </w:rPr>
              <w:t>Please propose at least two names for each street:</w:t>
            </w:r>
          </w:p>
        </w:tc>
      </w:tr>
      <w:tr w:rsidR="009E153A" w:rsidRPr="0083013B" w:rsidTr="0083013B">
        <w:trPr>
          <w:trHeight w:val="2128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153A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300989</wp:posOffset>
                      </wp:positionV>
                      <wp:extent cx="2609850" cy="0"/>
                      <wp:effectExtent l="0" t="0" r="0" b="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0CE93" id="Straight Connector 45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5pt,23.7pt" to="3in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7J0gEAAI4DAAAOAAAAZHJzL2Uyb0RvYy54bWysU01v2zAMvQ/YfxB0X5wGTdEacXpI0F2K&#10;LUC6H8DKsi1UEgVRi51/P0r5WLvdhvkgkCL5xPdIrx4nZ8VBRzLoG3kzm0uhvcLW+L6RP16evtxL&#10;QQl8Cxa9buRRk3xcf/60GkOtFzigbXUUDOKpHkMjh5RCXVWkBu2AZhi052CH0UFiN/ZVG2FkdGer&#10;xXx+V40Y2xBRaSK+3Z6Ccl3wu06r9L3rSCdhG8m9pXLGcr7ms1qvoO4jhMGocxvwD104MJ4fvUJt&#10;IYH4Gc1fUM6oiIRdmil0FXadUbpwYDY38z/Y7AcIunBhcShcZaL/B6u+HXZRmLaRt0spPDie0T5F&#10;MP2QxAa9ZwUxCg6yUmOgmgs2fhczVzX5fXhG9UYcqz4Es0PhlDZ10eV0JiumovzxqryeklB8ubib&#10;P9wveUDqEqugvhSGSOmrRiey0UhrfBYFajg8U8pPQ31Jydcen4y1ZbDWi7GRD8sFc1PA69VZSGy6&#10;wITJ91KA7XlvVYoFkdCaNldnHDrSxkZxAF4d3rgWxxduVwoLlDjAHMqXheEOPpTmdrZAw6m4Zeuc&#10;ZX1G1mUxz83/lipbr9ged/GiJw+9gJ8XNG/Ve5/t97/R+hcAAAD//wMAUEsDBBQABgAIAAAAIQCA&#10;kg1c3QAAAAgBAAAPAAAAZHJzL2Rvd25yZXYueG1sTI/BTsMwEETvSPyDtUjcqNMQUQhxKlQJTgiJ&#10;wgFu23hJUuJ1FDtp6NeziAMcd2Y0+6ZYz65TEw2h9WxguUhAEVfetlwbeH25v7gGFSKyxc4zGfii&#10;AOvy9KTA3PoDP9O0jbWSEg45Gmhi7HOtQ9WQw7DwPbF4H35wGOUcam0HPEi563SaJFfaYcvyocGe&#10;Ng1Vn9vRGXizmxEfV+/9kR/29cQ3x6djtTfm/Gy+uwUVaY5/YfjBF3QohWnnR7ZBdQbSpUyJBrJV&#10;Bkr87DIVYfcr6LLQ/weU3wAAAP//AwBQSwECLQAUAAYACAAAACEAtoM4kv4AAADhAQAAEwAAAAAA&#10;AAAAAAAAAAAAAAAAW0NvbnRlbnRfVHlwZXNdLnhtbFBLAQItABQABgAIAAAAIQA4/SH/1gAAAJQB&#10;AAALAAAAAAAAAAAAAAAAAC8BAABfcmVscy8ucmVsc1BLAQItABQABgAIAAAAIQAIqu7J0gEAAI4D&#10;AAAOAAAAAAAAAAAAAAAAAC4CAABkcnMvZTJvRG9jLnhtbFBLAQItABQABgAIAAAAIQCAkg1c3QAA&#10;AAgBAAAPAAAAAAAAAAAAAAAAACwEAABkcnMvZG93bnJldi54bWxQSwUGAAAAAAQABADzAAAANgUA&#10;AAAA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E153A" w:rsidRPr="0083013B">
              <w:rPr>
                <w:rFonts w:ascii="Helvetica-Bold" w:hAnsi="Helvetica-Bold" w:cs="Helvetica-Bold"/>
                <w:bCs/>
                <w:color w:val="000000"/>
              </w:rPr>
              <w:t>1.</w:t>
            </w:r>
          </w:p>
          <w:p w:rsidR="009E153A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283209</wp:posOffset>
                      </wp:positionV>
                      <wp:extent cx="2562225" cy="0"/>
                      <wp:effectExtent l="0" t="0" r="0" b="0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54A2E" id="Straight Connector 46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5pt,22.3pt" to="212.2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4k0QEAAI4DAAAOAAAAZHJzL2Uyb0RvYy54bWysU01v2zAMvQ/YfxB0X5waTbAZcXpI0F2K&#10;LUC6H8DKsi1UEgVRi5N/P0r5WLvdhvkgUCL5xPf0vHo4OisOOpJB38q72VwK7RV2xg+t/PH8+Omz&#10;FJTAd2DR61aeNMmH9ccPqyk0usYRbaejYBBPzRRaOaYUmqoiNWoHNMOgPSd7jA4Sb+NQdREmRne2&#10;qufzZTVh7EJEpYn4dHtOynXB73ut0ve+J52EbSXPlsoay/qS12q9gmaIEEajLmPAP0zhwHi+9Aa1&#10;hQTiZzR/QTmjIhL2aabQVdj3RunCgdnczf9gsx8h6MKFxaFwk4n+H6z6dthFYbpW3i+l8OD4jfYp&#10;ghnGJDboPSuIUXCSlZoCNdyw8buYuaqj34cnVK/EuepdMm8onMuOfXS5nMmKY1H+dFNeH5NQfFgv&#10;lnVdL6RQ11wFzbUxREpfNTqRg1Za47Mo0MDhiVK+GpprST72+GisLQ9rvZha+WVRkIHt1VtIfIkL&#10;TJj8IAXYgX2rUiyIhNZ0uTvj0Ik2NooDsHXYcR1OzzyuFBYocYI5lC8LwxO8a83jbIHGc3PH0aXK&#10;+oysizEvw/+WKkcv2J128aonP3oBvxg0u+rtnuO3v9H6FwAAAP//AwBQSwMEFAAGAAgAAAAhAN7u&#10;l0XeAAAACAEAAA8AAABkcnMvZG93bnJldi54bWxMj8FOwzAQRO+V+AdrK3GjTqNQaIhToUpwQkgU&#10;DvS2jZckbbyOYicN+XqMONDj7Kxm3mSb0TRioM7VlhUsFxEI4sLqmksFH+9PN/cgnEfW2FgmBd/k&#10;YJNfzTJMtT3zGw07X4oQwi5FBZX3bSqlKyoy6Ba2JQ7el+0M+iC7UuoOzyHcNDKOopU0WHNoqLCl&#10;bUXFadcbBZ962+PL3b6d+PlYDryeXqfiqNT1fHx8AOFp9P/P8Isf0CEPTAfbs3aiURAvwxSvIElW&#10;IIKfxMktiMPfQeaZvByQ/wAAAP//AwBQSwECLQAUAAYACAAAACEAtoM4kv4AAADhAQAAEwAAAAAA&#10;AAAAAAAAAAAAAAAAW0NvbnRlbnRfVHlwZXNdLnhtbFBLAQItABQABgAIAAAAIQA4/SH/1gAAAJQB&#10;AAALAAAAAAAAAAAAAAAAAC8BAABfcmVscy8ucmVsc1BLAQItABQABgAIAAAAIQBeVU4k0QEAAI4D&#10;AAAOAAAAAAAAAAAAAAAAAC4CAABkcnMvZTJvRG9jLnhtbFBLAQItABQABgAIAAAAIQDe7pdF3gAA&#10;AAgBAAAPAAAAAAAAAAAAAAAAACsEAABkcnMvZG93bnJldi54bWxQSwUGAAAAAAQABADzAAAANgUA&#10;AAAA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E153A" w:rsidRPr="0083013B">
              <w:rPr>
                <w:rFonts w:ascii="Helvetica-Bold" w:hAnsi="Helvetica-Bold" w:cs="Helvetica-Bold"/>
                <w:bCs/>
                <w:color w:val="000000"/>
              </w:rPr>
              <w:t xml:space="preserve">2. </w:t>
            </w:r>
          </w:p>
          <w:p w:rsidR="009E153A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303529</wp:posOffset>
                      </wp:positionV>
                      <wp:extent cx="2562225" cy="0"/>
                      <wp:effectExtent l="0" t="0" r="0" b="0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0D671" id="Straight Connector 47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5pt,23.9pt" to="212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c20QEAAI4DAAAOAAAAZHJzL2Uyb0RvYy54bWysU01v2zAMvQ/YfxB0X5waS7cZcXpI0F2K&#10;LUDaH8DKsi1MEgVRi5N/P0r5aLvdhvogUCL5xPf0vLw7OCv2OpJB38qb2VwK7RV2xg+tfHq8//RV&#10;CkrgO7DodSuPmuTd6uOH5RQaXeOIttNRMIinZgqtHFMKTVWRGrUDmmHQnpM9RgeJt3GouggToztb&#10;1fP5bTVh7EJEpYn4dHNKylXB73ut0s++J52EbSXPlsoay/qc12q1hGaIEEajzmPAf0zhwHi+9Aq1&#10;gQTidzT/QDmjIhL2aabQVdj3RunCgdnczP9isxsh6MKFxaFwlYneD1b92G+jMF0rP3+RwoPjN9ql&#10;CGYYk1ij96wgRsFJVmoK1HDD2m9j5qoOfhceUP0izlVvknlD4VR26KPL5UxWHIryx6vy+pCE4sN6&#10;cVvX9UIKdclV0FwaQ6T0XaMTOWilNT6LAg3sHyjlq6G5lORjj/fG2vKw1oupld8WBRnYXr2FxJe4&#10;wITJD1KAHdi3KsWCSGhNl7szDh1pbaPYA1uHHdfh9MjjSmGBEieYQ/myMDzBm9Y8zgZoPDV3HJ2r&#10;rM/IuhjzPPyLVDl6xu64jRc9+dEL+Nmg2VWv9xy//o1WfwAAAP//AwBQSwMEFAAGAAgAAAAhADDM&#10;Qp3dAAAACAEAAA8AAABkcnMvZG93bnJldi54bWxMj8FOwzAMhu9IvENkJG4sXVUYlKYTmgQnhMTg&#10;ADevMW1H41RN2pU9PUYc4Gj/1u/vK9az69REQ2g9G1guElDElbct1wZeX+4vrkGFiGyx80wGvijA&#10;ujw9KTC3/sDPNG1jraSEQ44Gmhj7XOtQNeQwLHxPLNmHHxxGGYda2wEPUu46nSbJlXbYsnxosKdN&#10;Q9XndnQG3uxmxMfVe3/kh3098c3x6VjtjTk/m+9uQUWa498x/OALOpTCtPMj26A6A+lSVKKBbCUG&#10;kmdpdglq97vQZaH/C5TfAAAA//8DAFBLAQItABQABgAIAAAAIQC2gziS/gAAAOEBAAATAAAAAAAA&#10;AAAAAAAAAAAAAABbQ29udGVudF9UeXBlc10ueG1sUEsBAi0AFAAGAAgAAAAhADj9If/WAAAAlAEA&#10;AAsAAAAAAAAAAAAAAAAALwEAAF9yZWxzLy5yZWxzUEsBAi0AFAAGAAgAAAAhAIQHlzbRAQAAjgMA&#10;AA4AAAAAAAAAAAAAAAAALgIAAGRycy9lMm9Eb2MueG1sUEsBAi0AFAAGAAgAAAAhADDMQp3dAAAA&#10;CAEAAA8AAAAAAAAAAAAAAAAAKwQAAGRycy9kb3ducmV2LnhtbFBLBQYAAAAABAAEAPMAAAA1BQAA&#10;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E153A" w:rsidRPr="0083013B">
              <w:rPr>
                <w:rFonts w:ascii="Helvetica-Bold" w:hAnsi="Helvetica-Bold" w:cs="Helvetica-Bold"/>
                <w:bCs/>
                <w:color w:val="000000"/>
              </w:rPr>
              <w:t>3.</w:t>
            </w:r>
          </w:p>
          <w:p w:rsidR="009E153A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295274</wp:posOffset>
                      </wp:positionV>
                      <wp:extent cx="2562225" cy="0"/>
                      <wp:effectExtent l="0" t="0" r="0" b="0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36C23" id="Straight Connector 48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5pt,23.25pt" to="212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Pc0AEAAI4DAAAOAAAAZHJzL2Uyb0RvYy54bWysU01v2zAMvQ/YfxB0X5waS7EZcXpI0F2K&#10;LUC6H8DKsi1MEgVRi51/P0r5WLvdhvkgkCL5xPdIrx9mZ8VRRzLoW3m3WEqhvcLO+KGV358fP3yS&#10;ghL4Dix63cqTJvmwef9uPYVG1zii7XQUDOKpmUIrx5RCU1WkRu2AFhi052CP0UFiNw5VF2FidGer&#10;erm8ryaMXYioNBHf7s5BuSn4fa9V+tb3pJOwreTeUjljOV/yWW3W0AwRwmjUpQ34hy4cGM+P3qB2&#10;kED8jOYvKGdURMI+LRS6CvveKF04MJu75R9sDiMEXbiwOBRuMtH/g1Vfj/soTNfKjzwpD45ndEgR&#10;zDAmsUXvWUGMgoOs1BSo4YKt38fMVc3+EJ5Q/SCOVW+C2aFwTpv76HI6kxVzUf50U17PSSi+rFf3&#10;dV2vpFDXWAXNtTBESl80OpGNVlrjsyjQwPGJUn4ammtKvvb4aKwtg7VeTK38vCrIwOvVW0j8iAtM&#10;mPwgBdiB91alWBAJrelydcahE21tFEfg1eGN63B65nalsECJA8yhfFkY7uBNaW5nBzSeizu2LlnW&#10;Z2RdFvPS/G+psvWC3Wkfr3ry0Av4ZUHzVr322X79G21+AQAA//8DAFBLAwQUAAYACAAAACEAek1+&#10;kt0AAAAIAQAADwAAAGRycy9kb3ducmV2LnhtbEyPQU/DMAyF70j8h8hI3Fi6qgwoTSc0CU4IicEB&#10;bl5j2o7GqZq0K/v1GHGAm+339Py9Yj27Tk00hNazgeUiAUVcedtybeD15f7iGlSIyBY7z2TgiwKs&#10;y9OTAnPrD/xM0zbWSkI45GigibHPtQ5VQw7DwvfEon34wWGUdai1HfAg4a7TaZKstMOW5UODPW0a&#10;qj63ozPwZjcjPl6990d+2NcT3xyfjtXemPOz+e4WVKQ5/pnhB1/QoRSmnR/ZBtUZSJdSJRrIVpeg&#10;RM/STIbd70GXhf5foPwGAAD//wMAUEsBAi0AFAAGAAgAAAAhALaDOJL+AAAA4QEAABMAAAAAAAAA&#10;AAAAAAAAAAAAAFtDb250ZW50X1R5cGVzXS54bWxQSwECLQAUAAYACAAAACEAOP0h/9YAAACUAQAA&#10;CwAAAAAAAAAAAAAAAAAvAQAAX3JlbHMvLnJlbHNQSwECLQAUAAYACAAAACEAUi1T3NABAACOAwAA&#10;DgAAAAAAAAAAAAAAAAAuAgAAZHJzL2Uyb0RvYy54bWxQSwECLQAUAAYACAAAACEAek1+kt0AAAAI&#10;AQAADwAAAAAAAAAAAAAAAAAqBAAAZHJzL2Rvd25yZXYueG1sUEsFBgAAAAAEAAQA8wAAADQFAAAA&#10;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E153A" w:rsidRPr="0083013B">
              <w:rPr>
                <w:rFonts w:ascii="Helvetica-Bold" w:hAnsi="Helvetica-Bold" w:cs="Helvetica-Bold"/>
                <w:bCs/>
                <w:color w:val="000000"/>
              </w:rPr>
              <w:t>4.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E153A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300989</wp:posOffset>
                      </wp:positionV>
                      <wp:extent cx="2562225" cy="0"/>
                      <wp:effectExtent l="0" t="0" r="0" b="0"/>
                      <wp:wrapNone/>
                      <wp:docPr id="13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F9FF4" id="Straight Connector 49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6pt,23.7pt" to="208.3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we0QEAAI4DAAAOAAAAZHJzL2Uyb0RvYy54bWysU01v2zAMvQ/YfxB0X5y6S7EacXpI0F2K&#10;LUC6H8DKsi1UEgVRi5N/P0r5WLvdhvkgkCL5xPdILx8Ozoq9jmTQt/JmNpdCe4Wd8UMrfzw/fvoi&#10;BSXwHVj0upVHTfJh9fHDcgqNrnFE2+koGMRTM4VWjimFpqpIjdoBzTBoz8Eeo4PEbhyqLsLE6M5W&#10;9Xx+V00YuxBRaSK+3ZyCclXw+16r9L3vSSdhW8m9pXLGcr7ks1otoRkihNGocxvwD104MJ4fvUJt&#10;IIH4Gc1fUM6oiIR9mil0Ffa9UbpwYDY38z/Y7EYIunBhcShcZaL/B6u+7bdRmI5ndyuFB8cz2qUI&#10;ZhiTWKP3rCBG8fk+KzUFarhg7bcxc1UHvwtPqF6JY9W7YHYonNIOfXQ5ncmKQ1H+eFVeH5JQfFkv&#10;7uq6XkihLrEKmkthiJS+anQiG620xmdRoIH9E6X8NDSXlHzt8dFYWwZrvZhaeb8oyMDr1VtI/IgL&#10;TJj8IAXYgfdWpVgQCa3pcnXGoSOtbRR74NXhjetweuZ2pbBAiQPMoXxZGO7gXWluZwM0noo7ts5Z&#10;1mdkXRbz3PxvqbL1gt1xGy968tAL+HlB81a99dl++xutfgEAAP//AwBQSwMEFAAGAAgAAAAhAJIY&#10;VwbdAAAACAEAAA8AAABkcnMvZG93bnJldi54bWxMj8FOwzAQRO9I/QdrK3GjTkvUQIhTVZXKCSFR&#10;OMDNjZckJV5HsZOGfD2LeoDj7Ixm32Sb0TZiwM7XjhQsFxEIpMKZmkoFb6/7mzsQPmgyunGECr7R&#10;wyafXWU6Ne5MLzgcQim4hHyqFVQhtKmUvqjQar9wLRJ7n66zOrDsSmk6feZy28hVFK2l1TXxh0q3&#10;uKuw+Dr0VsG72fX6KfloJ3o8lQPdT89TcVLqej5uH0AEHMNfGH7xGR1yZjq6nowXDevbFScVxEkM&#10;gv14uU5AHC8HmWfy/4D8BwAA//8DAFBLAQItABQABgAIAAAAIQC2gziS/gAAAOEBAAATAAAAAAAA&#10;AAAAAAAAAAAAAABbQ29udGVudF9UeXBlc10ueG1sUEsBAi0AFAAGAAgAAAAhADj9If/WAAAAlAEA&#10;AAsAAAAAAAAAAAAAAAAALwEAAF9yZWxzLy5yZWxzUEsBAi0AFAAGAAgAAAAhAMWLHB7RAQAAjgMA&#10;AA4AAAAAAAAAAAAAAAAALgIAAGRycy9lMm9Eb2MueG1sUEsBAi0AFAAGAAgAAAAhAJIYVwbdAAAA&#10;CAEAAA8AAAAAAAAAAAAAAAAAKwQAAGRycy9kb3ducmV2LnhtbFBLBQYAAAAABAAEAPMAAAA1BQAA&#10;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E153A" w:rsidRPr="0083013B">
              <w:rPr>
                <w:rFonts w:ascii="Helvetica-Bold" w:hAnsi="Helvetica-Bold" w:cs="Helvetica-Bold"/>
                <w:bCs/>
                <w:color w:val="000000"/>
              </w:rPr>
              <w:t>5.</w:t>
            </w:r>
          </w:p>
          <w:p w:rsidR="009E153A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283209</wp:posOffset>
                      </wp:positionV>
                      <wp:extent cx="2562225" cy="0"/>
                      <wp:effectExtent l="0" t="0" r="0" b="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36F9C" id="Straight Connector 50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35pt,22.3pt" to="212.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0s0AEAAI4DAAAOAAAAZHJzL2Uyb0RvYy54bWysU01v2zAMvQ/YfxB0X5waSLEZcXpI0F2K&#10;LUC6H8DKsi1MEgVRi51/P0r5WNvdhvkgUCL5xPf0vH6YnRVHHcmgb+XdYimF9go744dW/nh+/PRZ&#10;CkrgO7DodStPmuTD5uOH9RQaXeOIttNRMIinZgqtHFMKTVWRGrUDWmDQnpM9RgeJt3GouggToztb&#10;1cvlfTVh7EJEpYn4dHdOyk3B73ut0ve+J52EbSXPlsoay/qS12qzhmaIEEajLmPAP0zhwHi+9Aa1&#10;gwTiVzR/QTmjIhL2aaHQVdj3RunCgdncLd+xOYwQdOHC4lC4yUT/D1Z9O+6jMF0rVyyPB8dvdEgR&#10;zDAmsUXvWUGMgpOs1BSo4Yat38fMVc3+EJ5Q/STOVW+SeUPhXDb30eVyJivmovzppryek1B8WK/u&#10;67peSaGuuQqaa2OIlL5qdCIHrbTGZ1GggeMTpXw1NNeSfOzx0VhbHtZ6MbXyy6ogA9urt5D4EheY&#10;MPlBCrAD+1alWBAJrelyd8ahE21tFEdg67DjOpyeeVwpLFDiBHMoXxaGJ3jTmsfZAY3n5o6jS5X1&#10;GVkXY16G/yNVjl6wO+3jVU9+9AJ+MWh21es9x69/o81vAAAA//8DAFBLAwQUAAYACAAAACEAOikM&#10;4t4AAAAIAQAADwAAAGRycy9kb3ducmV2LnhtbEyPwU7DMBBE70j8g7WVuFGnUdTSNE6FKsEJIdFy&#10;aG/beElS4nUUO2nI12PEAY6zM5p5m21H04iBOldbVrCYRyCIC6trLhW8H57uH0A4j6yxsUwKvsjB&#10;Nr+9yTDV9spvNOx9KUIJuxQVVN63qZSuqMigm9uWOHgftjPog+xKqTu8hnLTyDiKltJgzWGhwpZ2&#10;FRWf+94oOOpdjy+rUzvx86UceD29TsVFqbvZ+LgB4Wn0f2H4wQ/okAems+1ZO9EoiKNVSCpIkiWI&#10;4CdxEoM4/x5knsn/D+TfAAAA//8DAFBLAQItABQABgAIAAAAIQC2gziS/gAAAOEBAAATAAAAAAAA&#10;AAAAAAAAAAAAAABbQ29udGVudF9UeXBlc10ueG1sUEsBAi0AFAAGAAgAAAAhADj9If/WAAAAlAEA&#10;AAsAAAAAAAAAAAAAAAAALwEAAF9yZWxzLy5yZWxzUEsBAi0AFAAGAAgAAAAhABpZjSzQAQAAjgMA&#10;AA4AAAAAAAAAAAAAAAAALgIAAGRycy9lMm9Eb2MueG1sUEsBAi0AFAAGAAgAAAAhADopDOLeAAAA&#10;CAEAAA8AAAAAAAAAAAAAAAAAKgQAAGRycy9kb3ducmV2LnhtbFBLBQYAAAAABAAEAPMAAAA1BQAA&#10;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E153A" w:rsidRPr="0083013B">
              <w:rPr>
                <w:rFonts w:ascii="Helvetica-Bold" w:hAnsi="Helvetica-Bold" w:cs="Helvetica-Bold"/>
                <w:bCs/>
                <w:color w:val="000000"/>
              </w:rPr>
              <w:t>6.</w:t>
            </w:r>
          </w:p>
          <w:p w:rsidR="009E153A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303529</wp:posOffset>
                      </wp:positionV>
                      <wp:extent cx="2562225" cy="0"/>
                      <wp:effectExtent l="0" t="0" r="0" b="0"/>
                      <wp:wrapNone/>
                      <wp:docPr id="51" name="Straight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BC9AD" id="Straight Connector 51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6pt,23.9pt" to="208.3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Q+0AEAAI4DAAAOAAAAZHJzL2Uyb0RvYy54bWysU01v2zAMvQ/YfxB0b5wYSLEZcXpI0F6K&#10;LUC6H8DKsi1MEgVRi5N/P0r5WNvdhvkgUCL5xPf0vHo4OisOOpJB38rFbC6F9go744dW/nh5vPsi&#10;BSXwHVj0upUnTfJh/fnTagqNrnFE2+koGMRTM4VWjimFpqpIjdoBzTBoz8keo4PE2zhUXYSJ0Z2t&#10;6vn8vpowdiGi0kR8uj0n5brg971W6Xvfk07CtpJnS2WNZX3Na7VeQTNECKNRlzHgH6ZwYDxfeoPa&#10;QgLxK5q/oJxREQn7NFPoKux7o3ThwGwW8w9s9iMEXbiwOBRuMtH/g1XfDrsoTNfK5UIKD47faJ8i&#10;mGFMYoPes4IYBSdZqSlQww0bv4uZqzr6fXhG9ZM4V71L5g2Fc9mxjy6XM1lxLMqfbsrrYxKKD+vl&#10;fV3XSynUNVdBc20MkdKTRidy0EprfBYFGjg8U8pXQ3MtycceH4215WGtF1Mrvy4LMrC9eguJL3GB&#10;CZMfpAA7sG9VigWR0Joud2ccOtHGRnEAtg47rsPphceVwgIlTjCH8mVheIJ3rXmcLdB4bu44ulRZ&#10;n5F1MeZl+D9S5egVu9MuXvXkRy/gF4NmV73dc/z2N1r/BgAA//8DAFBLAwQUAAYACAAAACEATOFu&#10;rt0AAAAIAQAADwAAAGRycy9kb3ducmV2LnhtbEyPwU7DMBBE70j8g7VI3KjTUjUQ4lSoEpwQEoUD&#10;3LbxkqTE6yh20pKvZ1EPcJyd0eybfH10rRqpD41nA/NZAoq49LbhysDb68PVDagQkS22nsnANwVY&#10;F+dnOWbWH/iFxm2slJRwyNBAHWOXaR3KmhyGme+Ixfv0vcMosq+07fEg5a7ViyRZaYcNy4caO9rU&#10;VH5tB2fg3W4GfEo/uokf99XIt9PzVO6Nubw43t+BinSMf2H4xRd0KIRp5we2QbWirxeSNLBMZYH4&#10;y/kqBbU7HXSR6/8Dih8AAAD//wMAUEsBAi0AFAAGAAgAAAAhALaDOJL+AAAA4QEAABMAAAAAAAAA&#10;AAAAAAAAAAAAAFtDb250ZW50X1R5cGVzXS54bWxQSwECLQAUAAYACAAAACEAOP0h/9YAAACUAQAA&#10;CwAAAAAAAAAAAAAAAAAvAQAAX3JlbHMvLnJlbHNQSwECLQAUAAYACAAAACEAwAtUPtABAACOAwAA&#10;DgAAAAAAAAAAAAAAAAAuAgAAZHJzL2Uyb0RvYy54bWxQSwECLQAUAAYACAAAACEATOFurt0AAAAI&#10;AQAADwAAAAAAAAAAAAAAAAAqBAAAZHJzL2Rvd25yZXYueG1sUEsFBgAAAAAEAAQA8wAAADQFAAAA&#10;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E153A" w:rsidRPr="0083013B">
              <w:rPr>
                <w:rFonts w:ascii="Helvetica-Bold" w:hAnsi="Helvetica-Bold" w:cs="Helvetica-Bold"/>
                <w:bCs/>
                <w:color w:val="000000"/>
              </w:rPr>
              <w:t>7.</w:t>
            </w:r>
          </w:p>
          <w:p w:rsidR="009E153A" w:rsidRPr="0083013B" w:rsidRDefault="00390E8D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Cs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295274</wp:posOffset>
                      </wp:positionV>
                      <wp:extent cx="2562225" cy="0"/>
                      <wp:effectExtent l="0" t="0" r="0" b="0"/>
                      <wp:wrapNone/>
                      <wp:docPr id="52" name="Straight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B3621" id="Straight Connector 52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6pt,23.25pt" to="208.3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8J0AEAAI4DAAAOAAAAZHJzL2Uyb0RvYy54bWysU01v2zAMvQ/YfxB0X5waSLEZcXpI0F2K&#10;LUC6H8DKsi1MEgVRi51/P0r5WNvdhvkgUCL5xPf0vH6YnRVHHcmgb+XdYimF9go744dW/nh+/PRZ&#10;CkrgO7DodStPmuTD5uOH9RQaXeOIttNRMIinZgqtHFMKTVWRGrUDWmDQnpM9RgeJt3GouggToztb&#10;1cvlfTVh7EJEpYn4dHdOyk3B73ut0ve+J52EbSXPlsoay/qS12qzhmaIEEajLmPAP0zhwHi+9Aa1&#10;gwTiVzR/QTmjIhL2aaHQVdj3RunCgdncLd+xOYwQdOHC4lC4yUT/D1Z9O+6jMF0rV7UUHhy/0SFF&#10;MMOYxBa9ZwUxCk6yUlOghhu2fh8zVzX7Q3hC9ZM4V71J5g2Fc9ncR5fLmayYi/Knm/J6TkLxYb26&#10;r+t6JYW65iporo0hUvqq0YkctNIan0WBBo5PlPLV0FxL8rHHR2NteVjrxdTKL6uCDGyv3kLiS1xg&#10;wuQHKcAO7FuVYkEktKbL3RmHTrS1URyBrcOO63B65nGlsECJE8yhfFkYnuBNax5nBzSemzuOLlXW&#10;Z2RdjHkZ/o9UOXrB7rSPVz350Qv4xaDZVa/3HL/+jTa/AQAA//8DAFBLAwQUAAYACAAAACEABmBS&#10;od0AAAAIAQAADwAAAGRycy9kb3ducmV2LnhtbEyPwU7DMBBE70j8g7VI3KjTUlIIcSpUCU4IicIB&#10;btt4SVLidRQ7aejXs4gDHGdnNPsmX0+uVSP1ofFsYD5LQBGX3jZcGXh9ub+4BhUissXWMxn4ogDr&#10;4vQkx8z6Az/TuI2VkhIOGRqoY+wyrUNZk8Mw8x2xeB++dxhF9pW2PR6k3LV6kSSpdtiwfKixo01N&#10;5ed2cAbe7GbAx9V7d+SHfTXyzfHpWO6NOT+b7m5BRZriXxh+8AUdCmHa+YFtUK3oy4UkDSzTK1Di&#10;L+fpCtTu96CLXP8fUHwDAAD//wMAUEsBAi0AFAAGAAgAAAAhALaDOJL+AAAA4QEAABMAAAAAAAAA&#10;AAAAAAAAAAAAAFtDb250ZW50X1R5cGVzXS54bWxQSwECLQAUAAYACAAAACEAOP0h/9YAAACUAQAA&#10;CwAAAAAAAAAAAAAAAAAvAQAAX3JlbHMvLnJlbHNQSwECLQAUAAYACAAAACEArvw/CdABAACOAwAA&#10;DgAAAAAAAAAAAAAAAAAuAgAAZHJzL2Uyb0RvYy54bWxQSwECLQAUAAYACAAAACEABmBSod0AAAAI&#10;AQAADwAAAAAAAAAAAAAAAAAqBAAAZHJzL2Rvd25yZXYueG1sUEsFBgAAAAAEAAQA8wAAADQFAAAA&#10;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9E153A" w:rsidRPr="0083013B">
              <w:rPr>
                <w:rFonts w:ascii="Helvetica-Bold" w:hAnsi="Helvetica-Bold" w:cs="Helvetica-Bold"/>
                <w:bCs/>
                <w:color w:val="000000"/>
              </w:rPr>
              <w:t>8.</w:t>
            </w:r>
          </w:p>
        </w:tc>
      </w:tr>
      <w:tr w:rsidR="009E153A" w:rsidRPr="0083013B" w:rsidTr="0083013B">
        <w:trPr>
          <w:trHeight w:val="142"/>
        </w:trPr>
        <w:tc>
          <w:tcPr>
            <w:tcW w:w="9242" w:type="dxa"/>
            <w:gridSpan w:val="2"/>
            <w:tcBorders>
              <w:top w:val="nil"/>
            </w:tcBorders>
            <w:shd w:val="clear" w:color="auto" w:fill="auto"/>
          </w:tcPr>
          <w:p w:rsidR="009E153A" w:rsidRPr="0083013B" w:rsidRDefault="009E153A" w:rsidP="0083013B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Helvetica-Bold" w:hAnsi="Helvetica-Bold" w:cs="Helvetica-Bold"/>
                <w:b/>
                <w:bCs/>
                <w:color w:val="000000"/>
              </w:rPr>
            </w:pPr>
          </w:p>
        </w:tc>
      </w:tr>
    </w:tbl>
    <w:p w:rsidR="000D50CA" w:rsidRDefault="000D50CA" w:rsidP="00790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23719" w:rsidRPr="0086608B" w:rsidTr="0086608B">
        <w:tc>
          <w:tcPr>
            <w:tcW w:w="9242" w:type="dxa"/>
            <w:shd w:val="clear" w:color="auto" w:fill="auto"/>
          </w:tcPr>
          <w:p w:rsidR="00123719" w:rsidRPr="0086608B" w:rsidRDefault="00123719" w:rsidP="0086608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  <w:r w:rsidRPr="0086608B"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  <w:t>Please include a statement supporting the proposed name(s)</w:t>
            </w:r>
            <w:r w:rsidR="00460C29"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  <w:t xml:space="preserve">. For </w:t>
            </w:r>
            <w:proofErr w:type="gramStart"/>
            <w:r w:rsidR="00460C29"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  <w:t>example</w:t>
            </w:r>
            <w:proofErr w:type="gramEnd"/>
            <w:r w:rsidR="00460C29"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  <w:t xml:space="preserve"> their links to the history and people of Newham</w:t>
            </w:r>
            <w:r w:rsidRPr="0086608B"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  <w:t>:</w:t>
            </w:r>
          </w:p>
          <w:p w:rsidR="00123719" w:rsidRPr="0086608B" w:rsidRDefault="00123719" w:rsidP="0086608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</w:p>
          <w:p w:rsidR="00123719" w:rsidRPr="0086608B" w:rsidRDefault="00123719" w:rsidP="0086608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</w:p>
          <w:p w:rsidR="00123719" w:rsidRPr="0086608B" w:rsidRDefault="00123719" w:rsidP="0086608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</w:p>
          <w:p w:rsidR="00123719" w:rsidRPr="0086608B" w:rsidRDefault="00123719" w:rsidP="0086608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</w:p>
          <w:p w:rsidR="00123719" w:rsidRPr="0086608B" w:rsidRDefault="00123719" w:rsidP="0086608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</w:p>
          <w:p w:rsidR="00123719" w:rsidRPr="0086608B" w:rsidRDefault="00123719" w:rsidP="0086608B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</w:p>
          <w:p w:rsidR="00123719" w:rsidRPr="0086608B" w:rsidRDefault="00123719" w:rsidP="0086608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23719" w:rsidRDefault="00123719" w:rsidP="00790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29245B" w:rsidRDefault="0029245B" w:rsidP="00790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4451A3" w:rsidRDefault="004451A3" w:rsidP="00790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41C98" w:rsidRPr="00605CAF" w:rsidTr="00605CAF">
        <w:tc>
          <w:tcPr>
            <w:tcW w:w="9242" w:type="dxa"/>
            <w:shd w:val="clear" w:color="auto" w:fill="auto"/>
          </w:tcPr>
          <w:p w:rsidR="00F41C98" w:rsidRPr="00236138" w:rsidRDefault="00123719" w:rsidP="00605CA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  <w:lastRenderedPageBreak/>
              <w:t>K</w:t>
            </w:r>
            <w:r w:rsidR="00F41C98" w:rsidRPr="00605CAF"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F41C98" w:rsidRPr="00236138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Mail and Deliveries</w:t>
            </w:r>
          </w:p>
          <w:p w:rsidR="00F41C98" w:rsidRPr="00605CAF" w:rsidRDefault="00F41C98" w:rsidP="00605CA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  <w:r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Please describe how post will be delivered to the new address(</w:t>
            </w:r>
            <w:proofErr w:type="spellStart"/>
            <w:r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es</w:t>
            </w:r>
            <w:proofErr w:type="spellEnd"/>
            <w:r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)?</w:t>
            </w:r>
            <w:r w:rsidR="00854CF7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 (tick all </w:t>
            </w:r>
            <w:r w:rsidR="00C31C3D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applicable boxes,</w:t>
            </w:r>
            <w:r w:rsidR="00854CF7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 and provide further details </w:t>
            </w:r>
            <w:proofErr w:type="spellStart"/>
            <w:r w:rsidR="00854CF7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where</w:t>
            </w:r>
            <w:proofErr w:type="spellEnd"/>
            <w:r w:rsidR="00854CF7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 required)</w:t>
            </w:r>
          </w:p>
          <w:p w:rsidR="00F41C98" w:rsidRPr="00605CAF" w:rsidRDefault="00F41C98" w:rsidP="00605CA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</w:p>
          <w:p w:rsidR="00F41C98" w:rsidRPr="00236138" w:rsidRDefault="00F41C98" w:rsidP="00605CA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  <w:r w:rsidRPr="00236138"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  <w:t>Houses</w:t>
            </w:r>
          </w:p>
          <w:p w:rsidR="00F41C98" w:rsidRPr="00605CAF" w:rsidRDefault="00390E8D" w:rsidP="00605CA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  <w:r w:rsidRPr="00605CAF">
              <w:rPr>
                <w:rFonts w:ascii="Helvetica-Bold" w:hAnsi="Helvetica-Bold" w:cs="Helvetica-Bold"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127000</wp:posOffset>
                      </wp:positionV>
                      <wp:extent cx="238125" cy="200025"/>
                      <wp:effectExtent l="9525" t="9525" r="9525" b="9525"/>
                      <wp:wrapNone/>
                      <wp:docPr id="12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5CAF" w:rsidRDefault="00605C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40" type="#_x0000_t202" style="position:absolute;margin-left:222pt;margin-top:10pt;width:18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iEjKwIAAFkEAAAOAAAAZHJzL2Uyb0RvYy54bWysVNtu2zAMfR+wfxD0vjjxkjU14hRdugwD&#10;ugvQ7gNoWY6FyaImKbG7ry8lp2l2wR6G+UEgReqQPCS9uho6zQ7SeYWm5LPJlDNpBNbK7Er+9X77&#10;asmZD2Bq0GhkyR+k51frly9WvS1kji3qWjpGIMYXvS15G4ItssyLVnbgJ2ilIWODroNAqttltYOe&#10;0Dud5dPpm6xHV1uHQnpPtzejka8TftNIET43jZeB6ZJTbiGdLp1VPLP1CoqdA9sqcUwD/iGLDpSh&#10;oCeoGwjA9k79BtUp4dBjEyYCuwybRgmZaqBqZtNfqrlrwcpUC5Hj7Ykm//9gxafDF8dUTb3LOTPQ&#10;UY/u5RDYWxzYxSLy01tfkNudJccw0D35plq9vUXxzTODmxbMTl47h30roab8ZvFldvZ0xPERpOo/&#10;Yk1xYB8wAQ2N6yJ5RAcjdOrTw6k3MRdBl/nr5SxfcCbIRI2fkhwjQPH02Dof3kvsWBRK7qj1CRwO&#10;tz6Mrk8uMZZHreqt0jopbldttGMHoDHZpu+I/pObNqwv+eWCYv8dgvKj708QnQo071p1JV+enKCI&#10;rL0zNaUJRQClR5mq0+ZIY2Ru5DAM1TB2bB4jRI4rrB+IWIfjfNM+ktCi+8FZT7Ndcv99D05ypj8Y&#10;as7lbD6Py5CU+eIiJ8WdW6pzCxhBUCUPnI3iJowLtLdO7VqKNI6DwWtqaKMS2c9ZHfOn+U3tOu5a&#10;XJBzPXk9/xHWjwAAAP//AwBQSwMEFAAGAAgAAAAhAGG1BbzfAAAACQEAAA8AAABkcnMvZG93bnJl&#10;di54bWxMj8FOwzAQRO9I/IO1SFwQdQpuCSFOhZBAcIO2gqsbb5MIex1iNw1/z3KC02q0o5k35Wry&#10;Tow4xC6QhvksA4FUB9tRo2G7ebzMQcRkyBoXCDV8Y4RVdXpSmsKGI73huE6N4BCKhdHQptQXUsa6&#10;RW/iLPRI/NuHwZvEcmikHcyRw72TV1m2lN50xA2t6fGhxfpzffAacvU8fsSX69f3erl3t+niZnz6&#10;GrQ+P5vu70AknNKfGX7xGR0qZtqFA9konAalFG9JGrgGBBtUPl+A2GlY8JVVKf8vqH4AAAD//wMA&#10;UEsBAi0AFAAGAAgAAAAhALaDOJL+AAAA4QEAABMAAAAAAAAAAAAAAAAAAAAAAFtDb250ZW50X1R5&#10;cGVzXS54bWxQSwECLQAUAAYACAAAACEAOP0h/9YAAACUAQAACwAAAAAAAAAAAAAAAAAvAQAAX3Jl&#10;bHMvLnJlbHNQSwECLQAUAAYACAAAACEAepIhIysCAABZBAAADgAAAAAAAAAAAAAAAAAuAgAAZHJz&#10;L2Uyb0RvYy54bWxQSwECLQAUAAYACAAAACEAYbUFvN8AAAAJAQAADwAAAAAAAAAAAAAAAACFBAAA&#10;ZHJzL2Rvd25yZXYueG1sUEsFBgAAAAAEAAQA8wAAAJEFAAAAAA==&#10;">
                      <v:textbox>
                        <w:txbxContent>
                          <w:p w:rsidR="00605CAF" w:rsidRDefault="00605CAF"/>
                        </w:txbxContent>
                      </v:textbox>
                    </v:shape>
                  </w:pict>
                </mc:Fallback>
              </mc:AlternateContent>
            </w:r>
            <w:r w:rsidR="00F41C98"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Is there a letter box on the front door?</w:t>
            </w:r>
            <w:r w:rsidR="00605CAF"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 </w:t>
            </w:r>
          </w:p>
          <w:p w:rsidR="005566A5" w:rsidRPr="00605CAF" w:rsidRDefault="00390E8D" w:rsidP="00605CA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  <w:r w:rsidRPr="00605CAF">
              <w:rPr>
                <w:rFonts w:ascii="Helvetica-Bold" w:hAnsi="Helvetica-Bold" w:cs="Helvetica-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151765</wp:posOffset>
                      </wp:positionV>
                      <wp:extent cx="238125" cy="200025"/>
                      <wp:effectExtent l="9525" t="9525" r="9525" b="9525"/>
                      <wp:wrapNone/>
                      <wp:docPr id="11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5CAF" w:rsidRDefault="00605CAF" w:rsidP="00605C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41" type="#_x0000_t202" style="position:absolute;margin-left:256.5pt;margin-top:11.95pt;width:18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I2KgIAAFkEAAAOAAAAZHJzL2Uyb0RvYy54bWysVNtu2zAMfR+wfxD0vjjJkjY14hRdugwD&#10;ugvQ7gNkWbaFyaJGKbG7rx8lp2l2wR6G+UEgReqQPCS9vh46ww4KvQZb8NlkypmyEiptm4J/edi9&#10;WnHmg7CVMGBVwR+V59ebly/WvcvVHFowlUJGINbnvSt4G4LLs8zLVnXCT8ApS8YasBOBVGyyCkVP&#10;6J3J5tPpRdYDVg5BKu/p9nY08k3Cr2slw6e69iowU3DKLaQT01nGM9usRd6gcK2WxzTEP2TRCW0p&#10;6AnqVgTB9qh/g+q0RPBQh4mELoO61lKlGqia2fSXau5b4VSqhcjx7kST/3+w8uPhMzJdUe9mnFnR&#10;UY8e1BDYGxjY5UXkp3c+J7d7R45hoHvyTbV6dwfyq2cWtq2wjbpBhL5VoqL8ZvFldvZ0xPERpOw/&#10;QEVxxD5AAhpq7CJ5RAcjdOrT46k3MRdJl/PXq9l8yZkkEzV+SnKMIPKnxw59eKegY1EoOFLrE7g4&#10;3Pkwuj65xFgejK522pikYFNuDbKDoDHZpe+I/pObsawv+NWSYv8dgvKj708QnQ4070Z3BV+dnEQe&#10;WXtrK0pT5EFoM8pUnbFHGiNzI4dhKIexY4mCyHEJ1SMRizDON+0jCS3gd856mu2C+297gYoz895S&#10;c65mi0VchqQslpdzUvDcUp5bhJUEVfDA2Shuw7hAe4e6aSnSOA4WbqihtU5kP2d1zJ/mN7XruGtx&#10;Qc715PX8R9j8AAAA//8DAFBLAwQUAAYACAAAACEAZMk80+AAAAAJAQAADwAAAGRycy9kb3ducmV2&#10;LnhtbEyPUU/CMBSF3038D8018cVIB2MIcx0xJhp9QyD6WtbLttDejraM+e8tT/J2bs7Jud8ploPR&#10;rEfnW0sCxqMEGFJlVUu1gO3m7XEOzAdJSmpLKOAXPSzL25tC5sqe6Qv7dahZLCGfSwFNCF3Oua8a&#10;NNKPbIcUvb11RoZ4uporJ8+x3Gg+SZIZN7Kl+KGRHb42WB3WJyNgPv3of/xnuvquZnu9CA9P/fvR&#10;CXF/N7w8Aws4hP8wXPAjOpSRaWdPpDzTArJxGrcEAZN0ASwGsizJgO0uYgq8LPj1gvIPAAD//wMA&#10;UEsBAi0AFAAGAAgAAAAhALaDOJL+AAAA4QEAABMAAAAAAAAAAAAAAAAAAAAAAFtDb250ZW50X1R5&#10;cGVzXS54bWxQSwECLQAUAAYACAAAACEAOP0h/9YAAACUAQAACwAAAAAAAAAAAAAAAAAvAQAAX3Jl&#10;bHMvLnJlbHNQSwECLQAUAAYACAAAACEABCgSNioCAABZBAAADgAAAAAAAAAAAAAAAAAuAgAAZHJz&#10;L2Uyb0RvYy54bWxQSwECLQAUAAYACAAAACEAZMk80+AAAAAJAQAADwAAAAAAAAAAAAAAAACEBAAA&#10;ZHJzL2Rvd25yZXYueG1sUEsFBgAAAAAEAAQA8wAAAJEFAAAAAA==&#10;">
                      <v:textbox>
                        <w:txbxContent>
                          <w:p w:rsidR="00605CAF" w:rsidRDefault="00605CAF" w:rsidP="00605CAF"/>
                        </w:txbxContent>
                      </v:textbox>
                    </v:shape>
                  </w:pict>
                </mc:Fallback>
              </mc:AlternateContent>
            </w:r>
            <w:r w:rsidR="005566A5"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Is there a letter box on the wall of the building?</w:t>
            </w:r>
          </w:p>
          <w:p w:rsidR="00F41C98" w:rsidRPr="00605CAF" w:rsidRDefault="00390E8D" w:rsidP="00605CA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  <w:r w:rsidRPr="00605CAF">
              <w:rPr>
                <w:rFonts w:ascii="Helvetica-Bold" w:hAnsi="Helvetica-Bold" w:cs="Helvetica-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300354</wp:posOffset>
                      </wp:positionV>
                      <wp:extent cx="2562225" cy="0"/>
                      <wp:effectExtent l="0" t="0" r="0" b="0"/>
                      <wp:wrapNone/>
                      <wp:docPr id="10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5D8C1" id="Straight Connector 4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03.25pt,23.65pt" to="40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8yQ0AEAAI4DAAAOAAAAZHJzL2Uyb0RvYy54bWysU01v2zAMvQ/YfxB0b5waTbEacXpI0F2K&#10;LUC6H8DKsi1MEgVRi5N/P0r5WNvdhvkgkCL5xPdILx8Pzoq9jmTQt/J2NpdCe4Wd8UMrf7w83XyR&#10;ghL4Dix63cqjJvm4+vxpOYVG1zii7XQUDOKpmUIrx5RCU1WkRu2AZhi052CP0UFiNw5VF2FidGer&#10;ej6/ryaMXYioNBHfbk5BuSr4fa9V+t73pJOwreTeUjljOV/zWa2W0AwRwmjUuQ34hy4cGM+PXqE2&#10;kED8iuYvKGdURMI+zRS6CvveKF04MJvb+Qc2uxGCLlxYHApXmej/wapv+20UpuPZsTweHM9olyKY&#10;YUxijd6zghjF3UNWagrUcMHab2Pmqg5+F55R/SSOVe+C2aFwSjv00eV0JisORfnjVXl9SELxZb24&#10;r+t6IYW6xCpoLoUhUvqq0YlstNIan0WBBvbPlPLT0FxS8rXHJ2NtGaz1Ymrlw6IgA69XbyHxIy4w&#10;YfKDFGAH3luVYkEktKbL1RmHjrS2UeyBV4c3rsPphduVwgIlDjCH8mVhuIN3pbmdDdB4Ku7YOmdZ&#10;n5F1Wcxz83+kytYrdsdtvOjJQy/g5wXNW/XWZ/vtb7T6DQAA//8DAFBLAwQUAAYACAAAACEAHjtu&#10;Xd4AAAAJAQAADwAAAGRycy9kb3ducmV2LnhtbEyPzU7DQAyE70i8w8pI3Oim/LQlZFOhSnBCSC0c&#10;4OZmTZKS9UbZTRry9BhxgJvtGY2/ydaja9RAXag9G5jPElDEhbc1lwZeXx4uVqBCRLbYeCYDXxRg&#10;nZ+eZJhaf+QtDbtYKgnhkKKBKsY21ToUFTkMM98Si/bhO4dR1q7UtsOjhLtGXybJQjusWT5U2NKm&#10;ouJz1zsDb3bT49PyvZ348VAOfDs9T8XBmPOz8f4OVKQx/pnhB1/QIRemve/ZBtUYuE4WN2KVYXkF&#10;SgyreSLl9r8HnWf6f4P8GwAA//8DAFBLAQItABQABgAIAAAAIQC2gziS/gAAAOEBAAATAAAAAAAA&#10;AAAAAAAAAAAAAABbQ29udGVudF9UeXBlc10ueG1sUEsBAi0AFAAGAAgAAAAhADj9If/WAAAAlAEA&#10;AAsAAAAAAAAAAAAAAAAALwEAAF9yZWxzLy5yZWxzUEsBAi0AFAAGAAgAAAAhAFwjzJDQAQAAjgMA&#10;AA4AAAAAAAAAAAAAAAAALgIAAGRycy9lMm9Eb2MueG1sUEsBAi0AFAAGAAgAAAAhAB47bl3eAAAA&#10;CQEAAA8AAAAAAAAAAAAAAAAAKgQAAGRycy9kb3ducmV2LnhtbFBLBQYAAAAABAAEAPMAAAA1BQAA&#10;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605CAF">
              <w:rPr>
                <w:rFonts w:ascii="Helvetica-Bold" w:hAnsi="Helvetica-Bold" w:cs="Helvetica-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157480</wp:posOffset>
                      </wp:positionV>
                      <wp:extent cx="238125" cy="200025"/>
                      <wp:effectExtent l="9525" t="9525" r="9525" b="9525"/>
                      <wp:wrapNone/>
                      <wp:docPr id="9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5CAF" w:rsidRDefault="00605CAF" w:rsidP="00605C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42" type="#_x0000_t202" style="position:absolute;margin-left:52.5pt;margin-top:12.4pt;width:18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wwKwIAAFgEAAAOAAAAZHJzL2Uyb0RvYy54bWysVNtu2zAMfR+wfxD0vjjOkiY14hRdugwD&#10;ugvQ7gNkWbaFSaImKbGzrx8lp2l2wR6G+UEgReqQPCS9vhm0IgfhvART0nwypUQYDrU0bUm/PO5e&#10;rSjxgZmaKTCipEfh6c3m5Yt1bwsxgw5ULRxBEOOL3pa0C8EWWeZ5JzTzE7DCoLEBp1lA1bVZ7ViP&#10;6Fpls+n0KuvB1dYBF97j7d1opJuE3zSCh09N40UgqqSYW0inS2cVz2yzZkXrmO0kP6XB/iELzaTB&#10;oGeoOxYY2Tv5G5SW3IGHJkw46AyaRnKRasBq8ukv1Tx0zIpUC5Lj7Zkm//9g+cfDZ0dkXdJrSgzT&#10;2KJHMQTyBgayXEZ6eusL9Hqw6BcGvMc2p1K9vQf+1RMD246ZVtw6B30nWI3p5fFldvF0xPERpOo/&#10;QI1x2D5AAhoapyN3yAZBdGzT8dyamAvHy9nrVT5bUMLRhH2fohwjsOLpsXU+vBOgSRRK6rDzCZwd&#10;7n0YXZ9cYiwPStY7qVRSXFttlSMHhlOyS98J/Sc3ZUiPPC0w9t8hMD/8/gShZcBxV1KXdHV2YkVk&#10;7a2pMU1WBCbVKGN1ypxojMyNHIahGlLD8qsYIXJcQX1EYh2M443riEIH7jslPY52Sf23PXOCEvXe&#10;YHOu8/k87kJS5ovlDBV3aakuLcxwhCppoGQUt2Hcn711su0w0jgOBm6xoY1MZD9ndcofxze167Rq&#10;cT8u9eT1/EPY/AAAAP//AwBQSwMEFAAGAAgAAAAhAP1QzHjeAAAACQEAAA8AAABkcnMvZG93bnJl&#10;di54bWxMj8FOwzAQRO9I/IO1SFwQdUiTUEKcCiGB4AYFwdVNtkmEvQ62m4a/Z3uC42hHs+9V69ka&#10;MaEPgyMFV4sEBFLj2oE6Be9vD5crECFqarVxhAp+MMC6Pj2pdNm6A73itImd4BEKpVbQxziWUoam&#10;R6vDwo1IfNs5b3Xk6DvZen3gcWtkmiSFtHog/tDrEe97bL42e6tglT1Nn+F5+fLRFDtzEy+up8dv&#10;r9T52Xx3CyLiHP/KcMRndKiZaev21AZhOCc5u0QFacYKx0KW5iC2CvJiCbKu5H+D+hcAAP//AwBQ&#10;SwECLQAUAAYACAAAACEAtoM4kv4AAADhAQAAEwAAAAAAAAAAAAAAAAAAAAAAW0NvbnRlbnRfVHlw&#10;ZXNdLnhtbFBLAQItABQABgAIAAAAIQA4/SH/1gAAAJQBAAALAAAAAAAAAAAAAAAAAC8BAABfcmVs&#10;cy8ucmVsc1BLAQItABQABgAIAAAAIQDNoewwKwIAAFgEAAAOAAAAAAAAAAAAAAAAAC4CAABkcnMv&#10;ZTJvRG9jLnhtbFBLAQItABQABgAIAAAAIQD9UMx43gAAAAkBAAAPAAAAAAAAAAAAAAAAAIUEAABk&#10;cnMvZG93bnJldi54bWxQSwUGAAAAAAQABADzAAAAkAUAAAAA&#10;">
                      <v:textbox>
                        <w:txbxContent>
                          <w:p w:rsidR="00605CAF" w:rsidRDefault="00605CAF" w:rsidP="00605CAF"/>
                        </w:txbxContent>
                      </v:textbox>
                    </v:shape>
                  </w:pict>
                </mc:Fallback>
              </mc:AlternateContent>
            </w:r>
            <w:r w:rsidR="00605CAF"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If </w:t>
            </w:r>
            <w:r w:rsidR="005566A5"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Other?</w:t>
            </w:r>
            <w:r w:rsidR="00605CAF"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         </w:t>
            </w:r>
            <w:r w:rsidR="005566A5"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Please provide details</w:t>
            </w:r>
            <w:r w:rsidR="00605CAF"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 </w:t>
            </w:r>
          </w:p>
          <w:p w:rsidR="00F41C98" w:rsidRPr="00236138" w:rsidRDefault="00F41C98" w:rsidP="00605CA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  <w:r w:rsidRPr="00236138"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  <w:t>Flats</w:t>
            </w:r>
          </w:p>
          <w:p w:rsidR="00605CAF" w:rsidRPr="00605CAF" w:rsidRDefault="00390E8D" w:rsidP="00605CA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349885</wp:posOffset>
                      </wp:positionV>
                      <wp:extent cx="238125" cy="200025"/>
                      <wp:effectExtent l="9525" t="9525" r="9525" b="9525"/>
                      <wp:wrapNone/>
                      <wp:docPr id="8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45B" w:rsidRDefault="0029245B" w:rsidP="002924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43" type="#_x0000_t202" style="position:absolute;margin-left:55.5pt;margin-top:27.55pt;width:18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ggKwIAAFgEAAAOAAAAZHJzL2Uyb0RvYy54bWysVNuO2yAQfa/Uf0C8N47TpNlYcVbbbFNV&#10;2l6k3X4AxthGBYYCiZ1+/Q44m00v6kNVP6CBGc7MnDN4fT1oRQ7CeQmmpPlkSokwHGpp2pJ+fdi9&#10;uqLEB2ZqpsCIkh6Fp9ebly/WvS3EDDpQtXAEQYwvelvSLgRbZJnnndDMT8AKg84GnGYBt67Nasd6&#10;RNcqm02nb7IeXG0dcOE9nt6OTrpJ+E0jePjcNF4EokqKtYW0urRWcc02a1a0jtlO8lMZ7B+q0Ewa&#10;THqGumWBkb2Tv0FpyR14aMKEg86gaSQXqQfsJp/+0s19x6xIvSA53p5p8v8Pln86fHFE1iVFoQzT&#10;KNGDGAJ5CwNZriI9vfUFRt1bjAsDnqPMqVVv74B/88TAtmOmFTfOQd8JVmN5ebyZXVwdcXwEqfqP&#10;UGMetg+QgIbG6cgdskEQHWU6nqWJtXA8nL2+ymcLSji6UPcp2jEDK54uW+fDewGaRKOkDpVP4Oxw&#10;58MY+hQSc3lQst5JpdLGtdVWOXJgOCW79J3QfwpThvQlXS0w998hsD78/gShZcBxV1Ij3+cgVkTW&#10;3pkay2RFYFKNNnanzInGyNzIYRiqIQmWL2OGyHEF9RGJdTCONz5HNDpwPyjpcbRL6r/vmROUqA8G&#10;xVnl83l8C2kzXyxnuHGXnurSwwxHqJIGSkZzG8b3s7dOth1mGsfBwA0K2shE9nNVp/pxfJNcp6cW&#10;38flPkU9/xA2jwAAAP//AwBQSwMEFAAGAAgAAAAhAC7+KQ/eAAAACQEAAA8AAABkcnMvZG93bnJl&#10;di54bWxMj8FOwzAQRO9I/IO1SFwQdQJNCCFOhZBA9AYFwdWNt0lEvA62m4a/Z3uC42hHb99Uq9kO&#10;YkIfekcK0kUCAqlxpqdWwfvb42UBIkRNRg+OUMEPBljVpyeVLo070CtOm9gKhlAotYIuxrGUMjQd&#10;Wh0WbkTi2855qyNH30rj9YHhdpBXSZJLq3viD50e8aHD5muztwqK5fP0GdbXLx9Nvhtu48XN9PTt&#10;lTo/m+/vQESc418ZjvqsDjU7bd2eTBAD5zTlLVFBlqUgjoVlkYHYMj3PQdaV/L+g/gUAAP//AwBQ&#10;SwECLQAUAAYACAAAACEAtoM4kv4AAADhAQAAEwAAAAAAAAAAAAAAAAAAAAAAW0NvbnRlbnRfVHlw&#10;ZXNdLnhtbFBLAQItABQABgAIAAAAIQA4/SH/1gAAAJQBAAALAAAAAAAAAAAAAAAAAC8BAABfcmVs&#10;cy8ucmVsc1BLAQItABQABgAIAAAAIQBc3HggKwIAAFgEAAAOAAAAAAAAAAAAAAAAAC4CAABkcnMv&#10;ZTJvRG9jLnhtbFBLAQItABQABgAIAAAAIQAu/ikP3gAAAAkBAAAPAAAAAAAAAAAAAAAAAIUEAABk&#10;cnMvZG93bnJldi54bWxQSwUGAAAAAAQABADzAAAAkAUAAAAA&#10;">
                      <v:textbox>
                        <w:txbxContent>
                          <w:p w:rsidR="0029245B" w:rsidRDefault="0029245B" w:rsidP="0029245B"/>
                        </w:txbxContent>
                      </v:textbox>
                    </v:shape>
                  </w:pict>
                </mc:Fallback>
              </mc:AlternateContent>
            </w:r>
            <w:r w:rsidR="00605CAF"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Is there a single shared letter box for all the flats on the front door</w:t>
            </w:r>
            <w:r w:rsidR="00854CF7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 or wall of the building?</w:t>
            </w:r>
          </w:p>
          <w:p w:rsidR="00854CF7" w:rsidRDefault="00390E8D" w:rsidP="00605CA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351790</wp:posOffset>
                      </wp:positionV>
                      <wp:extent cx="238125" cy="200025"/>
                      <wp:effectExtent l="9525" t="9525" r="9525" b="9525"/>
                      <wp:wrapNone/>
                      <wp:docPr id="7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45B" w:rsidRDefault="0029245B" w:rsidP="002924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044" type="#_x0000_t202" style="position:absolute;margin-left:57pt;margin-top:27.7pt;width:18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J4KwIAAFgEAAAOAAAAZHJzL2Uyb0RvYy54bWysVNtu2zAMfR+wfxD0vjjJkjU14hRdugwD&#10;ugvQ7gNkWbaFyaJGKbG7ry8lp2l2wR6G+UGgROqQPIfy+mroDDso9BpswWeTKWfKSqi0bQr+9X73&#10;asWZD8JWwoBVBX9Qnl9tXr5Y9y5Xc2jBVAoZgVif967gbQguzzIvW9UJPwGnLDlrwE4E2mKTVSh6&#10;Qu9MNp9O32Q9YOUQpPKeTm9GJ98k/LpWMnyua68CMwWn2kJaMa1lXLPNWuQNCtdqeSxD/EMVndCW&#10;kp6gbkQQbI/6N6hOSwQPdZhI6DKoay1V6oG6mU1/6eauFU6lXogc7040+f8HKz8dviDTVcEvOLOi&#10;I4nu1RDYWxjYKtHTO59T1J2juDDQOcmcWvXuFuQ3zyxsW2EbdY0IfatEReXNIrHZ2dUoiM99BCn7&#10;j1BRHrEPkICGGrvIHbHBCJ1kejhJE2uRdDh/vZrNl5xJcpHuU7JjBpE/XXbow3sFHYtGwZGUT+Di&#10;cOvDGPoUEnN5MLraaWPSBptya5AdBE3JLn1H9J/CjGV9wS+XlPvvEFQffX+C6HSgcTe6K/jqFCTy&#10;yNo7W6VhDEKb0abujD3SGJkbOQxDOSTBZquYIdJaQvVAxCKM403PkYwW8AdnPY12wf33vUDFmflg&#10;SZzL2WIR30LaLJYXc9rguac89wgrCarggbPR3Ibx/ewd6qalTOM4WLgmQWudyH6u6lg/jW+S6/jU&#10;4vs436eo5x/C5hEAAP//AwBQSwMEFAAGAAgAAAAhAIyr1s7eAAAACQEAAA8AAABkcnMvZG93bnJl&#10;di54bWxMj8FOwzAQRO9I/IO1SFwQdQJJaEOcCiGB4AYFwdWNt0lEvA62m4a/Z3uC42hHb99U69kO&#10;YkIfekcK0kUCAqlxpqdWwfvbw+USRIiajB4coYIfDLCuT08qXRp3oFecNrEVDKFQagVdjGMpZWg6&#10;tDos3IjEt53zVkeOvpXG6wPD7SCvkqSQVvfEHzo94n2HzddmbxUss6fpMzxfv3w0xW5YxYub6fHb&#10;K3V+Nt/dgog4x78yHPVZHWp22ro9mSAGzmnGW6KCPM9AHAt5moPYMr1Ygawr+X9B/QsAAP//AwBQ&#10;SwECLQAUAAYACAAAACEAtoM4kv4AAADhAQAAEwAAAAAAAAAAAAAAAAAAAAAAW0NvbnRlbnRfVHlw&#10;ZXNdLnhtbFBLAQItABQABgAIAAAAIQA4/SH/1gAAAJQBAAALAAAAAAAAAAAAAAAAAC8BAABfcmVs&#10;cy8ucmVsc1BLAQItABQABgAIAAAAIQD2AvJ4KwIAAFgEAAAOAAAAAAAAAAAAAAAAAC4CAABkcnMv&#10;ZTJvRG9jLnhtbFBLAQItABQABgAIAAAAIQCMq9bO3gAAAAkBAAAPAAAAAAAAAAAAAAAAAIUEAABk&#10;cnMvZG93bnJldi54bWxQSwUGAAAAAAQABADzAAAAkAUAAAAA&#10;">
                      <v:textbox>
                        <w:txbxContent>
                          <w:p w:rsidR="0029245B" w:rsidRDefault="0029245B" w:rsidP="0029245B"/>
                        </w:txbxContent>
                      </v:textbox>
                    </v:shape>
                  </w:pict>
                </mc:Fallback>
              </mc:AlternateContent>
            </w:r>
            <w:r w:rsidR="00F41C98"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Does eac</w:t>
            </w:r>
            <w:r w:rsidR="00854CF7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h flat have its own letter box? If Yes, is this on the front door or wall of the building?</w:t>
            </w:r>
          </w:p>
          <w:p w:rsidR="00F41C98" w:rsidRPr="00605CAF" w:rsidRDefault="00390E8D" w:rsidP="00605CA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182245</wp:posOffset>
                      </wp:positionV>
                      <wp:extent cx="238125" cy="200025"/>
                      <wp:effectExtent l="9525" t="9525" r="9525" b="9525"/>
                      <wp:wrapNone/>
                      <wp:docPr id="6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45B" w:rsidRDefault="0029245B" w:rsidP="002924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045" type="#_x0000_t202" style="position:absolute;margin-left:369.75pt;margin-top:14.35pt;width:18.7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V1LAIAAFgEAAAOAAAAZHJzL2Uyb0RvYy54bWysVNuO2yAQfa/Uf0C8N47TZJtYcVbbbFNV&#10;2l6k3X4AxthGBYYCiZ1+fQecpOlFfajqB8TAcGbmnBmvbwetyEE4L8GUNJ9MKRGGQy1NW9LPT7sX&#10;S0p8YKZmCowo6VF4ert5/mzd20LMoANVC0cQxPiityXtQrBFlnneCc38BKwweNmA0yyg6dqsdqxH&#10;dK2y2XR6k/XgauuAC+/x9H68pJuE3zSCh49N40UgqqSYW0irS2sV12yzZkXrmO0kP6XB/iELzaTB&#10;oBeoexYY2Tv5G5SW3IGHJkw46AyaRnKRasBq8ukv1Tx2zIpUC5Lj7YUm//9g+YfDJ0dkXdIbSgzT&#10;KNGTGAJ5DQNZ5pGe3voCvR4t+oUBz1HmVKq3D8C/eGJg2zHTijvnoO8EqzG99DK7ejri+AhS9e+h&#10;xjhsHyABDY3TkTtkgyA6ynS8SBNz4Xg4e7nMZwtKOF6h7lPcY24ZK86PrfPhrQBN4qakDpVP4Ozw&#10;4MPoenaJsTwoWe+kUslwbbVVjhwYdskufSf0n9yUIX1JVwuM/XcIzA+/P0FoGbDdldQlXV6cWBFZ&#10;e2Pq1IyBSTXusTplsMhIY2Ru5DAM1ZAEy1dneSqoj0isg7G9cRxx04H7RkmPrV1S/3XPnKBEvTMo&#10;ziqfz+MsJGO+eDVDw13fVNc3zHCEKmmgZNxuwzg/e+tk22GksR0M3KGgjUxkx5THrE75Y/smuU6j&#10;Fufj2k5eP34Im+8AAAD//wMAUEsDBBQABgAIAAAAIQAwTIu73wAAAAkBAAAPAAAAZHJzL2Rvd25y&#10;ZXYueG1sTI/LTsMwEEX3SPyDNUhsEHVIIU5DnAohgegOCoKtG0+TCD+C7abh7xlWsBzN0b3n1uvZ&#10;GjZhiIN3Eq4WGTB0rdeD6yS8vT5clsBiUk4r4x1K+MYI6+b0pFaV9kf3gtM2dYxCXKyUhD6lseI8&#10;tj1aFRd+REe/vQ9WJTpDx3VQRwq3hudZVnCrBkcNvRrxvsf2c3uwEsrrp+kjbpbP722xN6t0IabH&#10;ryDl+dl8dwss4Zz+YPjVJ3VoyGnnD05HZiSI5eqGUAl5KYARIISgcTsJRZYDb2r+f0HzAwAA//8D&#10;AFBLAQItABQABgAIAAAAIQC2gziS/gAAAOEBAAATAAAAAAAAAAAAAAAAAAAAAABbQ29udGVudF9U&#10;eXBlc10ueG1sUEsBAi0AFAAGAAgAAAAhADj9If/WAAAAlAEAAAsAAAAAAAAAAAAAAAAALwEAAF9y&#10;ZWxzLy5yZWxzUEsBAi0AFAAGAAgAAAAhACPilXUsAgAAWAQAAA4AAAAAAAAAAAAAAAAALgIAAGRy&#10;cy9lMm9Eb2MueG1sUEsBAi0AFAAGAAgAAAAhADBMi7vfAAAACQEAAA8AAAAAAAAAAAAAAAAAhgQA&#10;AGRycy9kb3ducmV2LnhtbFBLBQYAAAAABAAEAPMAAACSBQAAAAA=&#10;">
                      <v:textbox>
                        <w:txbxContent>
                          <w:p w:rsidR="0029245B" w:rsidRDefault="0029245B" w:rsidP="0029245B"/>
                        </w:txbxContent>
                      </v:textbox>
                    </v:shape>
                  </w:pict>
                </mc:Fallback>
              </mc:AlternateContent>
            </w:r>
            <w:r w:rsidR="00854CF7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Or are the </w:t>
            </w:r>
            <w:r w:rsidR="00F41C98"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individual letter boxes </w:t>
            </w:r>
            <w:r w:rsidR="00854CF7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located </w:t>
            </w:r>
            <w:r w:rsidR="00F41C98"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in the lobby of the building?</w:t>
            </w:r>
            <w:r w:rsidR="00854CF7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 </w:t>
            </w:r>
          </w:p>
          <w:p w:rsidR="00F41C98" w:rsidRPr="00605CAF" w:rsidRDefault="00390E8D" w:rsidP="00605CA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149860</wp:posOffset>
                      </wp:positionV>
                      <wp:extent cx="238125" cy="200025"/>
                      <wp:effectExtent l="9525" t="9525" r="9525" b="9525"/>
                      <wp:wrapNone/>
                      <wp:docPr id="5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45B" w:rsidRDefault="0029245B" w:rsidP="002924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" o:spid="_x0000_s1046" type="#_x0000_t202" style="position:absolute;margin-left:255pt;margin-top:11.8pt;width:18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fLKgIAAFgEAAAOAAAAZHJzL2Uyb0RvYy54bWysVNuO0zAQfUfiHyy/07ShhW7UdLV0KUJa&#10;LtIuHzBxnMbC8RjbbVK+nrHT7ZaLeEDkwbI94zNnzsxkdT10mh2k8wpNyWeTKWfSCKyV2ZX8y8P2&#10;xZIzH8DUoNHIkh+l59fr589WvS1kji3qWjpGIMYXvS15G4ItssyLVnbgJ2ilIWODroNAR7fLagc9&#10;oXc6y6fTV1mPrrYOhfSebm9HI18n/KaRInxqGi8D0yUnbiGtLq1VXLP1CoqdA9sqcaIB/8CiA2Uo&#10;6BnqFgKwvVO/QXVKOPTYhInALsOmUUKmHCib2fSXbO5bsDLlQuJ4e5bJ/z9Y8fHw2TFVl3zBmYGO&#10;SvQgh8De4MCWeZSnt74gr3tLfmGgeypzStXbOxRfPTO4acHs5I1z2LcSaqI3iy+zi6cjjo8gVf8B&#10;a4oD+4AJaGhcF7UjNRihU5mO59JELoIu85fLWU4UBZmo7lPaxwhQPD62zod3EjsWNyV3VPkEDoc7&#10;H0bXR5cYy6NW9VZpnQ5uV220YwegLtmm74T+k5s2rC/51YJi/x2C+NH3J4hOBWp3rbqSL89OUETV&#10;3pqaaEIRQOlxT9lpc5IxKjdqGIZqSAXLU4SocYX1kYR1OLY3jSNtWnTfOeuptUvuv+3BSc70e0PF&#10;uZrN53EW0mG+eE1AzF1aqksLGEFQJQ+cjdtNGOdnb53atRRpbAeDN1TQRiWxn1id+FP7pnKdRi3O&#10;x+U5eT39ENY/AAAA//8DAFBLAwQUAAYACAAAACEAe4JjmeAAAAAJAQAADwAAAGRycy9kb3ducmV2&#10;LnhtbEyPwU7DMBBE70j8g7VIXBB10jZpCXEqhASiNygIrm68TSLidbDdNPw9ywlus5rR7JtyM9le&#10;jOhD50hBOktAINXOdNQoeHt9uF6DCFGT0b0jVPCNATbV+VmpC+NO9ILjLjaCSygUWkEb41BIGeoW&#10;rQ4zNyCxd3De6sinb6Tx+sTltpfzJMml1R3xh1YPeN9i/bk7WgXr5dP4EbaL5/c6P/Q38Wo1Pn55&#10;pS4vprtbEBGn+BeGX3xGh4qZ9u5IJoheQZYmvCUqmC9yEBzIlqsMxJ5FloKsSvl/QfUDAAD//wMA&#10;UEsBAi0AFAAGAAgAAAAhALaDOJL+AAAA4QEAABMAAAAAAAAAAAAAAAAAAAAAAFtDb250ZW50X1R5&#10;cGVzXS54bWxQSwECLQAUAAYACAAAACEAOP0h/9YAAACUAQAACwAAAAAAAAAAAAAAAAAvAQAAX3Jl&#10;bHMvLnJlbHNQSwECLQAUAAYACAAAACEA8sn3yyoCAABYBAAADgAAAAAAAAAAAAAAAAAuAgAAZHJz&#10;L2Uyb0RvYy54bWxQSwECLQAUAAYACAAAACEAe4JjmeAAAAAJAQAADwAAAAAAAAAAAAAAAACEBAAA&#10;ZHJzL2Rvd25yZXYueG1sUEsFBgAAAAAEAAQA8wAAAJEFAAAAAA==&#10;">
                      <v:textbox>
                        <w:txbxContent>
                          <w:p w:rsidR="0029245B" w:rsidRDefault="0029245B" w:rsidP="0029245B"/>
                        </w:txbxContent>
                      </v:textbox>
                    </v:shape>
                  </w:pict>
                </mc:Fallback>
              </mc:AlternateContent>
            </w:r>
            <w:r w:rsidR="008B0D42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Should </w:t>
            </w:r>
            <w:r w:rsidR="00F41C98"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deliveries be directed to the concierge? </w:t>
            </w:r>
            <w:r w:rsidR="000C3D87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       If </w:t>
            </w:r>
            <w:proofErr w:type="gramStart"/>
            <w:r w:rsidR="000C3D87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Yes</w:t>
            </w:r>
            <w:proofErr w:type="gramEnd"/>
            <w:r w:rsidR="00F41C98"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 please provide location details for the concierge with the application.</w:t>
            </w:r>
          </w:p>
          <w:p w:rsidR="00F41C98" w:rsidRPr="00605CAF" w:rsidRDefault="00F41C98" w:rsidP="00605CA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</w:p>
          <w:p w:rsidR="000C3D87" w:rsidRDefault="000C3D87" w:rsidP="0023613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</w:p>
          <w:p w:rsidR="00F41C98" w:rsidRPr="00236138" w:rsidRDefault="00F41C98" w:rsidP="0023613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</w:pPr>
            <w:r w:rsidRPr="00236138">
              <w:rPr>
                <w:rFonts w:ascii="Helvetica-Bold" w:hAnsi="Helvetica-Bold" w:cs="Helvetica-Bold"/>
                <w:b/>
                <w:bCs/>
                <w:color w:val="000000"/>
                <w:sz w:val="24"/>
                <w:szCs w:val="24"/>
              </w:rPr>
              <w:t>Commercial and Industrial Units</w:t>
            </w:r>
          </w:p>
          <w:p w:rsidR="00D174D3" w:rsidRPr="00605CAF" w:rsidRDefault="00390E8D" w:rsidP="0023613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321310</wp:posOffset>
                      </wp:positionV>
                      <wp:extent cx="238125" cy="200025"/>
                      <wp:effectExtent l="9525" t="9525" r="9525" b="9525"/>
                      <wp:wrapNone/>
                      <wp:docPr id="4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45B" w:rsidRDefault="0029245B" w:rsidP="002924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047" type="#_x0000_t202" style="position:absolute;margin-left:62.25pt;margin-top:25.3pt;width:18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DGKwIAAFgEAAAOAAAAZHJzL2Uyb0RvYy54bWysVNtu2zAMfR+wfxD0vjhxky014hRdugwD&#10;ugvQ7gNoWY6FyaImKbG7ry8lp2l2wR6G+UEgReqQPCS9uho6zQ7SeYWm5LPJlDNpBNbK7Er+9X77&#10;asmZD2Bq0GhkyR+k51frly9WvS1kji3qWjpGIMYXvS15G4ItssyLVnbgJ2ilIWODroNAqttltYOe&#10;0Dud5dPp66xHV1uHQnpPtzejka8TftNIET43jZeB6ZJTbiGdLp1VPLP1CoqdA9sqcUwD/iGLDpSh&#10;oCeoGwjA9k79BtUp4dBjEyYCuwybRgmZaqBqZtNfqrlrwcpUC5Hj7Ykm//9gxafDF8dUXfI5ZwY6&#10;atG9HAJ7iwNbXkR6eusL8rqz5BcGuqc2p1K9vUXxzTODmxbMTl47h30roab0ZvFldvZ0xPERpOo/&#10;Yk1xYB8wAQ2N6yJ3xAYjdGrTw6k1MRdBl/nFcpYvOBNkor5PSY4RoHh6bJ0P7yV2LAold9T5BA6H&#10;Wx9G1yeXGMujVvVWaZ0Ut6s22rED0JRs03dE/8lNG9aX/HJBsf8OQfnR9yeITgUad626ki9PTlBE&#10;1t6ZmtKEIoDSo0zVaXOkMTI3chiGakgNyxPJkeMK6wci1uE43rSOJLTofnDW02iX3H/fg5Oc6Q+G&#10;mnM5m8/jLiRlvniTk+LOLdW5BYwgqJIHzkZxE8b92Vundi1FGsfB4DU1tFGJ7OesjvnT+KZ2HVct&#10;7se5nryefwjrRwAAAP//AwBQSwMEFAAGAAgAAAAhAIvaYDzeAAAACQEAAA8AAABkcnMvZG93bnJl&#10;di54bWxMj8FOwzAQRO9I/IO1SFwQdRraUEKcCiGB4AYFwdWNt0mEvQ62m4a/Z3uC42hHb99U68lZ&#10;MWKIvScF81kGAqnxpqdWwfvbw+UKREyajLaeUMEPRljXpyeVLo0/0CuOm9QKhlAstYIupaGUMjYd&#10;Oh1nfkDi284HpxPH0EoT9IHhzso8ywrpdE/8odMD3nfYfG32TsFq8TR+xuerl4+m2NmbdHE9Pn4H&#10;pc7PprtbEAmn9FeGoz6rQ81OW78nE4XlnC+WXFWwzAoQx0KR87gt0/M5yLqS/xfUvwAAAP//AwBQ&#10;SwECLQAUAAYACAAAACEAtoM4kv4AAADhAQAAEwAAAAAAAAAAAAAAAAAAAAAAW0NvbnRlbnRfVHlw&#10;ZXNdLnhtbFBLAQItABQABgAIAAAAIQA4/SH/1gAAAJQBAAALAAAAAAAAAAAAAAAAAC8BAABfcmVs&#10;cy8ucmVsc1BLAQItABQABgAIAAAAIQAnKZDGKwIAAFgEAAAOAAAAAAAAAAAAAAAAAC4CAABkcnMv&#10;ZTJvRG9jLnhtbFBLAQItABQABgAIAAAAIQCL2mA83gAAAAkBAAAPAAAAAAAAAAAAAAAAAIUEAABk&#10;cnMvZG93bnJldi54bWxQSwUGAAAAAAQABADzAAAAkAUAAAAA&#10;">
                      <v:textbox>
                        <w:txbxContent>
                          <w:p w:rsidR="0029245B" w:rsidRDefault="0029245B" w:rsidP="0029245B"/>
                        </w:txbxContent>
                      </v:textbox>
                    </v:shape>
                  </w:pict>
                </mc:Fallback>
              </mc:AlternateContent>
            </w:r>
            <w:r w:rsidR="00D174D3"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Does the unit have a manned office with opening hours</w:t>
            </w:r>
            <w:r w:rsidR="008B0D42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 and is it able to receive deliveries</w:t>
            </w:r>
            <w:r w:rsidR="00D174D3" w:rsidRPr="00605CAF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?</w:t>
            </w:r>
          </w:p>
          <w:p w:rsidR="00F41C98" w:rsidRDefault="0029245B" w:rsidP="00323DC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>If so, please provide details of where deliveries should be sent</w:t>
            </w:r>
            <w:r w:rsidR="00127C0E"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  <w:t xml:space="preserve"> -</w:t>
            </w:r>
          </w:p>
          <w:p w:rsidR="0029245B" w:rsidRDefault="00390E8D" w:rsidP="00323DC5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296544</wp:posOffset>
                      </wp:positionV>
                      <wp:extent cx="5448300" cy="19050"/>
                      <wp:effectExtent l="0" t="0" r="0" b="0"/>
                      <wp:wrapNone/>
                      <wp:docPr id="3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483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788EE" id="Straight Connector 49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23.35pt" to="429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9H01gEAAJEDAAAOAAAAZHJzL2Uyb0RvYy54bWysU8mO2zAMvRfoPwi6N3YySTEx4swhwfQy&#10;aANk+gEcSbaFaoOoxsnfl1KWznIr6oNAiuQT3yO9ejhaww4qovau5dNJzZlywkvt+pb/fH78cs8Z&#10;JnASjHeq5SeF/GH9+dNqDI2a+cEbqSIjEIfNGFo+pBSaqkIxKAs48UE5CnY+Wkjkxr6SEUZCt6aa&#10;1fXXavRRhuiFQqTb7TnI1wW/65RIP7oOVWKm5dRbKmcs50s+q/UKmj5CGLS4tAH/0IUF7ejRG9QW&#10;ErDfUX+AslpEj75LE+Ft5btOC1U4EJtp/Y7NfoCgChcSB8NNJvx/sOL7YReZli2/48yBpRHtUwTd&#10;D4ltvHMkoI9svsxCjQEbyt+4XcxUxdHtw5MXv5Bi1ZtgdjCc045dtDmduLJjEf50E14dExN0uZjP&#10;7+9qmo+g2HRZL8pgKmiuxSFi+qa8ZdloudEu6wINHJ4w5eehuabka+cftTFltsaxseXLxWxB6EAb&#10;1hlIZNpAnNH1nIHpaXVFigURvdEyV2ccPOHGRHYA2h5aOunHZ2qZMwOYKEA8ypfFoQ7elOZ2toDD&#10;uViSdckyLiOrspuX5v/Kla0XL0+7eNWU5l7ALzuaF+u1T/brP2n9BwAA//8DAFBLAwQUAAYACAAA&#10;ACEA6SgBtNsAAAAHAQAADwAAAGRycy9kb3ducmV2LnhtbEyOy07DMBBF90j8gzVI7KgDoo+EOBWq&#10;BCuERGEBu2k8JCnxOIqdNOTrGVawvA/de/Lt5Fo1Uh8azwauFwko4tLbhisDb68PVxtQISJbbD2T&#10;gW8KsC3Oz3LMrD/xC437WCkZ4ZChgTrGLtM6lDU5DAvfEUv26XuHUWRfadvjScZdq2+SZKUdNiwP&#10;NXa0q6n82g/OwLvdDfi0/uhmfjxWI6fz81wejbm8mO7vQEWa4l8ZfvEFHQphOviBbVCt6KUUDdyu&#10;1qAk3ixTMQ5ipGvQRa7/8xc/AAAA//8DAFBLAQItABQABgAIAAAAIQC2gziS/gAAAOEBAAATAAAA&#10;AAAAAAAAAAAAAAAAAABbQ29udGVudF9UeXBlc10ueG1sUEsBAi0AFAAGAAgAAAAhADj9If/WAAAA&#10;lAEAAAsAAAAAAAAAAAAAAAAALwEAAF9yZWxzLy5yZWxzUEsBAi0AFAAGAAgAAAAhAHcL0fTWAQAA&#10;kQMAAA4AAAAAAAAAAAAAAAAALgIAAGRycy9lMm9Eb2MueG1sUEsBAi0AFAAGAAgAAAAhAOkoAbTb&#10;AAAABwEAAA8AAAAAAAAAAAAAAAAAMAQAAGRycy9kb3ducmV2LnhtbFBLBQYAAAAABAAEAPMAAAA4&#10;BQAA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  <w:p w:rsidR="0029245B" w:rsidRDefault="00390E8D" w:rsidP="00323DC5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298449</wp:posOffset>
                      </wp:positionV>
                      <wp:extent cx="5448300" cy="19050"/>
                      <wp:effectExtent l="0" t="0" r="0" b="0"/>
                      <wp:wrapNone/>
                      <wp:docPr id="2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483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87CBC" id="Straight Connector 49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23.5pt" to="429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g21wEAAJEDAAAOAAAAZHJzL2Uyb0RvYy54bWysU01v2zAMvQ/YfxB0X+xkydAYcXpI0F2K&#10;LUC6H8DKki1UXxC1OPn3o5SPttttqA8CKZJPfI/06v5oDTvIiNq7lk8nNWfSCd9p17f819PDlzvO&#10;MIHrwHgnW36SyO/Xnz+txtDImR+86WRkBOKwGUPLh5RCU1UoBmkBJz5IR0Hlo4VEbuyrLsJI6NZU&#10;s7r+Vo0+diF6IRHpdnsO8nXBV0qK9FMplImZllNvqZyxnM/5rNYraPoIYdDi0gb8RxcWtKNHb1Bb&#10;SMB+R/0PlNUievQqTYS3lVdKC1k4EJtp/Reb/QBBFi4kDoabTPhxsOLHYReZ7lo+48yBpRHtUwTd&#10;D4ltvHMkoI9svsxCjQEbyt+4XcxUxdHtw6MXL0ix6l0wOxjOaUcVbU4nruxYhD/dhJfHxARdLubz&#10;u681zUdQbLqsF2UwFTTX4hAxfZfesmy03GiXdYEGDo+Y8vPQXFPytfMP2pgyW+PY2PLlYrYgdKAN&#10;UwYSmTYQZ3Q9Z2B6Wl2RYkFEb3SXqzMOnnBjIjsAbQ8tXefHJ2qZMwOYKEA8ypfFoQ7eleZ2toDD&#10;ubgj65JlXEaWZTcvzb/Kla1n35128aopzb2AX3Y0L9Zbn+y3f9L6DwAAAP//AwBQSwMEFAAGAAgA&#10;AAAhAL75GUXcAAAABwEAAA8AAABkcnMvZG93bnJldi54bWxMj8FOwzAQRO9I/IO1SNyoAyK0DXEq&#10;VAlOCInCAW7beElS4nUUO2nI17OcynF2RrNv8s3kWjVSHxrPBq4XCSji0tuGKwPvb49XK1AhIlts&#10;PZOBHwqwKc7PcsysP/IrjbtYKSnhkKGBOsYu0zqUNTkMC98Ri/fle4dRZF9p2+NRyl2rb5LkTjts&#10;WD7U2NG2pvJ7NzgDH3Y74PPys5v56VCNvJ5f5vJgzOXF9HAPKtIUT2H4wxd0KIRp7we2QbWiUwka&#10;uF3KIrFX6VoOewNpkoAucv2fv/gFAAD//wMAUEsBAi0AFAAGAAgAAAAhALaDOJL+AAAA4QEAABMA&#10;AAAAAAAAAAAAAAAAAAAAAFtDb250ZW50X1R5cGVzXS54bWxQSwECLQAUAAYACAAAACEAOP0h/9YA&#10;AACUAQAACwAAAAAAAAAAAAAAAAAvAQAAX3JlbHMvLnJlbHNQSwECLQAUAAYACAAAACEA8rEINtcB&#10;AACRAwAADgAAAAAAAAAAAAAAAAAuAgAAZHJzL2Uyb0RvYy54bWxQSwECLQAUAAYACAAAACEAvvkZ&#10;RdwAAAAHAQAADwAAAAAAAAAAAAAAAAAxBAAAZHJzL2Rvd25yZXYueG1sUEsFBgAAAAAEAAQA8wAA&#10;ADoFAAAA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  <w:p w:rsidR="0029245B" w:rsidRDefault="00390E8D" w:rsidP="00323DC5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281304</wp:posOffset>
                      </wp:positionV>
                      <wp:extent cx="5448300" cy="19050"/>
                      <wp:effectExtent l="0" t="0" r="0" b="0"/>
                      <wp:wrapNone/>
                      <wp:docPr id="49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483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ED1EB" id="Straight Connector 49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22.15pt" to="429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5z1wEAAJIDAAAOAAAAZHJzL2Uyb0RvYy54bWysU01v2zAMvQ/YfxB0X+xkydAYcXpI0F2K&#10;LUC6H8BKsi1UXxC1OPn3o5SPttttqA8CKZJPfI/06v5oDTuoiNq7lk8nNWfKCS+161v+6+nhyx1n&#10;mMBJMN6plp8U8vv150+rMTRq5gdvpIqMQBw2Y2j5kFJoqgrFoCzgxAflKNj5aCGRG/tKRhgJ3Zpq&#10;VtffqtFHGaIXCpFut+cgXxf8rlMi/ew6VImZllNvqZyxnM/5rNYraPoIYdDi0gb8RxcWtKNHb1Bb&#10;SMB+R/0PlNUievRdmghvK991WqjCgdhM67/Y7AcIqnAhcTDcZMKPgxU/DrvItGz5fMmZA0sz2qcI&#10;uh8S23jnSEEfGQVJqTFgQwUbt4uZqzi6fXj04gUpVr0LZgfDOe3YRZvTiSw7FuVPN+XVMTFBl4v5&#10;/O5rTQMSFJsu60WZTAXNtThETN+VtywbLTfaZWGggcMjpvw8NNeUfO38gzamDNc4NrZ8uZgtCB1o&#10;xToDiUwbiDS6njMwPe2uSLEgojda5uqMgyfcmMgOQOtDWyf9+EQtc2YAEwWIR/myONTBu9LczhZw&#10;OBdLsi5ZxmVkVZbz0vyrXNl69vK0i1dNafAF/LKkebPe+mS//ZXWfwAAAP//AwBQSwMEFAAGAAgA&#10;AAAhAIQeUKbbAAAABwEAAA8AAABkcnMvZG93bnJldi54bWxMjs1OwzAQhO9IvIO1SNyoA21pG+JU&#10;qBKcEBKFA9y28ZKkxOsodtKQp2c5wXF+NPNl29E1aqAu1J4NXM8SUMSFtzWXBt5eH67WoEJEtth4&#10;JgPfFGCbn59lmFp/4hca9rFUMsIhRQNVjG2qdSgqchhmviWW7NN3DqPIrtS2w5OMu0bfJMmtdliz&#10;PFTY0q6i4mvfOwPvdtfj0+qjnfjxWA68mZ6n4mjM5cV4fwcq0hj/yvCLL+iQC9PB92yDakQvpWhg&#10;sZiDkni93IhxEGM1B51n+j9//gMAAP//AwBQSwECLQAUAAYACAAAACEAtoM4kv4AAADhAQAAEwAA&#10;AAAAAAAAAAAAAAAAAAAAW0NvbnRlbnRfVHlwZXNdLnhtbFBLAQItABQABgAIAAAAIQA4/SH/1gAA&#10;AJQBAAALAAAAAAAAAAAAAAAAAC8BAABfcmVscy8ucmVsc1BLAQItABQABgAIAAAAIQBYXS5z1wEA&#10;AJIDAAAOAAAAAAAAAAAAAAAAAC4CAABkcnMvZTJvRG9jLnhtbFBLAQItABQABgAIAAAAIQCEHlCm&#10;2wAAAAcBAAAPAAAAAAAAAAAAAAAAADEEAABkcnMvZG93bnJldi54bWxQSwUGAAAAAAQABADzAAAA&#10;OQUAAAAA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  <w:p w:rsidR="0029245B" w:rsidRPr="00236138" w:rsidRDefault="0029245B" w:rsidP="0023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Cs/>
                <w:color w:val="000000"/>
                <w:sz w:val="24"/>
                <w:szCs w:val="24"/>
              </w:rPr>
            </w:pPr>
          </w:p>
        </w:tc>
      </w:tr>
    </w:tbl>
    <w:p w:rsidR="009E153A" w:rsidRDefault="009E153A" w:rsidP="00790DA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D50CA" w:rsidRDefault="00962293" w:rsidP="000D50CA">
      <w:pPr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br w:type="page"/>
      </w:r>
      <w:r w:rsidR="000D50CA">
        <w:rPr>
          <w:rFonts w:ascii="Helvetica-Bold" w:hAnsi="Helvetica-Bold" w:cs="Helvetica-Bold"/>
          <w:b/>
          <w:bCs/>
          <w:color w:val="000000"/>
        </w:rPr>
        <w:lastRenderedPageBreak/>
        <w:t>Fee Calculation</w:t>
      </w:r>
    </w:p>
    <w:p w:rsidR="001D6857" w:rsidRDefault="000D50CA" w:rsidP="002D51F7">
      <w:pPr>
        <w:rPr>
          <w:rFonts w:ascii="Helvetica-Bold" w:hAnsi="Helvetica-Bold" w:cs="Helvetica-Bold"/>
          <w:bCs/>
          <w:color w:val="000000"/>
        </w:rPr>
      </w:pPr>
      <w:r>
        <w:rPr>
          <w:rFonts w:ascii="Helvetica-Bold" w:hAnsi="Helvetica-Bold" w:cs="Helvetica-Bold"/>
          <w:bCs/>
          <w:color w:val="000000"/>
        </w:rPr>
        <w:t xml:space="preserve">The table below </w:t>
      </w:r>
      <w:r w:rsidR="00D80999">
        <w:rPr>
          <w:rFonts w:ascii="Helvetica-Bold" w:hAnsi="Helvetica-Bold" w:cs="Helvetica-Bold"/>
          <w:bCs/>
          <w:color w:val="000000"/>
        </w:rPr>
        <w:t xml:space="preserve">can be used to calculate the expected fee for this application. </w:t>
      </w:r>
    </w:p>
    <w:p w:rsidR="00DB3AF4" w:rsidRDefault="00D80999" w:rsidP="002D51F7">
      <w:pPr>
        <w:rPr>
          <w:rFonts w:ascii="Helvetica-Bold" w:hAnsi="Helvetica-Bold" w:cs="Helvetica-Bold"/>
          <w:bCs/>
          <w:color w:val="000000"/>
        </w:rPr>
      </w:pPr>
      <w:r>
        <w:rPr>
          <w:rFonts w:ascii="Helvetica-Bold" w:hAnsi="Helvetica-Bold" w:cs="Helvetica-Bold"/>
          <w:bCs/>
          <w:color w:val="000000"/>
        </w:rPr>
        <w:t xml:space="preserve">Please </w:t>
      </w:r>
      <w:r w:rsidRPr="00D80999">
        <w:rPr>
          <w:rFonts w:ascii="Helvetica-Bold" w:hAnsi="Helvetica-Bold" w:cs="Helvetica-Bold"/>
          <w:b/>
          <w:bCs/>
          <w:color w:val="000000"/>
        </w:rPr>
        <w:t>do not</w:t>
      </w:r>
      <w:r>
        <w:rPr>
          <w:rFonts w:ascii="Helvetica-Bold" w:hAnsi="Helvetica-Bold" w:cs="Helvetica-Bold"/>
          <w:bCs/>
          <w:color w:val="000000"/>
        </w:rPr>
        <w:t xml:space="preserve"> send the fee at this time as you will be contacted with the calculated fee</w:t>
      </w:r>
      <w:r w:rsidR="00DB3AF4">
        <w:rPr>
          <w:rFonts w:ascii="Helvetica-Bold" w:hAnsi="Helvetica-Bold" w:cs="Helvetica-Bold"/>
          <w:bCs/>
          <w:color w:val="000000"/>
        </w:rPr>
        <w:t xml:space="preserve"> and payment methods</w:t>
      </w:r>
      <w:r>
        <w:rPr>
          <w:rFonts w:ascii="Helvetica-Bold" w:hAnsi="Helvetica-Bold" w:cs="Helvetica-Bold"/>
          <w:bCs/>
          <w:color w:val="000000"/>
        </w:rPr>
        <w:t>.</w:t>
      </w:r>
    </w:p>
    <w:p w:rsidR="00332525" w:rsidRDefault="00332525" w:rsidP="009A24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tbl>
      <w:tblPr>
        <w:tblpPr w:leftFromText="180" w:rightFromText="180" w:vertAnchor="text" w:horzAnchor="margin" w:tblpXSpec="center" w:tblpY="95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993"/>
        <w:gridCol w:w="1559"/>
      </w:tblGrid>
      <w:tr w:rsidR="00311BEB" w:rsidRPr="0083013B" w:rsidTr="00804B11">
        <w:tc>
          <w:tcPr>
            <w:tcW w:w="2943" w:type="dxa"/>
            <w:shd w:val="clear" w:color="auto" w:fill="auto"/>
            <w:vAlign w:val="center"/>
          </w:tcPr>
          <w:p w:rsidR="00311BEB" w:rsidRPr="0083013B" w:rsidRDefault="00311BEB" w:rsidP="00B2679F">
            <w:pPr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ascii="Helvetica-Bold" w:hAnsi="Helvetica-Bold" w:cs="Helvetica-Bold"/>
                <w:bCs/>
                <w:color w:val="000000"/>
              </w:rPr>
              <w:t xml:space="preserve">SNN Fees </w:t>
            </w:r>
            <w:r w:rsidR="00756D8C">
              <w:rPr>
                <w:rFonts w:ascii="Helvetica-Bold" w:hAnsi="Helvetica-Bold" w:cs="Helvetica-Bold"/>
                <w:bCs/>
                <w:color w:val="000000"/>
              </w:rPr>
              <w:t>(</w:t>
            </w:r>
            <w:r w:rsidR="00B2679F">
              <w:rPr>
                <w:rFonts w:ascii="Helvetica-Bold" w:hAnsi="Helvetica-Bold" w:cs="Helvetica-Bold"/>
                <w:bCs/>
                <w:color w:val="000000"/>
              </w:rPr>
              <w:t>April 2025</w:t>
            </w:r>
            <w:r w:rsidR="00756D8C">
              <w:rPr>
                <w:rFonts w:ascii="Helvetica-Bold" w:hAnsi="Helvetica-Bold" w:cs="Helvetica-Bold"/>
                <w:bCs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  <w:b/>
              </w:rPr>
            </w:pPr>
            <w:r w:rsidRPr="0083013B">
              <w:rPr>
                <w:rFonts w:cs="Arial"/>
                <w:b/>
              </w:rPr>
              <w:t xml:space="preserve">Total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  <w:b/>
              </w:rPr>
            </w:pPr>
            <w:r w:rsidRPr="0083013B">
              <w:rPr>
                <w:rFonts w:cs="Arial"/>
                <w:b/>
              </w:rPr>
              <w:t>Number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  <w:b/>
              </w:rPr>
            </w:pPr>
            <w:r w:rsidRPr="0083013B">
              <w:rPr>
                <w:rFonts w:cs="Arial"/>
                <w:b/>
              </w:rPr>
              <w:t>Total Fee</w:t>
            </w:r>
          </w:p>
        </w:tc>
      </w:tr>
      <w:tr w:rsidR="00311BEB" w:rsidRPr="0083013B" w:rsidTr="00804B11">
        <w:tc>
          <w:tcPr>
            <w:tcW w:w="2943" w:type="dxa"/>
            <w:shd w:val="clear" w:color="auto" w:fill="auto"/>
            <w:vAlign w:val="center"/>
          </w:tcPr>
          <w:p w:rsidR="00311BEB" w:rsidRPr="0083013B" w:rsidRDefault="00311BEB" w:rsidP="00B2679F">
            <w:pPr>
              <w:spacing w:after="0" w:line="360" w:lineRule="auto"/>
              <w:jc w:val="center"/>
              <w:rPr>
                <w:rFonts w:cs="Arial"/>
              </w:rPr>
            </w:pPr>
            <w:r w:rsidRPr="0083013B">
              <w:rPr>
                <w:rFonts w:cs="Arial"/>
              </w:rPr>
              <w:t>Naming a Road / Building</w:t>
            </w:r>
          </w:p>
        </w:tc>
        <w:tc>
          <w:tcPr>
            <w:tcW w:w="1134" w:type="dxa"/>
            <w:shd w:val="clear" w:color="auto" w:fill="auto"/>
          </w:tcPr>
          <w:p w:rsidR="00311BEB" w:rsidRPr="0083013B" w:rsidRDefault="00311BEB" w:rsidP="00B2679F">
            <w:pPr>
              <w:spacing w:after="0" w:line="240" w:lineRule="auto"/>
            </w:pPr>
            <w:r w:rsidRPr="006932CA">
              <w:t>£</w:t>
            </w:r>
            <w:r w:rsidR="00B2679F">
              <w:t>66</w:t>
            </w:r>
            <w:r w:rsidR="003672B0">
              <w:t>0</w:t>
            </w:r>
            <w:r w:rsidRPr="006932CA">
              <w:t>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</w:rPr>
            </w:pPr>
          </w:p>
        </w:tc>
      </w:tr>
      <w:tr w:rsidR="00311BEB" w:rsidRPr="0083013B" w:rsidTr="00804B11">
        <w:tc>
          <w:tcPr>
            <w:tcW w:w="2943" w:type="dxa"/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</w:rPr>
            </w:pPr>
            <w:r w:rsidRPr="0083013B">
              <w:rPr>
                <w:rFonts w:cs="Arial"/>
              </w:rPr>
              <w:t>Numberin</w:t>
            </w:r>
            <w:r w:rsidR="00B2679F">
              <w:rPr>
                <w:rFonts w:cs="Arial"/>
              </w:rPr>
              <w:t>g / renumbering (per unit) for 1 to 5</w:t>
            </w:r>
          </w:p>
        </w:tc>
        <w:tc>
          <w:tcPr>
            <w:tcW w:w="1134" w:type="dxa"/>
            <w:shd w:val="clear" w:color="auto" w:fill="auto"/>
          </w:tcPr>
          <w:p w:rsidR="00311BEB" w:rsidRPr="0083013B" w:rsidRDefault="00311BEB" w:rsidP="00B2679F">
            <w:pPr>
              <w:spacing w:after="0" w:line="240" w:lineRule="auto"/>
            </w:pPr>
            <w:r w:rsidRPr="006932CA">
              <w:t>£</w:t>
            </w:r>
            <w:r w:rsidR="00B2679F">
              <w:t>216</w:t>
            </w:r>
            <w:r w:rsidRPr="006932CA">
              <w:t>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</w:rPr>
            </w:pPr>
          </w:p>
        </w:tc>
      </w:tr>
      <w:tr w:rsidR="00311BEB" w:rsidRPr="0083013B" w:rsidTr="00804B11">
        <w:tc>
          <w:tcPr>
            <w:tcW w:w="2943" w:type="dxa"/>
            <w:shd w:val="clear" w:color="auto" w:fill="auto"/>
            <w:vAlign w:val="center"/>
          </w:tcPr>
          <w:p w:rsidR="00311BEB" w:rsidRPr="0083013B" w:rsidRDefault="00311BEB" w:rsidP="00B2679F">
            <w:pPr>
              <w:spacing w:after="0" w:line="360" w:lineRule="auto"/>
              <w:jc w:val="center"/>
              <w:rPr>
                <w:rFonts w:cs="Arial"/>
              </w:rPr>
            </w:pPr>
            <w:r w:rsidRPr="0083013B">
              <w:rPr>
                <w:rFonts w:cs="Arial"/>
              </w:rPr>
              <w:t>Numbering /</w:t>
            </w:r>
            <w:r w:rsidR="00B2679F">
              <w:rPr>
                <w:rFonts w:cs="Arial"/>
              </w:rPr>
              <w:t xml:space="preserve"> renumbering (per unit) for 6 to 25</w:t>
            </w:r>
          </w:p>
        </w:tc>
        <w:tc>
          <w:tcPr>
            <w:tcW w:w="1134" w:type="dxa"/>
            <w:shd w:val="clear" w:color="auto" w:fill="auto"/>
          </w:tcPr>
          <w:p w:rsidR="00311BEB" w:rsidRPr="0083013B" w:rsidRDefault="00311BEB" w:rsidP="00B2679F">
            <w:pPr>
              <w:spacing w:after="0" w:line="240" w:lineRule="auto"/>
            </w:pPr>
            <w:r w:rsidRPr="006932CA">
              <w:t>£</w:t>
            </w:r>
            <w:r w:rsidR="00B2679F">
              <w:t>114</w:t>
            </w:r>
            <w:r w:rsidRPr="006932CA">
              <w:t>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</w:rPr>
            </w:pPr>
          </w:p>
        </w:tc>
      </w:tr>
      <w:tr w:rsidR="00311BEB" w:rsidRPr="0083013B" w:rsidTr="00804B11">
        <w:tc>
          <w:tcPr>
            <w:tcW w:w="2943" w:type="dxa"/>
            <w:shd w:val="clear" w:color="auto" w:fill="auto"/>
            <w:vAlign w:val="center"/>
          </w:tcPr>
          <w:p w:rsidR="00311BEB" w:rsidRPr="0083013B" w:rsidRDefault="00311BEB" w:rsidP="00B2679F">
            <w:pPr>
              <w:spacing w:after="0" w:line="360" w:lineRule="auto"/>
              <w:jc w:val="center"/>
              <w:rPr>
                <w:rFonts w:cs="Arial"/>
              </w:rPr>
            </w:pPr>
            <w:r w:rsidRPr="0083013B">
              <w:rPr>
                <w:rFonts w:cs="Arial"/>
              </w:rPr>
              <w:t>Numberi</w:t>
            </w:r>
            <w:r w:rsidR="00B2679F">
              <w:rPr>
                <w:rFonts w:cs="Arial"/>
              </w:rPr>
              <w:t>ng / renumbering (per unit) for 26 to 75</w:t>
            </w:r>
          </w:p>
        </w:tc>
        <w:tc>
          <w:tcPr>
            <w:tcW w:w="1134" w:type="dxa"/>
            <w:shd w:val="clear" w:color="auto" w:fill="auto"/>
          </w:tcPr>
          <w:p w:rsidR="00311BEB" w:rsidRPr="0083013B" w:rsidRDefault="00311BEB" w:rsidP="00B2679F">
            <w:pPr>
              <w:spacing w:after="0" w:line="240" w:lineRule="auto"/>
            </w:pPr>
            <w:r w:rsidRPr="006932CA">
              <w:t>£</w:t>
            </w:r>
            <w:r w:rsidR="00B2679F">
              <w:t>6</w:t>
            </w:r>
            <w:r w:rsidR="003672B0">
              <w:t>0</w:t>
            </w:r>
            <w:r w:rsidRPr="006932CA">
              <w:t>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</w:rPr>
            </w:pPr>
          </w:p>
        </w:tc>
      </w:tr>
      <w:tr w:rsidR="00311BEB" w:rsidRPr="0083013B" w:rsidTr="00804B11">
        <w:trPr>
          <w:trHeight w:val="70"/>
        </w:trPr>
        <w:tc>
          <w:tcPr>
            <w:tcW w:w="2943" w:type="dxa"/>
            <w:shd w:val="clear" w:color="auto" w:fill="auto"/>
            <w:vAlign w:val="center"/>
          </w:tcPr>
          <w:p w:rsidR="00311BEB" w:rsidRPr="0083013B" w:rsidRDefault="00311BEB" w:rsidP="00B2679F">
            <w:pPr>
              <w:spacing w:after="0" w:line="360" w:lineRule="auto"/>
              <w:jc w:val="center"/>
              <w:rPr>
                <w:rFonts w:cs="Arial"/>
              </w:rPr>
            </w:pPr>
            <w:r w:rsidRPr="0083013B">
              <w:rPr>
                <w:rFonts w:cs="Arial"/>
              </w:rPr>
              <w:t xml:space="preserve">Numbering / renumbering (per unit) for </w:t>
            </w:r>
            <w:r w:rsidR="00B2679F">
              <w:rPr>
                <w:rFonts w:cs="Arial"/>
              </w:rPr>
              <w:t>76</w:t>
            </w:r>
            <w:r w:rsidRPr="0083013B">
              <w:rPr>
                <w:rFonts w:cs="Arial"/>
              </w:rPr>
              <w:t xml:space="preserve"> +</w:t>
            </w:r>
          </w:p>
        </w:tc>
        <w:tc>
          <w:tcPr>
            <w:tcW w:w="1134" w:type="dxa"/>
            <w:shd w:val="clear" w:color="auto" w:fill="auto"/>
          </w:tcPr>
          <w:p w:rsidR="00311BEB" w:rsidRPr="0083013B" w:rsidRDefault="00311BEB" w:rsidP="00B2679F">
            <w:pPr>
              <w:spacing w:after="0" w:line="240" w:lineRule="auto"/>
            </w:pPr>
            <w:r w:rsidRPr="006932CA">
              <w:t>£</w:t>
            </w:r>
            <w:r w:rsidR="003672B0">
              <w:t>3</w:t>
            </w:r>
            <w:r w:rsidR="00B2679F">
              <w:t>6</w:t>
            </w:r>
            <w:r w:rsidRPr="006932CA">
              <w:t>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</w:rPr>
            </w:pPr>
          </w:p>
        </w:tc>
      </w:tr>
      <w:tr w:rsidR="00311BEB" w:rsidRPr="0083013B" w:rsidTr="00804B11">
        <w:tc>
          <w:tcPr>
            <w:tcW w:w="2943" w:type="dxa"/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  <w:b/>
              </w:rPr>
            </w:pPr>
            <w:r w:rsidRPr="0083013B">
              <w:rPr>
                <w:rFonts w:cs="Arial"/>
                <w:b/>
              </w:rPr>
              <w:t>Totals</w:t>
            </w:r>
          </w:p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1BEB" w:rsidRPr="0083013B" w:rsidRDefault="00311BEB" w:rsidP="009F7C2C">
            <w:pPr>
              <w:spacing w:after="0" w:line="360" w:lineRule="auto"/>
              <w:rPr>
                <w:rFonts w:cs="Arial"/>
              </w:rPr>
            </w:pPr>
            <w:r w:rsidRPr="0083013B">
              <w:rPr>
                <w:rFonts w:cs="Arial"/>
              </w:rPr>
              <w:t>£</w:t>
            </w:r>
          </w:p>
        </w:tc>
      </w:tr>
    </w:tbl>
    <w:p w:rsidR="00311BEB" w:rsidRDefault="00311BEB" w:rsidP="009A24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11BEB" w:rsidRDefault="00311BEB" w:rsidP="009A24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5B752A" w:rsidRDefault="005B752A" w:rsidP="009A24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5B752A" w:rsidRDefault="005B752A" w:rsidP="009A24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119"/>
        <w:gridCol w:w="2126"/>
      </w:tblGrid>
      <w:tr w:rsidR="00311BEB" w:rsidRPr="0083013B" w:rsidTr="009F7C2C">
        <w:trPr>
          <w:trHeight w:val="562"/>
        </w:trPr>
        <w:tc>
          <w:tcPr>
            <w:tcW w:w="4537" w:type="dxa"/>
            <w:shd w:val="clear" w:color="auto" w:fill="auto"/>
          </w:tcPr>
          <w:p w:rsidR="00311BEB" w:rsidRPr="0083013B" w:rsidRDefault="00311BEB" w:rsidP="009F7C2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  <w:r w:rsidRPr="0083013B">
              <w:rPr>
                <w:rFonts w:ascii="Times-Roman" w:hAnsi="Times-Roman" w:cs="Times-Roman"/>
                <w:color w:val="000000"/>
                <w:sz w:val="24"/>
                <w:szCs w:val="24"/>
              </w:rPr>
              <w:t>Person Responsible:</w:t>
            </w:r>
          </w:p>
        </w:tc>
        <w:tc>
          <w:tcPr>
            <w:tcW w:w="3119" w:type="dxa"/>
            <w:shd w:val="clear" w:color="auto" w:fill="auto"/>
          </w:tcPr>
          <w:p w:rsidR="00311BEB" w:rsidRPr="0083013B" w:rsidRDefault="00311BEB" w:rsidP="009F7C2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11BEB" w:rsidRPr="0083013B" w:rsidRDefault="00311BEB" w:rsidP="009F7C2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</w:tr>
      <w:tr w:rsidR="00311BEB" w:rsidRPr="0083013B" w:rsidTr="009F7C2C">
        <w:trPr>
          <w:trHeight w:val="562"/>
        </w:trPr>
        <w:tc>
          <w:tcPr>
            <w:tcW w:w="4537" w:type="dxa"/>
            <w:shd w:val="clear" w:color="auto" w:fill="auto"/>
          </w:tcPr>
          <w:p w:rsidR="00311BEB" w:rsidRPr="0083013B" w:rsidRDefault="00390E8D" w:rsidP="009F7C2C">
            <w:pPr>
              <w:spacing w:before="240"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271779</wp:posOffset>
                      </wp:positionV>
                      <wp:extent cx="1600200" cy="0"/>
                      <wp:effectExtent l="0" t="0" r="0" b="0"/>
                      <wp:wrapNone/>
                      <wp:docPr id="61" name="Straight Connecto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D47AD" id="Straight Connector 61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4.65pt,21.4pt" to="220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2E0AEAAI4DAAAOAAAAZHJzL2Uyb0RvYy54bWysU01v2zAMvQ/YfxB0b+wEaLAZcXpI0F6K&#10;LUC6H8DKsi1MEgVRi5N/P0r5WNvdhvkgkCL5xPdIrx6OzoqDjmTQt3I+q6XQXmFn/NDKHy+Pd1+k&#10;oAS+A4tet/KkST6sP39aTaHRCxzRdjoKBvHUTKGVY0qhqSpSo3ZAMwzac7DH6CCxG4eqizAxurPV&#10;oq6X1YSxCxGVJuLb7Tko1wW/77VK3/uedBK2ldxbKmcs52s+q/UKmiFCGI26tAH/0IUD4/nRG9QW&#10;Eohf0fwF5YyKSNinmUJXYd8bpQsHZjOvP7DZjxB04cLiULjJRP8PVn077KIwXSuXcyk8OJ7RPkUw&#10;w5jEBr1nBTEKDrJSU6CGCzZ+FzNXdfT78IzqJ3GsehfMDoVz2rGPLqczWXEsyp9uyutjEoov58u6&#10;5nFKoa6xCpprYYiUnjQ6kY1WWuOzKNDA4ZlSfhqaa0q+9vhorC2DtV5Mrfx6v7hnZOD16i0kNl1g&#10;wuQHKcAOvLcqxYJIaE2XqzMOnWhjozgArw5vXIfTC7crhQVKHGAO5cvCcAfvSnM7W6DxXNyxdcmy&#10;PiPrspiX5v9Ila1X7E67eNWTh17ALwuat+qtz/bb32j9GwAA//8DAFBLAwQUAAYACAAAACEAcOcZ&#10;Ct0AAAAJAQAADwAAAGRycy9kb3ducmV2LnhtbEyPwU7DMBBE70j8g7VI3KjTEkEb4lSoEpwQEoUD&#10;3LbxkqTE6yh20pKvZ1EPcJzZp9mZfH10rRqpD41nA/NZAoq49LbhysDb68PVElSIyBZbz2TgmwKs&#10;i/OzHDPrD/xC4zZWSkI4ZGigjrHLtA5lTQ7DzHfEcvv0vcMosq+07fEg4a7ViyS50Q4blg81drSp&#10;qfzaDs7Au90M+HT70U38uK9GXk3PU7k35vLieH8HKtIx/sHwW1+qQyGddn5gG1Qrerm6FtRAupAJ&#10;AqTpXIzdydBFrv8vKH4AAAD//wMAUEsBAi0AFAAGAAgAAAAhALaDOJL+AAAA4QEAABMAAAAAAAAA&#10;AAAAAAAAAAAAAFtDb250ZW50X1R5cGVzXS54bWxQSwECLQAUAAYACAAAACEAOP0h/9YAAACUAQAA&#10;CwAAAAAAAAAAAAAAAAAvAQAAX3JlbHMvLnJlbHNQSwECLQAUAAYACAAAACEAsYathNABAACOAwAA&#10;DgAAAAAAAAAAAAAAAAAuAgAAZHJzL2Uyb0RvYy54bWxQSwECLQAUAAYACAAAACEAcOcZCt0AAAAJ&#10;AQAADwAAAAAAAAAAAAAAAAAqBAAAZHJzL2Rvd25yZXYueG1sUEsFBgAAAAAEAAQA8wAAADQFAAAA&#10;AA=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311BEB" w:rsidRPr="0083013B">
              <w:rPr>
                <w:rFonts w:ascii="Times-Roman" w:hAnsi="Times-Roman" w:cs="Times-Roman"/>
                <w:color w:val="000000"/>
                <w:sz w:val="24"/>
                <w:szCs w:val="24"/>
              </w:rPr>
              <w:t xml:space="preserve">Applicants Name: </w:t>
            </w:r>
          </w:p>
          <w:p w:rsidR="00311BEB" w:rsidRPr="0083013B" w:rsidRDefault="00311BEB" w:rsidP="009F7C2C">
            <w:pPr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1BEB" w:rsidRPr="0083013B" w:rsidRDefault="00390E8D" w:rsidP="009F7C2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274954</wp:posOffset>
                      </wp:positionV>
                      <wp:extent cx="1228725" cy="0"/>
                      <wp:effectExtent l="0" t="0" r="0" b="0"/>
                      <wp:wrapNone/>
                      <wp:docPr id="62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B79BA" id="Straight Connector 62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.3pt,21.65pt" to="152.0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0U0QEAAI4DAAAOAAAAZHJzL2Uyb0RvYy54bWysU01v2zAMvQ/ofxB0b5wYaNcZcXpI0F2K&#10;LUC6H8DKsi1MEgVRi5N/P0r5WNvdhvkgUCL5xPf0vHw8OCv2OpJB38rFbC6F9go744dW/nh5un2Q&#10;ghL4Dix63cqjJvm4uvm0nEKjaxzRdjoKBvHUTKGVY0qhqSpSo3ZAMwzac7LH6CDxNg5VF2FidGer&#10;ej6/ryaMXYioNBGfbk5JuSr4fa9V+t73pJOwreTZUlljWV/zWq2W0AwRwmjUeQz4hykcGM+XXqE2&#10;kED8iuYvKGdURMI+zRS6CvveKF04MJvF/AOb3QhBFy4sDoWrTPT/YNW3/TYK07XyvpbCg+M32qUI&#10;ZhiTWKP3rCBGwUlWagrUcMPab2Pmqg5+F55R/STOVe+SeUPhVHboo8vlTFYcivLHq/L6kITiw0Vd&#10;P3yu76RQl1wFzaUxREpfNTqRg1Za47Mo0MD+mVK+GppLST72+GSsLQ9rvZha+eWuIAPbq7eQ+BIX&#10;mDD5QQqwA/tWpVgQCa3pcnfGoSOtbRR7YOuw4zqcXnhcKSxQ4gRzKF8Whid415rH2QCNp+aOo3OV&#10;9RlZF2Oeh/8jVY5esTtu40VPfvQCfjZodtXbPcdvf6PVbwAAAP//AwBQSwMEFAAGAAgAAAAhAF+F&#10;kGPdAAAACQEAAA8AAABkcnMvZG93bnJldi54bWxMj8FOwzAMhu9IvENkJG4sKZ0GK00nNAlOCInB&#10;gd28JrQdjVM1aVf69BhxgONvf/r9Od9MrhWj7UPjSUOyUCAsld40VGl4e324ugURIpLB1pPV8GUD&#10;bIrzsxwz40/0YsddrASXUMhQQx1jl0kZyto6DAvfWeLdh+8dRo59JU2PJy53rbxWaiUdNsQXauzs&#10;trbl525wGt7NdsCnm3030+OxGmk9P8/lUevLi+n+DkS0U/yD4Uef1aFgp4MfyATRck7UilENyzQF&#10;wUCqlgmIw+9AFrn8/0HxDQAA//8DAFBLAQItABQABgAIAAAAIQC2gziS/gAAAOEBAAATAAAAAAAA&#10;AAAAAAAAAAAAAABbQ29udGVudF9UeXBlc10ueG1sUEsBAi0AFAAGAAgAAAAhADj9If/WAAAAlAEA&#10;AAsAAAAAAAAAAAAAAAAALwEAAF9yZWxzLy5yZWxzUEsBAi0AFAAGAAgAAAAhAIlofRTRAQAAjgMA&#10;AA4AAAAAAAAAAAAAAAAALgIAAGRycy9lMm9Eb2MueG1sUEsBAi0AFAAGAAgAAAAhAF+FkGPdAAAA&#10;CQEAAA8AAAAAAAAAAAAAAAAAKwQAAGRycy9kb3ducmV2LnhtbFBLBQYAAAAABAAEAPMAAAA1BQAA&#10;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311BEB" w:rsidRPr="0083013B">
              <w:rPr>
                <w:rFonts w:ascii="Times-Roman" w:hAnsi="Times-Roman" w:cs="Times-Roman"/>
                <w:color w:val="000000"/>
                <w:sz w:val="24"/>
                <w:szCs w:val="24"/>
              </w:rPr>
              <w:t>Signature:</w:t>
            </w:r>
            <w:r w:rsidR="00311BEB" w:rsidRPr="0083013B">
              <w:rPr>
                <w:rFonts w:ascii="Helvetica-Bold" w:hAnsi="Helvetica-Bold" w:cs="Helvetica-Bold"/>
                <w:b/>
                <w:bCs/>
                <w:noProof/>
                <w:color w:val="000000"/>
                <w:lang w:eastAsia="en-GB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11BEB" w:rsidRPr="0083013B" w:rsidRDefault="00390E8D" w:rsidP="009F7C2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271779</wp:posOffset>
                      </wp:positionV>
                      <wp:extent cx="809625" cy="0"/>
                      <wp:effectExtent l="0" t="0" r="0" b="0"/>
                      <wp:wrapNone/>
                      <wp:docPr id="63" name="Straight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0CE30" id="Straight Connector 63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.85pt,21.4pt" to="96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OC0AEAAI0DAAAOAAAAZHJzL2Uyb0RvYy54bWysU01v2zAMvQ/YfxB0X+ymaNAacXpI0F2K&#10;LUC6H8DKsi1UEgVRi5N/P0r5WLvdhvkgUCL5xPf0vHw8OCv2OpJB38qbWS2F9go744dW/nh5+nIv&#10;BSXwHVj0upVHTfJx9fnTcgqNnuOIttNRMIinZgqtHFMKTVWRGrUDmmHQnpM9RgeJt3GouggToztb&#10;zet6UU0YuxBRaSI+3ZySclXw+16r9L3vSSdhW8mzpbLGsr7mtVotoRkihNGo8xjwD1M4MJ4vvUJt&#10;IIH4Gc1fUM6oiIR9mil0Ffa9UbpwYDY39R9sdiMEXbiwOBSuMtH/g1Xf9tsoTNfKxa0UHhy/0S5F&#10;MMOYxBq9ZwUxCk6yUlOghhvWfhszV3Xwu/CM6o04V31I5g2FU9mhjy6XM1lxKMofr8rrQxKKD+/r&#10;h8X8Tgp1SVXQXPpCpPRVoxM5aKU1PmsCDeyfKeWbobmU5GOPT8ba8q7Wi6mVD3cFGdhdvYXEl7jA&#10;fMkPUoAd2LYqxYJIaE2XuzMOHWlto9gDO4cN1+H0wtNKYYESJ5hC+bIuPMGH1jzOBmg8NXccnaus&#10;z8i6+PI8/G+lcvSK3XEbL3Lymxfwsz+zqd7vOX7/F61+AQAA//8DAFBLAwQUAAYACAAAACEAbEPE&#10;Wd4AAAAIAQAADwAAAGRycy9kb3ducmV2LnhtbEyPwU7DMBBE75X6D9ZW4tY6BGhpiFOhSnBCSBQO&#10;7W0bL0lKvI5iJw35elxxgOPOjGbfpJvB1KKn1lWWFVwvIhDEudUVFwo+3p/m9yCcR9ZYWyYF3+Rg&#10;k00nKSbanvmN+p0vRChhl6CC0vsmkdLlJRl0C9sQB+/TtgZ9ONtC6hbPodzUMo6ipTRYcfhQYkPb&#10;kvKvXWcU7PW2w5fVoRn5+VT0vB5fx/yk1NVseHwA4Wnwf2G44Ad0yALT0XasnagVLO9WIangNg4L&#10;Lv76JgZx/BVklsr/A7IfAAAA//8DAFBLAQItABQABgAIAAAAIQC2gziS/gAAAOEBAAATAAAAAAAA&#10;AAAAAAAAAAAAAABbQ29udGVudF9UeXBlc10ueG1sUEsBAi0AFAAGAAgAAAAhADj9If/WAAAAlAEA&#10;AAsAAAAAAAAAAAAAAAAALwEAAF9yZWxzLy5yZWxzUEsBAi0AFAAGAAgAAAAhAG0qg4LQAQAAjQMA&#10;AA4AAAAAAAAAAAAAAAAALgIAAGRycy9lMm9Eb2MueG1sUEsBAi0AFAAGAAgAAAAhAGxDxFneAAAA&#10;CAEAAA8AAAAAAAAAAAAAAAAAKgQAAGRycy9kb3ducmV2LnhtbFBLBQYAAAAABAAEAPMAAAA1BQAA&#10;AAA=&#10;" strokecolor="windowTex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311BEB" w:rsidRPr="0083013B">
              <w:rPr>
                <w:rFonts w:ascii="Times-Roman" w:hAnsi="Times-Roman" w:cs="Times-Roman"/>
                <w:color w:val="000000"/>
                <w:sz w:val="24"/>
                <w:szCs w:val="24"/>
              </w:rPr>
              <w:t xml:space="preserve"> Date:</w:t>
            </w:r>
            <w:r w:rsidR="00311BEB" w:rsidRPr="0083013B">
              <w:rPr>
                <w:rFonts w:ascii="Helvetica-Bold" w:hAnsi="Helvetica-Bold" w:cs="Helvetica-Bold"/>
                <w:b/>
                <w:bCs/>
                <w:noProof/>
                <w:color w:val="000000"/>
                <w:lang w:eastAsia="en-GB"/>
              </w:rPr>
              <w:t xml:space="preserve"> </w:t>
            </w:r>
          </w:p>
        </w:tc>
      </w:tr>
    </w:tbl>
    <w:p w:rsidR="00311BEB" w:rsidRDefault="00311BEB" w:rsidP="009A24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11BEB" w:rsidRDefault="00311BEB" w:rsidP="009A24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4707B" w:rsidRPr="009A243D" w:rsidRDefault="009A243D" w:rsidP="009A24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Return</w:t>
      </w:r>
      <w:r w:rsidR="0064707B">
        <w:rPr>
          <w:rFonts w:ascii="Helvetica" w:hAnsi="Helvetica" w:cs="Helvetica"/>
          <w:sz w:val="24"/>
          <w:szCs w:val="24"/>
        </w:rPr>
        <w:t xml:space="preserve"> the</w:t>
      </w:r>
      <w:r>
        <w:rPr>
          <w:rFonts w:ascii="Helvetica" w:hAnsi="Helvetica" w:cs="Helvetica"/>
          <w:sz w:val="24"/>
          <w:szCs w:val="24"/>
        </w:rPr>
        <w:t xml:space="preserve"> completed form </w:t>
      </w:r>
      <w:r w:rsidR="0061353B">
        <w:rPr>
          <w:rFonts w:ascii="Helvetica" w:hAnsi="Helvetica" w:cs="Helvetica"/>
          <w:sz w:val="24"/>
          <w:szCs w:val="24"/>
        </w:rPr>
        <w:t>along with floor plans and for larger sites an accommodation schedule to</w:t>
      </w:r>
      <w:r w:rsidR="0064707B">
        <w:rPr>
          <w:rFonts w:ascii="Helvetica" w:hAnsi="Helvetica" w:cs="Helvetica"/>
          <w:sz w:val="24"/>
          <w:szCs w:val="24"/>
        </w:rPr>
        <w:t xml:space="preserve"> </w:t>
      </w:r>
      <w:hyperlink r:id="rId15" w:history="1">
        <w:r w:rsidR="0064707B" w:rsidRPr="00F70148">
          <w:rPr>
            <w:rStyle w:val="Hyperlink"/>
            <w:rFonts w:ascii="Helvetica" w:hAnsi="Helvetica" w:cs="Helvetica"/>
            <w:sz w:val="24"/>
            <w:szCs w:val="24"/>
          </w:rPr>
          <w:t>snn@newham.gov.uk</w:t>
        </w:r>
      </w:hyperlink>
      <w:r w:rsidR="0064707B">
        <w:rPr>
          <w:rStyle w:val="Hyperlink"/>
          <w:rFonts w:ascii="Helvetica" w:hAnsi="Helvetica" w:cs="Helvetica"/>
          <w:sz w:val="24"/>
          <w:szCs w:val="24"/>
        </w:rPr>
        <w:t xml:space="preserve"> </w:t>
      </w:r>
      <w:r w:rsidR="0064707B" w:rsidRPr="0083013B">
        <w:rPr>
          <w:rFonts w:ascii="Helvetica" w:hAnsi="Helvetica" w:cs="Helvetica"/>
          <w:color w:val="0000FF"/>
          <w:sz w:val="24"/>
          <w:szCs w:val="24"/>
        </w:rPr>
        <w:t xml:space="preserve"> </w:t>
      </w:r>
      <w:r w:rsidR="0064707B">
        <w:rPr>
          <w:rFonts w:ascii="Helvetica" w:hAnsi="Helvetica" w:cs="Helvetica"/>
          <w:sz w:val="24"/>
          <w:szCs w:val="24"/>
        </w:rPr>
        <w:t>with the subject heading SNN Application</w:t>
      </w:r>
      <w:r>
        <w:rPr>
          <w:rFonts w:ascii="Helvetica" w:hAnsi="Helvetica" w:cs="Helvetica"/>
          <w:sz w:val="24"/>
          <w:szCs w:val="24"/>
        </w:rPr>
        <w:t>.</w:t>
      </w:r>
      <w:r w:rsidR="000C2FC8" w:rsidRPr="000C2FC8">
        <w:rPr>
          <w:rFonts w:ascii="Helvetica-Bold" w:hAnsi="Helvetica-Bold" w:cs="Helvetica-Bold"/>
          <w:b/>
          <w:bCs/>
          <w:noProof/>
          <w:color w:val="000000"/>
          <w:lang w:eastAsia="en-GB"/>
        </w:rPr>
        <w:t xml:space="preserve"> </w:t>
      </w:r>
    </w:p>
    <w:sectPr w:rsidR="0064707B" w:rsidRPr="009A243D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8A" w:rsidRDefault="0023588A" w:rsidP="00567AD0">
      <w:pPr>
        <w:spacing w:after="0" w:line="240" w:lineRule="auto"/>
      </w:pPr>
      <w:r>
        <w:separator/>
      </w:r>
    </w:p>
  </w:endnote>
  <w:endnote w:type="continuationSeparator" w:id="0">
    <w:p w:rsidR="0023588A" w:rsidRDefault="0023588A" w:rsidP="0056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32" w:rsidRDefault="00D1273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752A">
      <w:rPr>
        <w:noProof/>
      </w:rPr>
      <w:t>6</w:t>
    </w:r>
    <w:r>
      <w:rPr>
        <w:noProof/>
      </w:rPr>
      <w:fldChar w:fldCharType="end"/>
    </w:r>
  </w:p>
  <w:p w:rsidR="00D12732" w:rsidRDefault="00D12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8A" w:rsidRDefault="0023588A" w:rsidP="00567AD0">
      <w:pPr>
        <w:spacing w:after="0" w:line="240" w:lineRule="auto"/>
      </w:pPr>
      <w:r>
        <w:separator/>
      </w:r>
    </w:p>
  </w:footnote>
  <w:footnote w:type="continuationSeparator" w:id="0">
    <w:p w:rsidR="0023588A" w:rsidRDefault="0023588A" w:rsidP="0056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32" w:rsidRDefault="00390E8D" w:rsidP="00567AD0">
    <w:pPr>
      <w:pStyle w:val="Header"/>
      <w:jc w:val="right"/>
    </w:pPr>
    <w:r w:rsidRPr="007A1BCD">
      <w:rPr>
        <w:noProof/>
        <w:lang w:eastAsia="en-GB"/>
      </w:rPr>
      <w:drawing>
        <wp:inline distT="0" distB="0" distL="0" distR="0">
          <wp:extent cx="1562100" cy="685800"/>
          <wp:effectExtent l="0" t="0" r="0" b="0"/>
          <wp:docPr id="1" name="Picture 24" descr="LBN_Ribbon_Logo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BN_Ribbon_Logo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2732" w:rsidRDefault="00D12732">
    <w:pPr>
      <w:pStyle w:val="Header"/>
    </w:pPr>
  </w:p>
  <w:p w:rsidR="00D12732" w:rsidRDefault="00D12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84D67"/>
    <w:multiLevelType w:val="hybridMultilevel"/>
    <w:tmpl w:val="967EEF16"/>
    <w:lvl w:ilvl="0" w:tplc="DF148414">
      <w:start w:val="1"/>
      <w:numFmt w:val="upperLetter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923CE"/>
    <w:multiLevelType w:val="hybridMultilevel"/>
    <w:tmpl w:val="EF46F67E"/>
    <w:lvl w:ilvl="0" w:tplc="0CF09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A2"/>
    <w:rsid w:val="000414B4"/>
    <w:rsid w:val="00041888"/>
    <w:rsid w:val="000472C8"/>
    <w:rsid w:val="00087C46"/>
    <w:rsid w:val="000C052D"/>
    <w:rsid w:val="000C2FC8"/>
    <w:rsid w:val="000C3D87"/>
    <w:rsid w:val="000D2061"/>
    <w:rsid w:val="000D50CA"/>
    <w:rsid w:val="00100765"/>
    <w:rsid w:val="00111D5C"/>
    <w:rsid w:val="00123719"/>
    <w:rsid w:val="0012656C"/>
    <w:rsid w:val="00126C37"/>
    <w:rsid w:val="00127C0E"/>
    <w:rsid w:val="00155DC4"/>
    <w:rsid w:val="00171224"/>
    <w:rsid w:val="00182DBE"/>
    <w:rsid w:val="001946D4"/>
    <w:rsid w:val="001C3344"/>
    <w:rsid w:val="001C4D37"/>
    <w:rsid w:val="001D6857"/>
    <w:rsid w:val="001F3C71"/>
    <w:rsid w:val="00232882"/>
    <w:rsid w:val="0023588A"/>
    <w:rsid w:val="00236138"/>
    <w:rsid w:val="00252C36"/>
    <w:rsid w:val="0025670B"/>
    <w:rsid w:val="0029245B"/>
    <w:rsid w:val="002B000C"/>
    <w:rsid w:val="002C2C98"/>
    <w:rsid w:val="002D51F7"/>
    <w:rsid w:val="002E5675"/>
    <w:rsid w:val="002E6545"/>
    <w:rsid w:val="003062F4"/>
    <w:rsid w:val="00310FEB"/>
    <w:rsid w:val="00311BEB"/>
    <w:rsid w:val="00323DC5"/>
    <w:rsid w:val="00332525"/>
    <w:rsid w:val="00343F98"/>
    <w:rsid w:val="003672B0"/>
    <w:rsid w:val="00390E8D"/>
    <w:rsid w:val="00397C03"/>
    <w:rsid w:val="003E1CFE"/>
    <w:rsid w:val="003E432C"/>
    <w:rsid w:val="003F4075"/>
    <w:rsid w:val="004451A3"/>
    <w:rsid w:val="00460C29"/>
    <w:rsid w:val="004830D7"/>
    <w:rsid w:val="004A5981"/>
    <w:rsid w:val="004B0126"/>
    <w:rsid w:val="004B433C"/>
    <w:rsid w:val="004F23BB"/>
    <w:rsid w:val="005566A5"/>
    <w:rsid w:val="00562AEB"/>
    <w:rsid w:val="005633FE"/>
    <w:rsid w:val="00567AD0"/>
    <w:rsid w:val="005749A6"/>
    <w:rsid w:val="005A0DBE"/>
    <w:rsid w:val="005A112F"/>
    <w:rsid w:val="005B21ED"/>
    <w:rsid w:val="005B752A"/>
    <w:rsid w:val="00605CAF"/>
    <w:rsid w:val="0061353B"/>
    <w:rsid w:val="00617F91"/>
    <w:rsid w:val="00642BA8"/>
    <w:rsid w:val="0064707B"/>
    <w:rsid w:val="00652AD2"/>
    <w:rsid w:val="006B5905"/>
    <w:rsid w:val="006C2A2A"/>
    <w:rsid w:val="006D133D"/>
    <w:rsid w:val="00715C5C"/>
    <w:rsid w:val="00732141"/>
    <w:rsid w:val="00756D8C"/>
    <w:rsid w:val="00790DA2"/>
    <w:rsid w:val="007B6940"/>
    <w:rsid w:val="007E1015"/>
    <w:rsid w:val="007F01D9"/>
    <w:rsid w:val="007F1C93"/>
    <w:rsid w:val="00804B11"/>
    <w:rsid w:val="0083013B"/>
    <w:rsid w:val="00854CF7"/>
    <w:rsid w:val="0086608B"/>
    <w:rsid w:val="00882785"/>
    <w:rsid w:val="0089724A"/>
    <w:rsid w:val="008B0D42"/>
    <w:rsid w:val="008E007A"/>
    <w:rsid w:val="00912DD0"/>
    <w:rsid w:val="00962293"/>
    <w:rsid w:val="00992A27"/>
    <w:rsid w:val="009A243D"/>
    <w:rsid w:val="009C617C"/>
    <w:rsid w:val="009E153A"/>
    <w:rsid w:val="009F50BA"/>
    <w:rsid w:val="009F7C2C"/>
    <w:rsid w:val="00A4310D"/>
    <w:rsid w:val="00A44298"/>
    <w:rsid w:val="00A461E1"/>
    <w:rsid w:val="00A579A2"/>
    <w:rsid w:val="00A963DA"/>
    <w:rsid w:val="00AC0D34"/>
    <w:rsid w:val="00AC6CA7"/>
    <w:rsid w:val="00B2679F"/>
    <w:rsid w:val="00B46D83"/>
    <w:rsid w:val="00BA6657"/>
    <w:rsid w:val="00BA7B48"/>
    <w:rsid w:val="00C01455"/>
    <w:rsid w:val="00C06C43"/>
    <w:rsid w:val="00C27BAD"/>
    <w:rsid w:val="00C31C3D"/>
    <w:rsid w:val="00C425A5"/>
    <w:rsid w:val="00C47192"/>
    <w:rsid w:val="00C60364"/>
    <w:rsid w:val="00C75296"/>
    <w:rsid w:val="00CA73AE"/>
    <w:rsid w:val="00CD3D8F"/>
    <w:rsid w:val="00CE453A"/>
    <w:rsid w:val="00D12732"/>
    <w:rsid w:val="00D174D3"/>
    <w:rsid w:val="00D27ABB"/>
    <w:rsid w:val="00D776FF"/>
    <w:rsid w:val="00D80999"/>
    <w:rsid w:val="00D85BF2"/>
    <w:rsid w:val="00D866AB"/>
    <w:rsid w:val="00D93F7E"/>
    <w:rsid w:val="00DB3AF4"/>
    <w:rsid w:val="00DD7A5C"/>
    <w:rsid w:val="00E0760F"/>
    <w:rsid w:val="00E20313"/>
    <w:rsid w:val="00E2768B"/>
    <w:rsid w:val="00E648EB"/>
    <w:rsid w:val="00EA3DF5"/>
    <w:rsid w:val="00EA5745"/>
    <w:rsid w:val="00EB7BEC"/>
    <w:rsid w:val="00ED3D0B"/>
    <w:rsid w:val="00F32DD2"/>
    <w:rsid w:val="00F41C98"/>
    <w:rsid w:val="00F91B0B"/>
    <w:rsid w:val="00FA0FDC"/>
    <w:rsid w:val="00FB0D5C"/>
    <w:rsid w:val="00FC0F3B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46E3"/>
  <w15:chartTrackingRefBased/>
  <w15:docId w15:val="{12A3F9F9-A004-4B07-9D3E-0B348824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1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1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AD0"/>
  </w:style>
  <w:style w:type="paragraph" w:styleId="Footer">
    <w:name w:val="footer"/>
    <w:basedOn w:val="Normal"/>
    <w:link w:val="FooterChar"/>
    <w:uiPriority w:val="99"/>
    <w:unhideWhenUsed/>
    <w:rsid w:val="00567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AD0"/>
  </w:style>
  <w:style w:type="character" w:styleId="Hyperlink">
    <w:name w:val="Hyperlink"/>
    <w:uiPriority w:val="99"/>
    <w:unhideWhenUsed/>
    <w:rsid w:val="00567A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ewham.gov.uk/downloads/file/916/streetnamingnumberingguidan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nn@newham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nn@newham.gov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nn@newham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EF8DA621AF74DB3DEEFA274BB193D" ma:contentTypeVersion="15" ma:contentTypeDescription="Create a new document." ma:contentTypeScope="" ma:versionID="3c5794d0826a3a2a0ba2a3ecc1bbe84e">
  <xsd:schema xmlns:xsd="http://www.w3.org/2001/XMLSchema" xmlns:xs="http://www.w3.org/2001/XMLSchema" xmlns:p="http://schemas.microsoft.com/office/2006/metadata/properties" xmlns:ns2="3fd515de-b24b-40e9-9b2f-e6deb8478b25" xmlns:ns3="eebfcf97-64af-4e42-afbe-a2f42004729c" targetNamespace="http://schemas.microsoft.com/office/2006/metadata/properties" ma:root="true" ma:fieldsID="e9c9d0f8af2cc1f72f8d20636211755c" ns2:_="" ns3:_="">
    <xsd:import namespace="3fd515de-b24b-40e9-9b2f-e6deb8478b25"/>
    <xsd:import namespace="eebfcf97-64af-4e42-afbe-a2f420047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515de-b24b-40e9-9b2f-e6deb8478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ef2803-65c2-4b30-b947-d41ffc500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fcf97-64af-4e42-afbe-a2f4200472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41e805-b4f7-43f8-82ef-939d13321b40}" ma:internalName="TaxCatchAll" ma:showField="CatchAllData" ma:web="eebfcf97-64af-4e42-afbe-a2f420047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d515de-b24b-40e9-9b2f-e6deb8478b25">
      <Terms xmlns="http://schemas.microsoft.com/office/infopath/2007/PartnerControls"/>
    </lcf76f155ced4ddcb4097134ff3c332f>
    <TaxCatchAll xmlns="eebfcf97-64af-4e42-afbe-a2f42004729c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1FBB-FC32-4B93-BBC2-A3026531B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515de-b24b-40e9-9b2f-e6deb8478b25"/>
    <ds:schemaRef ds:uri="eebfcf97-64af-4e42-afbe-a2f42004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1C46E-44EC-4B02-B0DD-41864351D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1871D-B80C-4793-9FA7-56ED36710702}">
  <ds:schemaRefs>
    <ds:schemaRef ds:uri="http://schemas.microsoft.com/office/2006/metadata/properties"/>
    <ds:schemaRef ds:uri="http://schemas.microsoft.com/office/infopath/2007/PartnerControls"/>
    <ds:schemaRef ds:uri="3fd515de-b24b-40e9-9b2f-e6deb8478b25"/>
    <ds:schemaRef ds:uri="eebfcf97-64af-4e42-afbe-a2f42004729c"/>
  </ds:schemaRefs>
</ds:datastoreItem>
</file>

<file path=customXml/itemProps4.xml><?xml version="1.0" encoding="utf-8"?>
<ds:datastoreItem xmlns:ds="http://schemas.openxmlformats.org/officeDocument/2006/customXml" ds:itemID="{4AD903F0-6DBD-4B58-9E35-85BC0C9B13B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740BDFC-453E-4D2B-9CE7-FAE74DF0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naming and numbering properties or streets</vt:lpstr>
    </vt:vector>
  </TitlesOfParts>
  <Company>LBN</Company>
  <LinksUpToDate>false</LinksUpToDate>
  <CharactersWithSpaces>5136</CharactersWithSpaces>
  <SharedDoc>false</SharedDoc>
  <HLinks>
    <vt:vector size="24" baseType="variant">
      <vt:variant>
        <vt:i4>196704</vt:i4>
      </vt:variant>
      <vt:variant>
        <vt:i4>9</vt:i4>
      </vt:variant>
      <vt:variant>
        <vt:i4>0</vt:i4>
      </vt:variant>
      <vt:variant>
        <vt:i4>5</vt:i4>
      </vt:variant>
      <vt:variant>
        <vt:lpwstr>mailto:snn@newham.gov.uk</vt:lpwstr>
      </vt:variant>
      <vt:variant>
        <vt:lpwstr/>
      </vt:variant>
      <vt:variant>
        <vt:i4>196704</vt:i4>
      </vt:variant>
      <vt:variant>
        <vt:i4>6</vt:i4>
      </vt:variant>
      <vt:variant>
        <vt:i4>0</vt:i4>
      </vt:variant>
      <vt:variant>
        <vt:i4>5</vt:i4>
      </vt:variant>
      <vt:variant>
        <vt:lpwstr>mailto:snn@newham.gov.uk</vt:lpwstr>
      </vt:variant>
      <vt:variant>
        <vt:lpwstr/>
      </vt:variant>
      <vt:variant>
        <vt:i4>6750311</vt:i4>
      </vt:variant>
      <vt:variant>
        <vt:i4>3</vt:i4>
      </vt:variant>
      <vt:variant>
        <vt:i4>0</vt:i4>
      </vt:variant>
      <vt:variant>
        <vt:i4>5</vt:i4>
      </vt:variant>
      <vt:variant>
        <vt:lpwstr>https://newham.gov.uk/downloads/file/916/streetnamingnumberingguidance</vt:lpwstr>
      </vt:variant>
      <vt:variant>
        <vt:lpwstr/>
      </vt:variant>
      <vt:variant>
        <vt:i4>196704</vt:i4>
      </vt:variant>
      <vt:variant>
        <vt:i4>0</vt:i4>
      </vt:variant>
      <vt:variant>
        <vt:i4>0</vt:i4>
      </vt:variant>
      <vt:variant>
        <vt:i4>5</vt:i4>
      </vt:variant>
      <vt:variant>
        <vt:lpwstr>mailto:snn@newham.gov.uk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naming and numbering properties or streets</dc:title>
  <dc:subject/>
  <dc:creator>Elizabeth Collins</dc:creator>
  <cp:keywords/>
  <cp:lastModifiedBy>Mark Levy</cp:lastModifiedBy>
  <cp:revision>5</cp:revision>
  <dcterms:created xsi:type="dcterms:W3CDTF">2024-09-30T09:07:00Z</dcterms:created>
  <dcterms:modified xsi:type="dcterms:W3CDTF">2025-03-12T09:56:00Z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ociatedCampaign">
    <vt:lpwstr/>
  </property>
  <property fmtid="{D5CDD505-2E9C-101B-9397-08002B2CF9AE}" pid="3" name="AssociatedLevel1Category">
    <vt:lpwstr/>
  </property>
  <property fmtid="{D5CDD505-2E9C-101B-9397-08002B2CF9AE}" pid="4" name="AssociatedService">
    <vt:lpwstr>390;#Street naming and numbering</vt:lpwstr>
  </property>
  <property fmtid="{D5CDD505-2E9C-101B-9397-08002B2CF9AE}" pid="5" name="AssociatedLevel2Category">
    <vt:lpwstr/>
  </property>
  <property fmtid="{D5CDD505-2E9C-101B-9397-08002B2CF9AE}" pid="6" name="MediaTitle">
    <vt:lpwstr/>
  </property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Ranking">
    <vt:lpwstr/>
  </property>
  <property fmtid="{D5CDD505-2E9C-101B-9397-08002B2CF9AE}" pid="10" name="ContentTypeId">
    <vt:lpwstr>0x01010041DEF8DA621AF74DB3DEEFA274BB193D</vt:lpwstr>
  </property>
  <property fmtid="{D5CDD505-2E9C-101B-9397-08002B2CF9AE}" pid="11" name="MediaServiceImageTags">
    <vt:lpwstr/>
  </property>
</Properties>
</file>