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6EA8" w14:textId="06376254" w:rsidR="00D34A93" w:rsidRDefault="00D34A93" w:rsidP="00C87F0A">
      <w:pPr>
        <w:spacing w:before="120" w:after="12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3A6D2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Centre for Health and Care Equity </w:t>
      </w:r>
      <w:r w:rsidR="002C2AE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Community </w:t>
      </w:r>
      <w:r w:rsidR="006F7E3F">
        <w:rPr>
          <w:rFonts w:ascii="Calibri" w:eastAsia="Calibri" w:hAnsi="Calibri" w:cs="Calibri"/>
          <w:b/>
          <w:color w:val="000000" w:themeColor="text1"/>
          <w:sz w:val="24"/>
          <w:szCs w:val="24"/>
        </w:rPr>
        <w:t>Organisation</w:t>
      </w:r>
    </w:p>
    <w:p w14:paraId="72279C60" w14:textId="73959972" w:rsidR="00404434" w:rsidRPr="003A6D21" w:rsidRDefault="00083792" w:rsidP="00052162">
      <w:pPr>
        <w:spacing w:before="120"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Delivery Group </w:t>
      </w:r>
      <w:r w:rsidR="0060693B">
        <w:rPr>
          <w:rFonts w:ascii="Calibri" w:eastAsia="Calibri" w:hAnsi="Calibri" w:cs="Calibri"/>
          <w:b/>
          <w:color w:val="000000" w:themeColor="text1"/>
          <w:sz w:val="24"/>
          <w:szCs w:val="24"/>
        </w:rPr>
        <w:t>Application form</w:t>
      </w:r>
      <w:r w:rsidR="006F7E3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2BCDF681" w14:textId="77777777" w:rsidR="00D34A93" w:rsidRPr="003A6D21" w:rsidRDefault="00D34A93" w:rsidP="00052162">
      <w:pPr>
        <w:spacing w:before="120" w:after="12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3A6D2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Help guide the development and delivery of Newham’s Centre for Health and Care Equity </w:t>
      </w:r>
    </w:p>
    <w:p w14:paraId="490D3C93" w14:textId="2E680462" w:rsidR="002C2AEF" w:rsidRDefault="002C2AEF" w:rsidP="00C87F0A">
      <w:p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Thank you for taking time to consider the role of </w:t>
      </w:r>
      <w:r w:rsidRPr="000521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Centre for Health and Care Equity </w:t>
      </w:r>
      <w:r w:rsidR="0039052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Delivery Group</w:t>
      </w:r>
      <w:r w:rsidRPr="000521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9127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Voluntary, Community or Faith organisation member</w:t>
      </w:r>
      <w:r w:rsidRPr="000521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7100A87" w14:textId="1D5DE86C" w:rsidR="0060693B" w:rsidRDefault="0060693B" w:rsidP="00C87F0A">
      <w:p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complete each question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693B" w:rsidRPr="00052162" w14:paraId="2EA72DD6" w14:textId="77777777" w:rsidTr="0060693B">
        <w:tc>
          <w:tcPr>
            <w:tcW w:w="9016" w:type="dxa"/>
          </w:tcPr>
          <w:p w14:paraId="185C7953" w14:textId="1C87CA89" w:rsidR="0060693B" w:rsidRPr="00052162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 xml:space="preserve">What is your name: </w:t>
            </w:r>
          </w:p>
        </w:tc>
      </w:tr>
      <w:tr w:rsidR="0060693B" w:rsidRPr="00052162" w14:paraId="30F359B6" w14:textId="77777777" w:rsidTr="0060693B">
        <w:tc>
          <w:tcPr>
            <w:tcW w:w="9016" w:type="dxa"/>
          </w:tcPr>
          <w:p w14:paraId="1A079BDE" w14:textId="5268395A" w:rsidR="0091275A" w:rsidRPr="00052162" w:rsidRDefault="0091275A" w:rsidP="006069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What organisation are you part of</w:t>
            </w:r>
          </w:p>
        </w:tc>
      </w:tr>
      <w:tr w:rsidR="0091275A" w:rsidRPr="00052162" w14:paraId="567F7F22" w14:textId="77777777" w:rsidTr="0060693B">
        <w:tc>
          <w:tcPr>
            <w:tcW w:w="9016" w:type="dxa"/>
          </w:tcPr>
          <w:p w14:paraId="3BA8D1A5" w14:textId="72EDDB5F" w:rsidR="0091275A" w:rsidRDefault="0091275A" w:rsidP="006069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What is your role</w:t>
            </w:r>
          </w:p>
        </w:tc>
      </w:tr>
      <w:tr w:rsidR="000506DE" w:rsidRPr="00052162" w14:paraId="4BA8B03A" w14:textId="77777777" w:rsidTr="0060693B">
        <w:tc>
          <w:tcPr>
            <w:tcW w:w="9016" w:type="dxa"/>
          </w:tcPr>
          <w:p w14:paraId="1593F4FB" w14:textId="77777777" w:rsidR="000506DE" w:rsidRDefault="000506DE" w:rsidP="006069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What is your organisation’s average annual turnover for the past 3 years </w:t>
            </w:r>
          </w:p>
          <w:p w14:paraId="6BA247C8" w14:textId="6F056C42" w:rsidR="000506DE" w:rsidRDefault="000506DE" w:rsidP="0060693B">
            <w:pPr>
              <w:spacing w:before="120" w:after="120"/>
              <w:rPr>
                <w:b/>
                <w:bCs/>
              </w:rPr>
            </w:pPr>
          </w:p>
        </w:tc>
      </w:tr>
      <w:tr w:rsidR="0091275A" w:rsidRPr="00052162" w14:paraId="3D209275" w14:textId="77777777" w:rsidTr="0060693B">
        <w:tc>
          <w:tcPr>
            <w:tcW w:w="9016" w:type="dxa"/>
          </w:tcPr>
          <w:p w14:paraId="56F7137A" w14:textId="77777777" w:rsidR="0091275A" w:rsidRDefault="0091275A" w:rsidP="006069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Please tell us a bit about your organisation</w:t>
            </w:r>
            <w:r w:rsidR="000506DE">
              <w:rPr>
                <w:b/>
                <w:bCs/>
              </w:rPr>
              <w:t xml:space="preserve">, who you serve / work with in Newham and what you do </w:t>
            </w:r>
          </w:p>
          <w:p w14:paraId="41BE506F" w14:textId="705CE8AA" w:rsidR="000506DE" w:rsidRPr="000506DE" w:rsidRDefault="000506DE" w:rsidP="0060693B">
            <w:pPr>
              <w:spacing w:before="120" w:after="120"/>
              <w:rPr>
                <w:i/>
                <w:iCs/>
              </w:rPr>
            </w:pPr>
            <w:r w:rsidRPr="000506DE">
              <w:rPr>
                <w:i/>
                <w:iCs/>
              </w:rPr>
              <w:t xml:space="preserve">Max 1000 words </w:t>
            </w:r>
          </w:p>
        </w:tc>
      </w:tr>
      <w:tr w:rsidR="00052162" w:rsidRPr="00052162" w14:paraId="29925525" w14:textId="77777777" w:rsidTr="0060693B">
        <w:tc>
          <w:tcPr>
            <w:tcW w:w="9016" w:type="dxa"/>
          </w:tcPr>
          <w:p w14:paraId="7423BAD3" w14:textId="57FEFA74" w:rsidR="00052162" w:rsidRPr="00052162" w:rsidRDefault="00052162" w:rsidP="00052162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 xml:space="preserve">Why would you like to be a </w:t>
            </w:r>
            <w:r w:rsidR="00390524">
              <w:rPr>
                <w:b/>
                <w:bCs/>
              </w:rPr>
              <w:t>Delivery Group</w:t>
            </w:r>
            <w:r w:rsidR="00E460E7">
              <w:rPr>
                <w:b/>
                <w:bCs/>
              </w:rPr>
              <w:t xml:space="preserve"> member?</w:t>
            </w:r>
            <w:bookmarkStart w:id="0" w:name="_GoBack"/>
            <w:bookmarkEnd w:id="0"/>
          </w:p>
          <w:p w14:paraId="19C32D09" w14:textId="77777777" w:rsidR="00052162" w:rsidRDefault="00052162" w:rsidP="00052162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 xml:space="preserve">Max 1000 words </w:t>
            </w:r>
          </w:p>
          <w:p w14:paraId="4EFB632C" w14:textId="77777777" w:rsidR="00052162" w:rsidRDefault="00052162" w:rsidP="0060693B">
            <w:pPr>
              <w:spacing w:before="120" w:after="120"/>
              <w:rPr>
                <w:b/>
                <w:bCs/>
              </w:rPr>
            </w:pPr>
          </w:p>
          <w:p w14:paraId="5EA2E0AE" w14:textId="77777777" w:rsidR="00052162" w:rsidRPr="00052162" w:rsidRDefault="00052162" w:rsidP="0060693B">
            <w:pPr>
              <w:spacing w:before="120" w:after="120"/>
              <w:rPr>
                <w:b/>
                <w:bCs/>
              </w:rPr>
            </w:pPr>
          </w:p>
        </w:tc>
      </w:tr>
      <w:tr w:rsidR="0060693B" w:rsidRPr="00052162" w14:paraId="70A3BED6" w14:textId="77777777" w:rsidTr="0060693B">
        <w:tc>
          <w:tcPr>
            <w:tcW w:w="9016" w:type="dxa"/>
          </w:tcPr>
          <w:p w14:paraId="7C399BDC" w14:textId="568B44C9" w:rsidR="0060693B" w:rsidRPr="00052162" w:rsidRDefault="00052162" w:rsidP="006069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What particular perspectives or experiences would </w:t>
            </w:r>
            <w:r w:rsidR="000506DE">
              <w:rPr>
                <w:b/>
                <w:bCs/>
              </w:rPr>
              <w:t>you / your organisation</w:t>
            </w:r>
            <w:r>
              <w:rPr>
                <w:b/>
                <w:bCs/>
              </w:rPr>
              <w:t xml:space="preserve"> bring to being a </w:t>
            </w:r>
            <w:r w:rsidR="00390524">
              <w:rPr>
                <w:b/>
                <w:bCs/>
              </w:rPr>
              <w:t>Delivery Group</w:t>
            </w:r>
            <w:r>
              <w:rPr>
                <w:b/>
                <w:bCs/>
              </w:rPr>
              <w:t xml:space="preserve"> member? </w:t>
            </w:r>
          </w:p>
          <w:p w14:paraId="6731D28F" w14:textId="77777777" w:rsidR="0060693B" w:rsidRDefault="0060693B" w:rsidP="0060693B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 xml:space="preserve">Max 1000 words </w:t>
            </w:r>
          </w:p>
          <w:p w14:paraId="58FB0953" w14:textId="77777777" w:rsidR="00052162" w:rsidRDefault="00052162" w:rsidP="0060693B">
            <w:pPr>
              <w:spacing w:before="120" w:after="120"/>
              <w:rPr>
                <w:i/>
                <w:iCs/>
              </w:rPr>
            </w:pPr>
          </w:p>
          <w:p w14:paraId="16FDB821" w14:textId="77777777" w:rsidR="00052162" w:rsidRDefault="00052162" w:rsidP="0060693B">
            <w:pPr>
              <w:spacing w:before="120" w:after="120"/>
              <w:rPr>
                <w:i/>
                <w:iCs/>
              </w:rPr>
            </w:pPr>
          </w:p>
          <w:p w14:paraId="28CA36C4" w14:textId="3A58E4EC" w:rsidR="00052162" w:rsidRPr="00052162" w:rsidRDefault="00052162" w:rsidP="0060693B">
            <w:pPr>
              <w:spacing w:before="120" w:after="120"/>
              <w:rPr>
                <w:i/>
                <w:iCs/>
              </w:rPr>
            </w:pPr>
          </w:p>
        </w:tc>
      </w:tr>
      <w:tr w:rsidR="0060693B" w:rsidRPr="00052162" w14:paraId="11A8B5DC" w14:textId="77777777" w:rsidTr="0060693B">
        <w:tc>
          <w:tcPr>
            <w:tcW w:w="9016" w:type="dxa"/>
          </w:tcPr>
          <w:p w14:paraId="5709A262" w14:textId="77777777" w:rsidR="0060693B" w:rsidRPr="00052162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>Please describe any existing links you have with the Council</w:t>
            </w:r>
          </w:p>
          <w:p w14:paraId="7925D6ED" w14:textId="77777777" w:rsidR="0060693B" w:rsidRDefault="0060693B" w:rsidP="0060693B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>Max 1000 words</w:t>
            </w:r>
          </w:p>
          <w:p w14:paraId="0B25FA01" w14:textId="77777777" w:rsidR="00052162" w:rsidRDefault="00052162" w:rsidP="0060693B">
            <w:pPr>
              <w:spacing w:before="120" w:after="120"/>
              <w:rPr>
                <w:i/>
                <w:iCs/>
              </w:rPr>
            </w:pPr>
          </w:p>
          <w:p w14:paraId="499FC72C" w14:textId="669C8DF6" w:rsidR="00052162" w:rsidRPr="00052162" w:rsidRDefault="00052162" w:rsidP="0060693B">
            <w:pPr>
              <w:spacing w:before="120" w:after="120"/>
            </w:pPr>
          </w:p>
        </w:tc>
      </w:tr>
      <w:tr w:rsidR="0060693B" w:rsidRPr="00052162" w14:paraId="1186A261" w14:textId="77777777" w:rsidTr="0060693B">
        <w:tc>
          <w:tcPr>
            <w:tcW w:w="9016" w:type="dxa"/>
          </w:tcPr>
          <w:p w14:paraId="367883B2" w14:textId="109BE59A" w:rsidR="0060693B" w:rsidRDefault="0060693B" w:rsidP="0060693B">
            <w:pPr>
              <w:spacing w:before="120" w:after="120"/>
              <w:rPr>
                <w:b/>
                <w:bCs/>
              </w:rPr>
            </w:pPr>
            <w:r w:rsidRPr="00052162">
              <w:rPr>
                <w:b/>
                <w:bCs/>
              </w:rPr>
              <w:t xml:space="preserve">Are there any specific things you would need to </w:t>
            </w:r>
            <w:r w:rsidR="00052162">
              <w:rPr>
                <w:b/>
                <w:bCs/>
              </w:rPr>
              <w:t xml:space="preserve">support you being a </w:t>
            </w:r>
            <w:r w:rsidR="00390524">
              <w:rPr>
                <w:b/>
                <w:bCs/>
              </w:rPr>
              <w:t xml:space="preserve">Delivery Group </w:t>
            </w:r>
            <w:r w:rsidR="00052162">
              <w:rPr>
                <w:b/>
                <w:bCs/>
              </w:rPr>
              <w:t>member?</w:t>
            </w:r>
          </w:p>
          <w:p w14:paraId="20DC0BA6" w14:textId="11F9D8D7" w:rsidR="00052162" w:rsidRDefault="00052162" w:rsidP="00052162">
            <w:pPr>
              <w:spacing w:before="120" w:after="120"/>
              <w:rPr>
                <w:i/>
                <w:iCs/>
              </w:rPr>
            </w:pPr>
            <w:r w:rsidRPr="00052162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 xml:space="preserve">500 </w:t>
            </w:r>
            <w:r w:rsidRPr="00052162">
              <w:rPr>
                <w:i/>
                <w:iCs/>
              </w:rPr>
              <w:t>words</w:t>
            </w:r>
          </w:p>
          <w:p w14:paraId="77F7EBF3" w14:textId="77777777" w:rsidR="00052162" w:rsidRDefault="00052162" w:rsidP="0060693B">
            <w:pPr>
              <w:spacing w:before="120" w:after="120"/>
              <w:rPr>
                <w:b/>
                <w:bCs/>
              </w:rPr>
            </w:pPr>
          </w:p>
          <w:p w14:paraId="4BEB00B3" w14:textId="3F6A495D" w:rsidR="00052162" w:rsidRPr="00052162" w:rsidRDefault="00052162" w:rsidP="0060693B">
            <w:pPr>
              <w:spacing w:before="120" w:after="120"/>
              <w:rPr>
                <w:b/>
                <w:bCs/>
              </w:rPr>
            </w:pPr>
          </w:p>
        </w:tc>
      </w:tr>
    </w:tbl>
    <w:p w14:paraId="63F4E62D" w14:textId="77777777" w:rsidR="00390524" w:rsidRDefault="00390524" w:rsidP="00390524">
      <w:pPr>
        <w:spacing w:before="120" w:after="120" w:line="240" w:lineRule="auto"/>
      </w:pPr>
    </w:p>
    <w:sectPr w:rsidR="00390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7B85"/>
    <w:multiLevelType w:val="hybridMultilevel"/>
    <w:tmpl w:val="D9A29F14"/>
    <w:lvl w:ilvl="0" w:tplc="5D26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C3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03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C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4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AD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29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62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6B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D4B4A"/>
    <w:multiLevelType w:val="hybridMultilevel"/>
    <w:tmpl w:val="21BCA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26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280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27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8D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08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27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C51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49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0A097F"/>
    <w:multiLevelType w:val="hybridMultilevel"/>
    <w:tmpl w:val="EED28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2C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6CA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0C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A9F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A6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421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AF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4A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706508"/>
    <w:multiLevelType w:val="hybridMultilevel"/>
    <w:tmpl w:val="3BDCC686"/>
    <w:lvl w:ilvl="0" w:tplc="EC24C8B2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Theme="minorHAnsi" w:hAnsi="Symbol" w:cs="Arial" w:hint="default"/>
      </w:rPr>
    </w:lvl>
    <w:lvl w:ilvl="1" w:tplc="ABAEA0B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58046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C90C50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C8DA7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1E641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0E2CE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A0B18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D3C337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7A240E6A"/>
    <w:multiLevelType w:val="hybridMultilevel"/>
    <w:tmpl w:val="350C74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D5"/>
    <w:rsid w:val="000506DE"/>
    <w:rsid w:val="00052162"/>
    <w:rsid w:val="00083792"/>
    <w:rsid w:val="000D37D4"/>
    <w:rsid w:val="001A4E11"/>
    <w:rsid w:val="002C2AEF"/>
    <w:rsid w:val="002E37D5"/>
    <w:rsid w:val="00390524"/>
    <w:rsid w:val="003A6D21"/>
    <w:rsid w:val="00404434"/>
    <w:rsid w:val="00523F99"/>
    <w:rsid w:val="0060693B"/>
    <w:rsid w:val="006F7E3F"/>
    <w:rsid w:val="00701C29"/>
    <w:rsid w:val="007D0ADE"/>
    <w:rsid w:val="00865A0E"/>
    <w:rsid w:val="008D157E"/>
    <w:rsid w:val="0091275A"/>
    <w:rsid w:val="00B30957"/>
    <w:rsid w:val="00BC0AED"/>
    <w:rsid w:val="00C87F0A"/>
    <w:rsid w:val="00D20292"/>
    <w:rsid w:val="00D34A93"/>
    <w:rsid w:val="00E460E7"/>
    <w:rsid w:val="0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6832"/>
  <w15:chartTrackingRefBased/>
  <w15:docId w15:val="{50AEA65F-0C40-48C8-849D-3ABBB4D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93"/>
    <w:pPr>
      <w:ind w:left="720"/>
      <w:contextualSpacing/>
    </w:pPr>
  </w:style>
  <w:style w:type="paragraph" w:styleId="Revision">
    <w:name w:val="Revision"/>
    <w:hidden/>
    <w:uiPriority w:val="99"/>
    <w:semiHidden/>
    <w:rsid w:val="002C2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2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E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0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Aaishah Ahmed</dc:creator>
  <cp:keywords/>
  <dc:description/>
  <cp:lastModifiedBy>Aaishah Ahmed</cp:lastModifiedBy>
  <cp:revision>2</cp:revision>
  <dcterms:created xsi:type="dcterms:W3CDTF">2024-05-09T09:46:00Z</dcterms:created>
  <dcterms:modified xsi:type="dcterms:W3CDTF">2024-05-09T09:46:00Z</dcterms:modified>
</cp:coreProperties>
</file>