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6EA8" w14:textId="06376254" w:rsidR="00D34A93" w:rsidRDefault="00D34A93" w:rsidP="00C87F0A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Centre for Health and Care Equity </w:t>
      </w:r>
      <w:r w:rsidR="002C2AE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Community 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>Organisation</w:t>
      </w:r>
    </w:p>
    <w:p w14:paraId="72279C60" w14:textId="0F979EF4" w:rsidR="00404434" w:rsidRPr="003A6D21" w:rsidRDefault="00F9323C" w:rsidP="00052162">
      <w:pPr>
        <w:spacing w:before="120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Delivery Group</w:t>
      </w:r>
      <w:r w:rsidR="006E5D3B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60693B">
        <w:rPr>
          <w:rFonts w:ascii="Calibri" w:eastAsia="Calibri" w:hAnsi="Calibri" w:cs="Calibri"/>
          <w:b/>
          <w:color w:val="000000" w:themeColor="text1"/>
          <w:sz w:val="24"/>
          <w:szCs w:val="24"/>
        </w:rPr>
        <w:t>Application form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BCDF681" w14:textId="77777777" w:rsidR="00D34A93" w:rsidRPr="003A6D21" w:rsidRDefault="00D34A93" w:rsidP="00052162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Help guide the development and delivery of Newham’s Centre for Health and Care Equity </w:t>
      </w:r>
    </w:p>
    <w:p w14:paraId="490D3C93" w14:textId="5CF3A4BB" w:rsidR="002C2AEF" w:rsidRDefault="002C2AEF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taking time to consider the role of 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Centre for Health and Care Equity </w:t>
      </w:r>
      <w:r w:rsidR="00F932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Delivery Group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Community Member.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7100A87" w14:textId="1D5DE86C" w:rsidR="0060693B" w:rsidRDefault="0060693B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complete each question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93B" w:rsidRPr="00052162" w14:paraId="2EA72DD6" w14:textId="77777777" w:rsidTr="0060693B">
        <w:tc>
          <w:tcPr>
            <w:tcW w:w="9016" w:type="dxa"/>
          </w:tcPr>
          <w:p w14:paraId="185C7953" w14:textId="1C87CA89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What is your name: </w:t>
            </w:r>
          </w:p>
        </w:tc>
      </w:tr>
      <w:tr w:rsidR="0060693B" w:rsidRPr="00052162" w14:paraId="30F359B6" w14:textId="77777777" w:rsidTr="0060693B">
        <w:tc>
          <w:tcPr>
            <w:tcW w:w="9016" w:type="dxa"/>
          </w:tcPr>
          <w:p w14:paraId="1A079BDE" w14:textId="5CB8FCFC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Where do you live in Newham: </w:t>
            </w:r>
          </w:p>
        </w:tc>
      </w:tr>
      <w:tr w:rsidR="00052162" w:rsidRPr="00052162" w14:paraId="29925525" w14:textId="77777777" w:rsidTr="0060693B">
        <w:tc>
          <w:tcPr>
            <w:tcW w:w="9016" w:type="dxa"/>
          </w:tcPr>
          <w:p w14:paraId="7423BAD3" w14:textId="5BA850BB" w:rsidR="00052162" w:rsidRPr="00052162" w:rsidRDefault="00742CF9" w:rsidP="0005216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Why would you like to be</w:t>
            </w:r>
            <w:bookmarkStart w:id="0" w:name="_GoBack"/>
            <w:bookmarkEnd w:id="0"/>
            <w:r w:rsidR="00052162" w:rsidRPr="00052162">
              <w:rPr>
                <w:b/>
                <w:bCs/>
              </w:rPr>
              <w:t xml:space="preserve"> </w:t>
            </w:r>
            <w:r w:rsidR="00F9323C">
              <w:rPr>
                <w:b/>
                <w:bCs/>
              </w:rPr>
              <w:t>Delivery Group</w:t>
            </w:r>
            <w:r w:rsidR="00052162" w:rsidRPr="00052162">
              <w:rPr>
                <w:b/>
                <w:bCs/>
              </w:rPr>
              <w:t xml:space="preserve"> Member </w:t>
            </w:r>
          </w:p>
          <w:p w14:paraId="19C32D09" w14:textId="7777777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4EFB632C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5EA2E0AE" w14:textId="77777777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  <w:tr w:rsidR="0060693B" w:rsidRPr="00052162" w14:paraId="70A3BED6" w14:textId="77777777" w:rsidTr="0060693B">
        <w:tc>
          <w:tcPr>
            <w:tcW w:w="9016" w:type="dxa"/>
          </w:tcPr>
          <w:p w14:paraId="7C399BDC" w14:textId="314E71C5" w:rsidR="0060693B" w:rsidRPr="00052162" w:rsidRDefault="00052162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What particular perspectives or experiences would you bring to being an </w:t>
            </w:r>
            <w:r w:rsidR="00F9323C">
              <w:rPr>
                <w:b/>
                <w:bCs/>
              </w:rPr>
              <w:t>Delivery Group</w:t>
            </w:r>
            <w:r>
              <w:rPr>
                <w:b/>
                <w:bCs/>
              </w:rPr>
              <w:t xml:space="preserve"> member? </w:t>
            </w:r>
          </w:p>
          <w:p w14:paraId="6731D28F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58FB0953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16FDB82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28CA36C4" w14:textId="3A58E4EC" w:rsidR="00052162" w:rsidRPr="00052162" w:rsidRDefault="00052162" w:rsidP="0060693B">
            <w:pPr>
              <w:spacing w:before="120" w:after="120"/>
              <w:rPr>
                <w:i/>
                <w:iCs/>
              </w:rPr>
            </w:pPr>
          </w:p>
        </w:tc>
      </w:tr>
      <w:tr w:rsidR="0060693B" w:rsidRPr="00052162" w14:paraId="11A8B5DC" w14:textId="77777777" w:rsidTr="0060693B">
        <w:tc>
          <w:tcPr>
            <w:tcW w:w="9016" w:type="dxa"/>
          </w:tcPr>
          <w:p w14:paraId="5709A262" w14:textId="77777777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>Please describe any existing links you have with the Council</w:t>
            </w:r>
          </w:p>
          <w:p w14:paraId="7925D6ED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>Max 1000 words</w:t>
            </w:r>
          </w:p>
          <w:p w14:paraId="0B25FA0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499FC72C" w14:textId="669C8DF6" w:rsidR="00052162" w:rsidRPr="00052162" w:rsidRDefault="00052162" w:rsidP="0060693B">
            <w:pPr>
              <w:spacing w:before="120" w:after="120"/>
            </w:pPr>
          </w:p>
        </w:tc>
      </w:tr>
      <w:tr w:rsidR="0060693B" w:rsidRPr="00052162" w14:paraId="1186A261" w14:textId="77777777" w:rsidTr="0060693B">
        <w:tc>
          <w:tcPr>
            <w:tcW w:w="9016" w:type="dxa"/>
          </w:tcPr>
          <w:p w14:paraId="367883B2" w14:textId="3CE5DE6E" w:rsidR="0060693B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Are there any specific things you would need to </w:t>
            </w:r>
            <w:r w:rsidR="00052162">
              <w:rPr>
                <w:b/>
                <w:bCs/>
              </w:rPr>
              <w:t>support you being a Board member?</w:t>
            </w:r>
          </w:p>
          <w:p w14:paraId="20DC0BA6" w14:textId="11F9D8D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500 </w:t>
            </w:r>
            <w:r w:rsidRPr="00052162">
              <w:rPr>
                <w:i/>
                <w:iCs/>
              </w:rPr>
              <w:t>words</w:t>
            </w:r>
          </w:p>
          <w:p w14:paraId="77F7EBF3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09905A6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BEB00B3" w14:textId="3F6A495D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</w:tbl>
    <w:p w14:paraId="453C8D5C" w14:textId="77777777" w:rsidR="0060693B" w:rsidRPr="003A6D21" w:rsidRDefault="0060693B" w:rsidP="0060693B">
      <w:pPr>
        <w:spacing w:before="120" w:after="120" w:line="240" w:lineRule="auto"/>
      </w:pPr>
    </w:p>
    <w:p w14:paraId="63F4E62D" w14:textId="77777777" w:rsidR="009B640B" w:rsidRDefault="009B640B" w:rsidP="00052162">
      <w:pPr>
        <w:spacing w:before="120" w:after="120" w:line="240" w:lineRule="auto"/>
      </w:pPr>
    </w:p>
    <w:sectPr w:rsidR="009B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B85"/>
    <w:multiLevelType w:val="hybridMultilevel"/>
    <w:tmpl w:val="D9A29F14"/>
    <w:lvl w:ilvl="0" w:tplc="5D2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C3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0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4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D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2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D4B4A"/>
    <w:multiLevelType w:val="hybridMultilevel"/>
    <w:tmpl w:val="21BCA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2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0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8D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08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5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9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0A097F"/>
    <w:multiLevelType w:val="hybridMultilevel"/>
    <w:tmpl w:val="EED28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2C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C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0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A9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A6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42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F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4A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706508"/>
    <w:multiLevelType w:val="hybridMultilevel"/>
    <w:tmpl w:val="3BDCC686"/>
    <w:lvl w:ilvl="0" w:tplc="EC24C8B2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="Arial" w:hint="default"/>
      </w:rPr>
    </w:lvl>
    <w:lvl w:ilvl="1" w:tplc="ABAEA0B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5804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90C50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DA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64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E2CE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A0B18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3C33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240E6A"/>
    <w:multiLevelType w:val="hybridMultilevel"/>
    <w:tmpl w:val="350C74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5"/>
    <w:rsid w:val="00052162"/>
    <w:rsid w:val="000D37D4"/>
    <w:rsid w:val="002C2AEF"/>
    <w:rsid w:val="002E37D5"/>
    <w:rsid w:val="003A6D21"/>
    <w:rsid w:val="00404434"/>
    <w:rsid w:val="0060693B"/>
    <w:rsid w:val="006E5D3B"/>
    <w:rsid w:val="006F7E3F"/>
    <w:rsid w:val="00701C29"/>
    <w:rsid w:val="00742CF9"/>
    <w:rsid w:val="007D0ADE"/>
    <w:rsid w:val="008D157E"/>
    <w:rsid w:val="009B640B"/>
    <w:rsid w:val="00B30957"/>
    <w:rsid w:val="00BC0AED"/>
    <w:rsid w:val="00C87F0A"/>
    <w:rsid w:val="00D20292"/>
    <w:rsid w:val="00D34A93"/>
    <w:rsid w:val="00F8771E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832"/>
  <w15:chartTrackingRefBased/>
  <w15:docId w15:val="{50AEA65F-0C40-48C8-849D-3ABBB4D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3"/>
    <w:pPr>
      <w:ind w:left="720"/>
      <w:contextualSpacing/>
    </w:pPr>
  </w:style>
  <w:style w:type="paragraph" w:styleId="Revision">
    <w:name w:val="Revision"/>
    <w:hidden/>
    <w:uiPriority w:val="99"/>
    <w:semiHidden/>
    <w:rsid w:val="002C2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Aaishah Ahmed</dc:creator>
  <cp:keywords/>
  <dc:description/>
  <cp:lastModifiedBy>Aaishah Ahmed</cp:lastModifiedBy>
  <cp:revision>2</cp:revision>
  <dcterms:created xsi:type="dcterms:W3CDTF">2024-05-09T09:42:00Z</dcterms:created>
  <dcterms:modified xsi:type="dcterms:W3CDTF">2024-05-09T09:42:00Z</dcterms:modified>
</cp:coreProperties>
</file>