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21077" w14:textId="745B8064" w:rsidR="001E1772" w:rsidRPr="00226A10" w:rsidRDefault="00226A10" w:rsidP="001E1772">
      <w:pPr>
        <w:rPr>
          <w:rFonts w:ascii="Arial" w:hAnsi="Arial" w:cs="Arial"/>
          <w:b/>
          <w:color w:val="215868"/>
          <w:sz w:val="22"/>
          <w:szCs w:val="22"/>
        </w:rPr>
      </w:pPr>
      <w:r>
        <w:rPr>
          <w:rFonts w:ascii="Arial" w:hAnsi="Arial" w:cs="Arial"/>
          <w:b/>
          <w:color w:val="215868"/>
          <w:sz w:val="22"/>
          <w:szCs w:val="22"/>
        </w:rPr>
        <w:t xml:space="preserve">Newham Planning Application Requirements (PAR) </w:t>
      </w:r>
      <w:r w:rsidR="001E1772" w:rsidRPr="00226A10">
        <w:rPr>
          <w:rFonts w:ascii="Arial" w:hAnsi="Arial" w:cs="Arial"/>
          <w:b/>
          <w:color w:val="215868"/>
          <w:sz w:val="22"/>
          <w:szCs w:val="22"/>
        </w:rPr>
        <w:t>Submission Checklist</w:t>
      </w:r>
    </w:p>
    <w:p w14:paraId="038E7016" w14:textId="77777777" w:rsidR="001E1772" w:rsidRPr="00226A10" w:rsidRDefault="001E1772" w:rsidP="001E1772">
      <w:pPr>
        <w:rPr>
          <w:rFonts w:ascii="Arial" w:hAnsi="Arial" w:cs="Arial"/>
          <w:b/>
          <w:sz w:val="22"/>
          <w:szCs w:val="22"/>
        </w:rPr>
      </w:pPr>
    </w:p>
    <w:p w14:paraId="0A6EC114" w14:textId="5D7DAD1C" w:rsidR="001E1772" w:rsidRDefault="001E1772" w:rsidP="001E1772">
      <w:pPr>
        <w:jc w:val="both"/>
        <w:rPr>
          <w:rFonts w:ascii="Arial" w:hAnsi="Arial" w:cs="Arial"/>
          <w:b/>
          <w:sz w:val="22"/>
          <w:szCs w:val="22"/>
        </w:rPr>
      </w:pPr>
      <w:r w:rsidRPr="00226A10">
        <w:rPr>
          <w:rFonts w:ascii="Arial" w:hAnsi="Arial" w:cs="Arial"/>
          <w:b/>
          <w:sz w:val="22"/>
          <w:szCs w:val="22"/>
        </w:rPr>
        <w:t>Refer to the PAR itself for details of when the following are required; this checklist is for you to tell the Planning Department where in your submission documents information is to be found.</w:t>
      </w:r>
    </w:p>
    <w:p w14:paraId="39670215" w14:textId="3FC7C395" w:rsidR="00A7541D" w:rsidRDefault="00A7541D" w:rsidP="001E1772">
      <w:pPr>
        <w:jc w:val="both"/>
        <w:rPr>
          <w:rFonts w:ascii="Arial" w:hAnsi="Arial" w:cs="Arial"/>
          <w:b/>
          <w:sz w:val="22"/>
          <w:szCs w:val="22"/>
        </w:rPr>
      </w:pPr>
    </w:p>
    <w:p w14:paraId="6DA710CE" w14:textId="7F11D6FD" w:rsidR="00A7541D" w:rsidRPr="00226A10" w:rsidRDefault="00A7541D" w:rsidP="001E177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The below list contains every document potentially required beyond the national requirements of the application form, fee, and plans.</w:t>
      </w:r>
    </w:p>
    <w:p w14:paraId="55F1E1DF" w14:textId="77777777" w:rsidR="001E1772" w:rsidRPr="00226A10" w:rsidRDefault="001E1772" w:rsidP="001E1772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79"/>
        <w:gridCol w:w="1955"/>
        <w:gridCol w:w="5358"/>
        <w:gridCol w:w="3162"/>
        <w:gridCol w:w="1114"/>
      </w:tblGrid>
      <w:tr w:rsidR="00DC0130" w:rsidRPr="00226A10" w14:paraId="388E572E" w14:textId="77777777" w:rsidTr="003634D5">
        <w:tc>
          <w:tcPr>
            <w:tcW w:w="1254" w:type="pct"/>
          </w:tcPr>
          <w:p w14:paraId="3B731E66" w14:textId="77777777" w:rsidR="002E45AF" w:rsidRPr="00226A10" w:rsidRDefault="002E45AF" w:rsidP="001747F2">
            <w:pPr>
              <w:rPr>
                <w:rFonts w:ascii="Arial" w:hAnsi="Arial" w:cs="Arial"/>
                <w:b/>
                <w:color w:val="215868"/>
                <w:sz w:val="22"/>
                <w:szCs w:val="22"/>
              </w:rPr>
            </w:pPr>
            <w:r w:rsidRPr="00226A10">
              <w:rPr>
                <w:rFonts w:ascii="Arial" w:hAnsi="Arial" w:cs="Arial"/>
                <w:b/>
                <w:color w:val="215868"/>
                <w:sz w:val="22"/>
                <w:szCs w:val="22"/>
              </w:rPr>
              <w:t>Submission Requirement</w:t>
            </w:r>
          </w:p>
        </w:tc>
        <w:tc>
          <w:tcPr>
            <w:tcW w:w="632" w:type="pct"/>
          </w:tcPr>
          <w:p w14:paraId="4A620898" w14:textId="77777777" w:rsidR="002E45AF" w:rsidRPr="00226A10" w:rsidRDefault="002E45AF" w:rsidP="001E1772">
            <w:pPr>
              <w:rPr>
                <w:rFonts w:ascii="Arial" w:hAnsi="Arial" w:cs="Arial"/>
                <w:b/>
                <w:color w:val="215868"/>
                <w:sz w:val="22"/>
                <w:szCs w:val="22"/>
              </w:rPr>
            </w:pPr>
            <w:r w:rsidRPr="00226A10">
              <w:rPr>
                <w:rFonts w:ascii="Arial" w:hAnsi="Arial" w:cs="Arial"/>
                <w:b/>
                <w:color w:val="215868"/>
                <w:sz w:val="22"/>
                <w:szCs w:val="22"/>
              </w:rPr>
              <w:t>Relevant to your development? Y/N</w:t>
            </w:r>
          </w:p>
        </w:tc>
        <w:tc>
          <w:tcPr>
            <w:tcW w:w="1732" w:type="pct"/>
            <w:vAlign w:val="center"/>
          </w:tcPr>
          <w:p w14:paraId="2DF08B62" w14:textId="77777777" w:rsidR="002E45AF" w:rsidRPr="00226A10" w:rsidRDefault="000272CE" w:rsidP="007E11CA">
            <w:pPr>
              <w:rPr>
                <w:rFonts w:ascii="Arial" w:hAnsi="Arial" w:cs="Arial"/>
                <w:b/>
                <w:color w:val="215868"/>
                <w:sz w:val="22"/>
                <w:szCs w:val="22"/>
              </w:rPr>
            </w:pPr>
            <w:r w:rsidRPr="00226A10">
              <w:rPr>
                <w:rFonts w:ascii="Arial" w:hAnsi="Arial" w:cs="Arial"/>
                <w:b/>
                <w:color w:val="215868"/>
                <w:sz w:val="22"/>
                <w:szCs w:val="22"/>
              </w:rPr>
              <w:t xml:space="preserve">Where is this found? </w:t>
            </w:r>
            <w:r w:rsidR="00C01B53" w:rsidRPr="00226A10">
              <w:rPr>
                <w:rFonts w:ascii="Arial" w:hAnsi="Arial" w:cs="Arial"/>
                <w:b/>
                <w:color w:val="215868"/>
                <w:sz w:val="22"/>
                <w:szCs w:val="22"/>
              </w:rPr>
              <w:t>Give the submitted file name</w:t>
            </w:r>
          </w:p>
        </w:tc>
        <w:tc>
          <w:tcPr>
            <w:tcW w:w="1022" w:type="pct"/>
          </w:tcPr>
          <w:p w14:paraId="001FF21E" w14:textId="77777777" w:rsidR="002E45AF" w:rsidRPr="00226A10" w:rsidRDefault="002E45AF" w:rsidP="003267B3">
            <w:pPr>
              <w:jc w:val="both"/>
              <w:rPr>
                <w:rFonts w:ascii="Arial" w:hAnsi="Arial" w:cs="Arial"/>
                <w:b/>
                <w:color w:val="215868"/>
                <w:sz w:val="22"/>
                <w:szCs w:val="22"/>
              </w:rPr>
            </w:pPr>
            <w:r w:rsidRPr="00226A10">
              <w:rPr>
                <w:rFonts w:ascii="Arial" w:hAnsi="Arial" w:cs="Arial"/>
                <w:b/>
                <w:color w:val="215868"/>
                <w:sz w:val="22"/>
                <w:szCs w:val="22"/>
              </w:rPr>
              <w:t>Provide page numbers if it is part of a larger submission document</w:t>
            </w:r>
          </w:p>
        </w:tc>
        <w:tc>
          <w:tcPr>
            <w:tcW w:w="360" w:type="pct"/>
          </w:tcPr>
          <w:p w14:paraId="64980F43" w14:textId="77777777" w:rsidR="002E45AF" w:rsidRPr="00226A10" w:rsidRDefault="002E45AF" w:rsidP="001E177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26A10">
              <w:rPr>
                <w:rFonts w:ascii="Arial" w:hAnsi="Arial" w:cs="Arial"/>
                <w:b/>
                <w:sz w:val="22"/>
                <w:szCs w:val="22"/>
              </w:rPr>
              <w:t>For office use only</w:t>
            </w:r>
          </w:p>
        </w:tc>
      </w:tr>
      <w:tr w:rsidR="007E11CA" w:rsidRPr="00226A10" w14:paraId="182719C7" w14:textId="77777777" w:rsidTr="003634D5">
        <w:tc>
          <w:tcPr>
            <w:tcW w:w="1254" w:type="pct"/>
            <w:vAlign w:val="center"/>
          </w:tcPr>
          <w:p w14:paraId="47B35FC5" w14:textId="77777777" w:rsidR="007E11CA" w:rsidRPr="00226A10" w:rsidRDefault="007E11CA" w:rsidP="0069483D">
            <w:pPr>
              <w:rPr>
                <w:rFonts w:ascii="Arial" w:hAnsi="Arial" w:cs="Arial"/>
                <w:sz w:val="22"/>
                <w:szCs w:val="22"/>
              </w:rPr>
            </w:pPr>
            <w:r w:rsidRPr="00226A10">
              <w:rPr>
                <w:rFonts w:ascii="Arial" w:hAnsi="Arial" w:cs="Arial"/>
                <w:sz w:val="22"/>
                <w:szCs w:val="22"/>
              </w:rPr>
              <w:t>Planning Statement</w:t>
            </w:r>
          </w:p>
        </w:tc>
        <w:tc>
          <w:tcPr>
            <w:tcW w:w="632" w:type="pct"/>
          </w:tcPr>
          <w:p w14:paraId="476DDD29" w14:textId="77777777" w:rsidR="007E11CA" w:rsidRPr="00226A10" w:rsidRDefault="007E11CA" w:rsidP="001E1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2" w:type="pct"/>
          </w:tcPr>
          <w:p w14:paraId="5CCA4A81" w14:textId="77777777" w:rsidR="007E11CA" w:rsidRPr="00226A10" w:rsidRDefault="007E11CA" w:rsidP="001E1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</w:tcPr>
          <w:p w14:paraId="5799242F" w14:textId="77777777" w:rsidR="007E11CA" w:rsidRPr="00226A10" w:rsidRDefault="007E11CA" w:rsidP="001E1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pct"/>
          </w:tcPr>
          <w:p w14:paraId="290DF971" w14:textId="77777777" w:rsidR="007E11CA" w:rsidRPr="00226A10" w:rsidRDefault="007E11CA" w:rsidP="001E1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11CA" w:rsidRPr="00226A10" w14:paraId="045668F0" w14:textId="77777777" w:rsidTr="003634D5">
        <w:tc>
          <w:tcPr>
            <w:tcW w:w="1254" w:type="pct"/>
            <w:vAlign w:val="center"/>
          </w:tcPr>
          <w:p w14:paraId="2F14A3D6" w14:textId="77777777" w:rsidR="007E11CA" w:rsidRPr="00226A10" w:rsidRDefault="007E11CA" w:rsidP="0069483D">
            <w:pPr>
              <w:rPr>
                <w:rFonts w:ascii="Arial" w:hAnsi="Arial" w:cs="Arial"/>
                <w:sz w:val="22"/>
                <w:szCs w:val="22"/>
              </w:rPr>
            </w:pPr>
            <w:r w:rsidRPr="00226A10">
              <w:rPr>
                <w:rFonts w:ascii="Arial" w:hAnsi="Arial" w:cs="Arial"/>
                <w:sz w:val="22"/>
                <w:szCs w:val="22"/>
              </w:rPr>
              <w:t>Design &amp; Access Statement</w:t>
            </w:r>
          </w:p>
        </w:tc>
        <w:tc>
          <w:tcPr>
            <w:tcW w:w="632" w:type="pct"/>
          </w:tcPr>
          <w:p w14:paraId="45DE1997" w14:textId="77777777" w:rsidR="007E11CA" w:rsidRPr="00226A10" w:rsidRDefault="007E11CA" w:rsidP="001E1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2" w:type="pct"/>
          </w:tcPr>
          <w:p w14:paraId="74888F51" w14:textId="77777777" w:rsidR="007E11CA" w:rsidRPr="00226A10" w:rsidRDefault="007E11CA" w:rsidP="001E1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</w:tcPr>
          <w:p w14:paraId="35EF11FC" w14:textId="77777777" w:rsidR="007E11CA" w:rsidRPr="00226A10" w:rsidRDefault="007E11CA" w:rsidP="001E1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pct"/>
          </w:tcPr>
          <w:p w14:paraId="2F91B841" w14:textId="77777777" w:rsidR="007E11CA" w:rsidRPr="00226A10" w:rsidRDefault="007E11CA" w:rsidP="001E1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11CA" w:rsidRPr="00226A10" w14:paraId="1479D993" w14:textId="77777777" w:rsidTr="003634D5">
        <w:tc>
          <w:tcPr>
            <w:tcW w:w="1254" w:type="pct"/>
            <w:vAlign w:val="center"/>
          </w:tcPr>
          <w:p w14:paraId="02047211" w14:textId="77777777" w:rsidR="007E11CA" w:rsidRPr="00226A10" w:rsidRDefault="007E11CA" w:rsidP="0069483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26A10">
              <w:rPr>
                <w:rFonts w:ascii="Arial" w:hAnsi="Arial" w:cs="Arial"/>
                <w:sz w:val="22"/>
                <w:szCs w:val="22"/>
              </w:rPr>
              <w:t>Masterplanning</w:t>
            </w:r>
            <w:proofErr w:type="spellEnd"/>
            <w:r w:rsidRPr="00226A10">
              <w:rPr>
                <w:rFonts w:ascii="Arial" w:hAnsi="Arial" w:cs="Arial"/>
                <w:sz w:val="22"/>
                <w:szCs w:val="22"/>
              </w:rPr>
              <w:t xml:space="preserve"> Statement</w:t>
            </w:r>
          </w:p>
        </w:tc>
        <w:tc>
          <w:tcPr>
            <w:tcW w:w="632" w:type="pct"/>
          </w:tcPr>
          <w:p w14:paraId="7F98B676" w14:textId="77777777" w:rsidR="007E11CA" w:rsidRPr="00226A10" w:rsidRDefault="007E11CA" w:rsidP="00DB55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2" w:type="pct"/>
          </w:tcPr>
          <w:p w14:paraId="209CC73B" w14:textId="77777777" w:rsidR="007E11CA" w:rsidRPr="00226A10" w:rsidRDefault="007E11CA" w:rsidP="00DB55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</w:tcPr>
          <w:p w14:paraId="3993DE4D" w14:textId="77777777" w:rsidR="007E11CA" w:rsidRPr="00226A10" w:rsidRDefault="007E11CA" w:rsidP="00DB55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pct"/>
          </w:tcPr>
          <w:p w14:paraId="78C40ED4" w14:textId="77777777" w:rsidR="007E11CA" w:rsidRPr="00226A10" w:rsidRDefault="007E11CA" w:rsidP="001E1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11CA" w:rsidRPr="00226A10" w14:paraId="668CB038" w14:textId="77777777" w:rsidTr="003634D5">
        <w:tc>
          <w:tcPr>
            <w:tcW w:w="1254" w:type="pct"/>
            <w:vAlign w:val="center"/>
          </w:tcPr>
          <w:p w14:paraId="219C87F0" w14:textId="77777777" w:rsidR="007E11CA" w:rsidRPr="00226A10" w:rsidRDefault="007E11CA" w:rsidP="0069483D">
            <w:pPr>
              <w:rPr>
                <w:rFonts w:ascii="Arial" w:hAnsi="Arial" w:cs="Arial"/>
                <w:sz w:val="22"/>
                <w:szCs w:val="22"/>
              </w:rPr>
            </w:pPr>
            <w:r w:rsidRPr="00226A10">
              <w:rPr>
                <w:rFonts w:ascii="Arial" w:hAnsi="Arial" w:cs="Arial"/>
                <w:sz w:val="22"/>
                <w:szCs w:val="22"/>
              </w:rPr>
              <w:t>Tall Buildings Study</w:t>
            </w:r>
          </w:p>
        </w:tc>
        <w:tc>
          <w:tcPr>
            <w:tcW w:w="632" w:type="pct"/>
          </w:tcPr>
          <w:p w14:paraId="0D17CA1F" w14:textId="77777777" w:rsidR="007E11CA" w:rsidRPr="00226A10" w:rsidRDefault="007E11CA" w:rsidP="00DB55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2" w:type="pct"/>
          </w:tcPr>
          <w:p w14:paraId="64B1C91F" w14:textId="77777777" w:rsidR="007E11CA" w:rsidRPr="00226A10" w:rsidRDefault="007E11CA" w:rsidP="00DB55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</w:tcPr>
          <w:p w14:paraId="137D9D81" w14:textId="77777777" w:rsidR="007E11CA" w:rsidRPr="00226A10" w:rsidRDefault="007E11CA" w:rsidP="00DB55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pct"/>
          </w:tcPr>
          <w:p w14:paraId="55101F46" w14:textId="77777777" w:rsidR="007E11CA" w:rsidRPr="00226A10" w:rsidRDefault="007E11CA" w:rsidP="001E1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11CA" w:rsidRPr="00226A10" w14:paraId="6D7F163D" w14:textId="77777777" w:rsidTr="003634D5">
        <w:tc>
          <w:tcPr>
            <w:tcW w:w="1254" w:type="pct"/>
            <w:vAlign w:val="center"/>
          </w:tcPr>
          <w:p w14:paraId="3E5154D9" w14:textId="77777777" w:rsidR="007E11CA" w:rsidRPr="00226A10" w:rsidRDefault="007E11CA" w:rsidP="0069483D">
            <w:pPr>
              <w:rPr>
                <w:rFonts w:ascii="Arial" w:hAnsi="Arial" w:cs="Arial"/>
                <w:sz w:val="22"/>
                <w:szCs w:val="22"/>
              </w:rPr>
            </w:pPr>
            <w:r w:rsidRPr="00226A10">
              <w:rPr>
                <w:rFonts w:ascii="Arial" w:hAnsi="Arial" w:cs="Arial"/>
                <w:sz w:val="22"/>
                <w:szCs w:val="22"/>
              </w:rPr>
              <w:t>Heritage/Character/ Place-making Asset Statement</w:t>
            </w:r>
          </w:p>
        </w:tc>
        <w:tc>
          <w:tcPr>
            <w:tcW w:w="632" w:type="pct"/>
          </w:tcPr>
          <w:p w14:paraId="5130D003" w14:textId="77777777" w:rsidR="007E11CA" w:rsidRPr="00226A10" w:rsidRDefault="007E11CA" w:rsidP="00DB55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2" w:type="pct"/>
          </w:tcPr>
          <w:p w14:paraId="58A8F25B" w14:textId="77777777" w:rsidR="007E11CA" w:rsidRPr="00226A10" w:rsidRDefault="007E11CA" w:rsidP="00DB55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</w:tcPr>
          <w:p w14:paraId="64668325" w14:textId="77777777" w:rsidR="007E11CA" w:rsidRPr="00226A10" w:rsidRDefault="007E11CA" w:rsidP="00DB55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pct"/>
          </w:tcPr>
          <w:p w14:paraId="4BC20678" w14:textId="77777777" w:rsidR="007E11CA" w:rsidRPr="00226A10" w:rsidRDefault="007E11CA" w:rsidP="001E1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11CA" w:rsidRPr="00226A10" w14:paraId="00ABAC19" w14:textId="77777777" w:rsidTr="003634D5">
        <w:tc>
          <w:tcPr>
            <w:tcW w:w="1254" w:type="pct"/>
            <w:vAlign w:val="center"/>
          </w:tcPr>
          <w:p w14:paraId="3F850A89" w14:textId="220CAA29" w:rsidR="007E11CA" w:rsidRPr="00226A10" w:rsidRDefault="00A7541D" w:rsidP="006948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Biodiversity/Landscaping </w:t>
            </w:r>
            <w:r w:rsidR="007E11CA" w:rsidRPr="00226A10">
              <w:rPr>
                <w:rFonts w:ascii="Arial" w:hAnsi="Arial" w:cs="Arial"/>
                <w:sz w:val="22"/>
                <w:szCs w:val="22"/>
              </w:rPr>
              <w:t>Statement</w:t>
            </w:r>
          </w:p>
        </w:tc>
        <w:tc>
          <w:tcPr>
            <w:tcW w:w="632" w:type="pct"/>
          </w:tcPr>
          <w:p w14:paraId="6DF204A8" w14:textId="77777777" w:rsidR="007E11CA" w:rsidRPr="00226A10" w:rsidRDefault="007E11CA" w:rsidP="001E1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2" w:type="pct"/>
          </w:tcPr>
          <w:p w14:paraId="78A98788" w14:textId="77777777" w:rsidR="007E11CA" w:rsidRPr="00226A10" w:rsidRDefault="007E11CA" w:rsidP="001E1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</w:tcPr>
          <w:p w14:paraId="1AC158D5" w14:textId="77777777" w:rsidR="007E11CA" w:rsidRPr="00226A10" w:rsidRDefault="007E11CA" w:rsidP="001E1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pct"/>
          </w:tcPr>
          <w:p w14:paraId="06799091" w14:textId="77777777" w:rsidR="007E11CA" w:rsidRPr="00226A10" w:rsidRDefault="007E11CA" w:rsidP="001E1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11CA" w:rsidRPr="00226A10" w14:paraId="3F7133B9" w14:textId="77777777" w:rsidTr="003634D5">
        <w:tc>
          <w:tcPr>
            <w:tcW w:w="1254" w:type="pct"/>
            <w:vAlign w:val="center"/>
          </w:tcPr>
          <w:p w14:paraId="54F5EF02" w14:textId="77777777" w:rsidR="007E11CA" w:rsidRPr="00226A10" w:rsidRDefault="007E11CA" w:rsidP="0069483D">
            <w:pPr>
              <w:rPr>
                <w:rFonts w:ascii="Arial" w:hAnsi="Arial" w:cs="Arial"/>
                <w:sz w:val="22"/>
                <w:szCs w:val="22"/>
              </w:rPr>
            </w:pPr>
            <w:r w:rsidRPr="00226A10">
              <w:rPr>
                <w:rFonts w:ascii="Arial" w:hAnsi="Arial" w:cs="Arial"/>
                <w:sz w:val="22"/>
                <w:szCs w:val="22"/>
              </w:rPr>
              <w:t>Statement of Community Involvement/ Consultation Statement</w:t>
            </w:r>
          </w:p>
        </w:tc>
        <w:tc>
          <w:tcPr>
            <w:tcW w:w="632" w:type="pct"/>
          </w:tcPr>
          <w:p w14:paraId="79DEF4D8" w14:textId="77777777" w:rsidR="007E11CA" w:rsidRPr="00226A10" w:rsidRDefault="007E11CA" w:rsidP="001E1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2" w:type="pct"/>
          </w:tcPr>
          <w:p w14:paraId="7963F4F5" w14:textId="77777777" w:rsidR="007E11CA" w:rsidRPr="00226A10" w:rsidRDefault="007E11CA" w:rsidP="001E1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</w:tcPr>
          <w:p w14:paraId="0AB949D4" w14:textId="77777777" w:rsidR="007E11CA" w:rsidRPr="00226A10" w:rsidRDefault="007E11CA" w:rsidP="001E1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pct"/>
          </w:tcPr>
          <w:p w14:paraId="0151F002" w14:textId="77777777" w:rsidR="007E11CA" w:rsidRPr="00226A10" w:rsidRDefault="007E11CA" w:rsidP="001E1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11CA" w:rsidRPr="00226A10" w14:paraId="5091B622" w14:textId="77777777" w:rsidTr="003634D5">
        <w:tc>
          <w:tcPr>
            <w:tcW w:w="1254" w:type="pct"/>
            <w:vAlign w:val="center"/>
          </w:tcPr>
          <w:p w14:paraId="74DA267B" w14:textId="77777777" w:rsidR="007E11CA" w:rsidRPr="00226A10" w:rsidRDefault="007E11CA" w:rsidP="0069483D">
            <w:pPr>
              <w:rPr>
                <w:rFonts w:ascii="Arial" w:hAnsi="Arial" w:cs="Arial"/>
                <w:sz w:val="22"/>
                <w:szCs w:val="22"/>
              </w:rPr>
            </w:pPr>
            <w:r w:rsidRPr="00226A10">
              <w:rPr>
                <w:rFonts w:ascii="Arial" w:hAnsi="Arial" w:cs="Arial"/>
                <w:sz w:val="22"/>
                <w:szCs w:val="22"/>
              </w:rPr>
              <w:t>Housing Quality Statement</w:t>
            </w:r>
          </w:p>
        </w:tc>
        <w:tc>
          <w:tcPr>
            <w:tcW w:w="632" w:type="pct"/>
          </w:tcPr>
          <w:p w14:paraId="70034606" w14:textId="77777777" w:rsidR="007E11CA" w:rsidRPr="00226A10" w:rsidRDefault="007E11CA" w:rsidP="001E1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2" w:type="pct"/>
          </w:tcPr>
          <w:p w14:paraId="48A2526F" w14:textId="77777777" w:rsidR="007E11CA" w:rsidRPr="00226A10" w:rsidRDefault="007E11CA" w:rsidP="001E1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</w:tcPr>
          <w:p w14:paraId="164148B7" w14:textId="77777777" w:rsidR="007E11CA" w:rsidRPr="00226A10" w:rsidRDefault="007E11CA" w:rsidP="001E1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pct"/>
          </w:tcPr>
          <w:p w14:paraId="618F4688" w14:textId="77777777" w:rsidR="007E11CA" w:rsidRPr="00226A10" w:rsidRDefault="007E11CA" w:rsidP="001E1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11CA" w:rsidRPr="00226A10" w14:paraId="1F51233D" w14:textId="77777777" w:rsidTr="003634D5">
        <w:tc>
          <w:tcPr>
            <w:tcW w:w="1254" w:type="pct"/>
            <w:vAlign w:val="center"/>
          </w:tcPr>
          <w:p w14:paraId="01051152" w14:textId="77777777" w:rsidR="007E11CA" w:rsidRPr="00226A10" w:rsidRDefault="007E11CA" w:rsidP="0069483D">
            <w:pPr>
              <w:rPr>
                <w:rFonts w:ascii="Arial" w:hAnsi="Arial" w:cs="Arial"/>
                <w:sz w:val="22"/>
                <w:szCs w:val="22"/>
              </w:rPr>
            </w:pPr>
            <w:r w:rsidRPr="00226A10">
              <w:rPr>
                <w:rFonts w:ascii="Arial" w:hAnsi="Arial" w:cs="Arial"/>
                <w:sz w:val="22"/>
                <w:szCs w:val="22"/>
              </w:rPr>
              <w:t>Family Housing Statement</w:t>
            </w:r>
          </w:p>
        </w:tc>
        <w:tc>
          <w:tcPr>
            <w:tcW w:w="632" w:type="pct"/>
          </w:tcPr>
          <w:p w14:paraId="3A761789" w14:textId="77777777" w:rsidR="007E11CA" w:rsidRPr="00226A10" w:rsidRDefault="007E11CA" w:rsidP="001E1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2" w:type="pct"/>
          </w:tcPr>
          <w:p w14:paraId="5F71A4B5" w14:textId="77777777" w:rsidR="007E11CA" w:rsidRPr="00226A10" w:rsidRDefault="007E11CA" w:rsidP="001E1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</w:tcPr>
          <w:p w14:paraId="25C89311" w14:textId="77777777" w:rsidR="007E11CA" w:rsidRPr="00226A10" w:rsidRDefault="007E11CA" w:rsidP="001E1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pct"/>
          </w:tcPr>
          <w:p w14:paraId="1ABEA874" w14:textId="77777777" w:rsidR="007E11CA" w:rsidRPr="00226A10" w:rsidRDefault="007E11CA" w:rsidP="001E1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11CA" w:rsidRPr="00226A10" w14:paraId="7CF99842" w14:textId="77777777" w:rsidTr="003634D5">
        <w:tc>
          <w:tcPr>
            <w:tcW w:w="1254" w:type="pct"/>
            <w:vAlign w:val="center"/>
          </w:tcPr>
          <w:p w14:paraId="06C19E60" w14:textId="77777777" w:rsidR="007E11CA" w:rsidRPr="00226A10" w:rsidRDefault="007E11CA" w:rsidP="0069483D">
            <w:pPr>
              <w:rPr>
                <w:rFonts w:ascii="Arial" w:hAnsi="Arial" w:cs="Arial"/>
                <w:sz w:val="22"/>
                <w:szCs w:val="22"/>
              </w:rPr>
            </w:pPr>
            <w:r w:rsidRPr="00226A10">
              <w:rPr>
                <w:rFonts w:ascii="Arial" w:hAnsi="Arial" w:cs="Arial"/>
                <w:sz w:val="22"/>
                <w:szCs w:val="22"/>
              </w:rPr>
              <w:t>Affordable Housing Statement</w:t>
            </w:r>
          </w:p>
        </w:tc>
        <w:tc>
          <w:tcPr>
            <w:tcW w:w="632" w:type="pct"/>
          </w:tcPr>
          <w:p w14:paraId="4CE579BA" w14:textId="77777777" w:rsidR="007E11CA" w:rsidRPr="00226A10" w:rsidRDefault="007E11CA" w:rsidP="001E1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2" w:type="pct"/>
          </w:tcPr>
          <w:p w14:paraId="1A7BBEE5" w14:textId="77777777" w:rsidR="007E11CA" w:rsidRPr="00226A10" w:rsidRDefault="007E11CA" w:rsidP="001E1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</w:tcPr>
          <w:p w14:paraId="1857275E" w14:textId="77777777" w:rsidR="007E11CA" w:rsidRPr="00226A10" w:rsidRDefault="007E11CA" w:rsidP="001E1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pct"/>
          </w:tcPr>
          <w:p w14:paraId="628E0242" w14:textId="77777777" w:rsidR="007E11CA" w:rsidRPr="00226A10" w:rsidRDefault="007E11CA" w:rsidP="001E1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11CA" w:rsidRPr="00226A10" w14:paraId="11D865E8" w14:textId="77777777" w:rsidTr="003634D5">
        <w:tc>
          <w:tcPr>
            <w:tcW w:w="1254" w:type="pct"/>
            <w:vAlign w:val="center"/>
          </w:tcPr>
          <w:p w14:paraId="0E53069A" w14:textId="77777777" w:rsidR="007E11CA" w:rsidRPr="00226A10" w:rsidRDefault="007E11CA" w:rsidP="0069483D">
            <w:pPr>
              <w:rPr>
                <w:rFonts w:ascii="Arial" w:hAnsi="Arial" w:cs="Arial"/>
                <w:sz w:val="22"/>
                <w:szCs w:val="22"/>
              </w:rPr>
            </w:pPr>
            <w:r w:rsidRPr="00226A10">
              <w:rPr>
                <w:rFonts w:ascii="Arial" w:hAnsi="Arial" w:cs="Arial"/>
                <w:sz w:val="22"/>
                <w:szCs w:val="22"/>
              </w:rPr>
              <w:t>Specialist Housing Statement</w:t>
            </w:r>
          </w:p>
        </w:tc>
        <w:tc>
          <w:tcPr>
            <w:tcW w:w="632" w:type="pct"/>
          </w:tcPr>
          <w:p w14:paraId="223107B5" w14:textId="77777777" w:rsidR="007E11CA" w:rsidRPr="00226A10" w:rsidRDefault="007E11CA" w:rsidP="001E1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2" w:type="pct"/>
          </w:tcPr>
          <w:p w14:paraId="4E01625A" w14:textId="77777777" w:rsidR="007E11CA" w:rsidRPr="00226A10" w:rsidRDefault="007E11CA" w:rsidP="001E1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</w:tcPr>
          <w:p w14:paraId="2626E7FF" w14:textId="77777777" w:rsidR="007E11CA" w:rsidRPr="00226A10" w:rsidRDefault="007E11CA" w:rsidP="001E1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pct"/>
          </w:tcPr>
          <w:p w14:paraId="3D9ED82F" w14:textId="77777777" w:rsidR="007E11CA" w:rsidRPr="00226A10" w:rsidRDefault="007E11CA" w:rsidP="001E1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11CA" w:rsidRPr="00226A10" w14:paraId="24BE4DA2" w14:textId="77777777" w:rsidTr="003634D5">
        <w:tc>
          <w:tcPr>
            <w:tcW w:w="1254" w:type="pct"/>
            <w:vAlign w:val="center"/>
          </w:tcPr>
          <w:p w14:paraId="35CA3F29" w14:textId="77777777" w:rsidR="007E11CA" w:rsidRPr="00226A10" w:rsidRDefault="007E11CA" w:rsidP="0069483D">
            <w:pPr>
              <w:rPr>
                <w:rFonts w:ascii="Arial" w:hAnsi="Arial" w:cs="Arial"/>
                <w:sz w:val="22"/>
                <w:szCs w:val="22"/>
              </w:rPr>
            </w:pPr>
            <w:r w:rsidRPr="00226A10">
              <w:rPr>
                <w:rFonts w:ascii="Arial" w:hAnsi="Arial" w:cs="Arial"/>
                <w:sz w:val="22"/>
                <w:szCs w:val="22"/>
              </w:rPr>
              <w:t>Viability Appraisal</w:t>
            </w:r>
          </w:p>
        </w:tc>
        <w:tc>
          <w:tcPr>
            <w:tcW w:w="632" w:type="pct"/>
          </w:tcPr>
          <w:p w14:paraId="2AE5E57B" w14:textId="77777777" w:rsidR="007E11CA" w:rsidRPr="00226A10" w:rsidRDefault="007E11CA" w:rsidP="001E1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2" w:type="pct"/>
          </w:tcPr>
          <w:p w14:paraId="50A17480" w14:textId="77777777" w:rsidR="007E11CA" w:rsidRPr="00226A10" w:rsidRDefault="007E11CA" w:rsidP="001E1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</w:tcPr>
          <w:p w14:paraId="5CFF4404" w14:textId="77777777" w:rsidR="007E11CA" w:rsidRPr="00226A10" w:rsidRDefault="007E11CA" w:rsidP="001E1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pct"/>
          </w:tcPr>
          <w:p w14:paraId="47E12E69" w14:textId="77777777" w:rsidR="007E11CA" w:rsidRPr="00226A10" w:rsidRDefault="007E11CA" w:rsidP="001E1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11CA" w:rsidRPr="00226A10" w14:paraId="3DDC9720" w14:textId="77777777" w:rsidTr="003634D5">
        <w:tc>
          <w:tcPr>
            <w:tcW w:w="1254" w:type="pct"/>
            <w:vAlign w:val="center"/>
          </w:tcPr>
          <w:p w14:paraId="33B51160" w14:textId="77777777" w:rsidR="007E11CA" w:rsidRPr="00226A10" w:rsidRDefault="007E11CA" w:rsidP="0069483D">
            <w:pPr>
              <w:rPr>
                <w:rFonts w:ascii="Arial" w:hAnsi="Arial" w:cs="Arial"/>
                <w:sz w:val="22"/>
                <w:szCs w:val="22"/>
              </w:rPr>
            </w:pPr>
            <w:r w:rsidRPr="00226A10">
              <w:rPr>
                <w:rFonts w:ascii="Arial" w:hAnsi="Arial" w:cs="Arial"/>
                <w:sz w:val="22"/>
                <w:szCs w:val="22"/>
              </w:rPr>
              <w:t>CIL Assessment</w:t>
            </w:r>
          </w:p>
        </w:tc>
        <w:tc>
          <w:tcPr>
            <w:tcW w:w="632" w:type="pct"/>
          </w:tcPr>
          <w:p w14:paraId="44685B54" w14:textId="77777777" w:rsidR="007E11CA" w:rsidRPr="00226A10" w:rsidRDefault="007E11CA" w:rsidP="001E1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2" w:type="pct"/>
          </w:tcPr>
          <w:p w14:paraId="72847BFB" w14:textId="77777777" w:rsidR="007E11CA" w:rsidRPr="00226A10" w:rsidRDefault="007E11CA" w:rsidP="001E1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</w:tcPr>
          <w:p w14:paraId="5F953D8C" w14:textId="77777777" w:rsidR="007E11CA" w:rsidRPr="00226A10" w:rsidRDefault="007E11CA" w:rsidP="001E1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pct"/>
          </w:tcPr>
          <w:p w14:paraId="7B671D51" w14:textId="77777777" w:rsidR="007E11CA" w:rsidRPr="00226A10" w:rsidRDefault="007E11CA" w:rsidP="001E1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11CA" w:rsidRPr="00226A10" w14:paraId="020447B8" w14:textId="77777777" w:rsidTr="003634D5">
        <w:tc>
          <w:tcPr>
            <w:tcW w:w="1254" w:type="pct"/>
            <w:vAlign w:val="center"/>
          </w:tcPr>
          <w:p w14:paraId="529E7347" w14:textId="77777777" w:rsidR="007E11CA" w:rsidRPr="00226A10" w:rsidRDefault="007E11CA" w:rsidP="0069483D">
            <w:pPr>
              <w:rPr>
                <w:rFonts w:ascii="Arial" w:hAnsi="Arial" w:cs="Arial"/>
                <w:sz w:val="22"/>
                <w:szCs w:val="22"/>
              </w:rPr>
            </w:pPr>
            <w:r w:rsidRPr="00226A10">
              <w:rPr>
                <w:rFonts w:ascii="Arial" w:hAnsi="Arial" w:cs="Arial"/>
                <w:sz w:val="22"/>
                <w:szCs w:val="22"/>
              </w:rPr>
              <w:t>Infrastructure Sufficiency Statement</w:t>
            </w:r>
          </w:p>
        </w:tc>
        <w:tc>
          <w:tcPr>
            <w:tcW w:w="632" w:type="pct"/>
          </w:tcPr>
          <w:p w14:paraId="23B93DAA" w14:textId="77777777" w:rsidR="007E11CA" w:rsidRPr="00226A10" w:rsidRDefault="007E11CA" w:rsidP="001E1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2" w:type="pct"/>
          </w:tcPr>
          <w:p w14:paraId="147F788E" w14:textId="77777777" w:rsidR="007E11CA" w:rsidRPr="00226A10" w:rsidRDefault="007E11CA" w:rsidP="001E1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</w:tcPr>
          <w:p w14:paraId="7940923C" w14:textId="77777777" w:rsidR="007E11CA" w:rsidRPr="00226A10" w:rsidRDefault="007E11CA" w:rsidP="001E1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pct"/>
          </w:tcPr>
          <w:p w14:paraId="3D36FFE8" w14:textId="77777777" w:rsidR="007E11CA" w:rsidRPr="00226A10" w:rsidRDefault="007E11CA" w:rsidP="001E1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11CA" w:rsidRPr="00226A10" w14:paraId="1FED8FDC" w14:textId="77777777" w:rsidTr="003634D5">
        <w:tc>
          <w:tcPr>
            <w:tcW w:w="1254" w:type="pct"/>
            <w:vAlign w:val="center"/>
          </w:tcPr>
          <w:p w14:paraId="7940088D" w14:textId="77777777" w:rsidR="007E11CA" w:rsidRPr="00226A10" w:rsidRDefault="007E11CA" w:rsidP="0069483D">
            <w:pPr>
              <w:rPr>
                <w:rFonts w:ascii="Arial" w:hAnsi="Arial" w:cs="Arial"/>
                <w:sz w:val="22"/>
                <w:szCs w:val="22"/>
              </w:rPr>
            </w:pPr>
            <w:r w:rsidRPr="00226A10">
              <w:rPr>
                <w:rFonts w:ascii="Arial" w:hAnsi="Arial" w:cs="Arial"/>
                <w:sz w:val="22"/>
                <w:szCs w:val="22"/>
              </w:rPr>
              <w:t>Economic Development Statement</w:t>
            </w:r>
          </w:p>
        </w:tc>
        <w:tc>
          <w:tcPr>
            <w:tcW w:w="632" w:type="pct"/>
          </w:tcPr>
          <w:p w14:paraId="2894F799" w14:textId="77777777" w:rsidR="007E11CA" w:rsidRPr="00226A10" w:rsidRDefault="007E11CA" w:rsidP="001E1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2" w:type="pct"/>
          </w:tcPr>
          <w:p w14:paraId="75EB620D" w14:textId="77777777" w:rsidR="007E11CA" w:rsidRPr="00226A10" w:rsidRDefault="007E11CA" w:rsidP="001E1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</w:tcPr>
          <w:p w14:paraId="621D72C6" w14:textId="77777777" w:rsidR="007E11CA" w:rsidRPr="00226A10" w:rsidRDefault="007E11CA" w:rsidP="001E1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pct"/>
          </w:tcPr>
          <w:p w14:paraId="1EC8FF0E" w14:textId="77777777" w:rsidR="007E11CA" w:rsidRPr="00226A10" w:rsidRDefault="007E11CA" w:rsidP="001E1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11CA" w:rsidRPr="00226A10" w14:paraId="22676FE2" w14:textId="77777777" w:rsidTr="003634D5">
        <w:tc>
          <w:tcPr>
            <w:tcW w:w="1254" w:type="pct"/>
            <w:vAlign w:val="center"/>
          </w:tcPr>
          <w:p w14:paraId="77B4A13E" w14:textId="77777777" w:rsidR="007E11CA" w:rsidRPr="00226A10" w:rsidRDefault="007E11CA" w:rsidP="0069483D">
            <w:pPr>
              <w:rPr>
                <w:rFonts w:ascii="Arial" w:hAnsi="Arial" w:cs="Arial"/>
                <w:sz w:val="22"/>
                <w:szCs w:val="22"/>
              </w:rPr>
            </w:pPr>
            <w:r w:rsidRPr="00226A10">
              <w:rPr>
                <w:rFonts w:ascii="Arial" w:hAnsi="Arial" w:cs="Arial"/>
                <w:sz w:val="22"/>
                <w:szCs w:val="22"/>
              </w:rPr>
              <w:t>Employment Strategy</w:t>
            </w:r>
          </w:p>
        </w:tc>
        <w:tc>
          <w:tcPr>
            <w:tcW w:w="632" w:type="pct"/>
          </w:tcPr>
          <w:p w14:paraId="679ABBCF" w14:textId="77777777" w:rsidR="007E11CA" w:rsidRPr="00226A10" w:rsidRDefault="007E11CA" w:rsidP="001E1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2" w:type="pct"/>
          </w:tcPr>
          <w:p w14:paraId="3623F0CE" w14:textId="77777777" w:rsidR="007E11CA" w:rsidRPr="00226A10" w:rsidRDefault="007E11CA" w:rsidP="001E1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</w:tcPr>
          <w:p w14:paraId="1BD9EB4D" w14:textId="77777777" w:rsidR="007E11CA" w:rsidRPr="00226A10" w:rsidRDefault="007E11CA" w:rsidP="001E1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pct"/>
          </w:tcPr>
          <w:p w14:paraId="1224A1FF" w14:textId="77777777" w:rsidR="007E11CA" w:rsidRPr="00226A10" w:rsidRDefault="007E11CA" w:rsidP="001E1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11CA" w:rsidRPr="00226A10" w14:paraId="00D91C90" w14:textId="77777777" w:rsidTr="003634D5">
        <w:tc>
          <w:tcPr>
            <w:tcW w:w="1254" w:type="pct"/>
            <w:vAlign w:val="center"/>
          </w:tcPr>
          <w:p w14:paraId="753BE613" w14:textId="77777777" w:rsidR="007E11CA" w:rsidRPr="00226A10" w:rsidRDefault="007E11CA" w:rsidP="0069483D">
            <w:pPr>
              <w:rPr>
                <w:rFonts w:ascii="Arial" w:hAnsi="Arial" w:cs="Arial"/>
                <w:sz w:val="22"/>
                <w:szCs w:val="22"/>
              </w:rPr>
            </w:pPr>
            <w:r w:rsidRPr="00226A10">
              <w:rPr>
                <w:rFonts w:ascii="Arial" w:hAnsi="Arial" w:cs="Arial"/>
                <w:sz w:val="22"/>
                <w:szCs w:val="22"/>
              </w:rPr>
              <w:t>Managed Release/Transition Statement</w:t>
            </w:r>
          </w:p>
        </w:tc>
        <w:tc>
          <w:tcPr>
            <w:tcW w:w="632" w:type="pct"/>
          </w:tcPr>
          <w:p w14:paraId="15F650DB" w14:textId="77777777" w:rsidR="007E11CA" w:rsidRPr="00226A10" w:rsidRDefault="007E11CA" w:rsidP="001E1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2" w:type="pct"/>
          </w:tcPr>
          <w:p w14:paraId="25888F0B" w14:textId="77777777" w:rsidR="007E11CA" w:rsidRPr="00226A10" w:rsidRDefault="007E11CA" w:rsidP="001E1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</w:tcPr>
          <w:p w14:paraId="02E4564B" w14:textId="77777777" w:rsidR="007E11CA" w:rsidRPr="00226A10" w:rsidRDefault="007E11CA" w:rsidP="001E1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pct"/>
          </w:tcPr>
          <w:p w14:paraId="0CCF1EB1" w14:textId="77777777" w:rsidR="007E11CA" w:rsidRPr="00226A10" w:rsidRDefault="007E11CA" w:rsidP="001E1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11CA" w:rsidRPr="00226A10" w14:paraId="0023D60D" w14:textId="77777777" w:rsidTr="003634D5">
        <w:tc>
          <w:tcPr>
            <w:tcW w:w="1254" w:type="pct"/>
            <w:vAlign w:val="center"/>
          </w:tcPr>
          <w:p w14:paraId="24296385" w14:textId="77777777" w:rsidR="007E11CA" w:rsidRPr="00226A10" w:rsidRDefault="007E11CA" w:rsidP="0069483D">
            <w:pPr>
              <w:rPr>
                <w:rFonts w:ascii="Arial" w:hAnsi="Arial" w:cs="Arial"/>
                <w:sz w:val="22"/>
                <w:szCs w:val="22"/>
              </w:rPr>
            </w:pPr>
            <w:r w:rsidRPr="00226A10">
              <w:rPr>
                <w:rFonts w:ascii="Arial" w:hAnsi="Arial" w:cs="Arial"/>
                <w:sz w:val="22"/>
                <w:szCs w:val="22"/>
              </w:rPr>
              <w:t>Community Facilities Statement</w:t>
            </w:r>
          </w:p>
        </w:tc>
        <w:tc>
          <w:tcPr>
            <w:tcW w:w="632" w:type="pct"/>
          </w:tcPr>
          <w:p w14:paraId="62DBBE22" w14:textId="77777777" w:rsidR="007E11CA" w:rsidRPr="00226A10" w:rsidRDefault="007E11CA" w:rsidP="001E1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2" w:type="pct"/>
          </w:tcPr>
          <w:p w14:paraId="231A147A" w14:textId="77777777" w:rsidR="007E11CA" w:rsidRPr="00226A10" w:rsidRDefault="007E11CA" w:rsidP="001E1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</w:tcPr>
          <w:p w14:paraId="3A9060B1" w14:textId="77777777" w:rsidR="007E11CA" w:rsidRPr="00226A10" w:rsidRDefault="007E11CA" w:rsidP="001E1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pct"/>
          </w:tcPr>
          <w:p w14:paraId="4FDA2E02" w14:textId="77777777" w:rsidR="007E11CA" w:rsidRPr="00226A10" w:rsidRDefault="007E11CA" w:rsidP="001E1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11CA" w:rsidRPr="00226A10" w14:paraId="1B0D3BE7" w14:textId="77777777" w:rsidTr="003634D5">
        <w:tc>
          <w:tcPr>
            <w:tcW w:w="1254" w:type="pct"/>
            <w:vAlign w:val="center"/>
          </w:tcPr>
          <w:p w14:paraId="79D76399" w14:textId="77777777" w:rsidR="007E11CA" w:rsidRPr="00226A10" w:rsidRDefault="007E11CA" w:rsidP="0069483D">
            <w:pPr>
              <w:rPr>
                <w:rFonts w:ascii="Arial" w:hAnsi="Arial" w:cs="Arial"/>
                <w:sz w:val="22"/>
                <w:szCs w:val="22"/>
              </w:rPr>
            </w:pPr>
            <w:r w:rsidRPr="00226A10">
              <w:rPr>
                <w:rFonts w:ascii="Arial" w:hAnsi="Arial" w:cs="Arial"/>
                <w:sz w:val="22"/>
                <w:szCs w:val="22"/>
              </w:rPr>
              <w:t>Town Centre Sequential Test</w:t>
            </w:r>
          </w:p>
        </w:tc>
        <w:tc>
          <w:tcPr>
            <w:tcW w:w="632" w:type="pct"/>
          </w:tcPr>
          <w:p w14:paraId="5714CB3C" w14:textId="77777777" w:rsidR="007E11CA" w:rsidRPr="00226A10" w:rsidRDefault="007E11CA" w:rsidP="001E1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2" w:type="pct"/>
          </w:tcPr>
          <w:p w14:paraId="53C59F2D" w14:textId="77777777" w:rsidR="007E11CA" w:rsidRPr="00226A10" w:rsidRDefault="007E11CA" w:rsidP="001E1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</w:tcPr>
          <w:p w14:paraId="5F786E24" w14:textId="77777777" w:rsidR="007E11CA" w:rsidRPr="00226A10" w:rsidRDefault="007E11CA" w:rsidP="001E1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pct"/>
          </w:tcPr>
          <w:p w14:paraId="2A265164" w14:textId="77777777" w:rsidR="007E11CA" w:rsidRPr="00226A10" w:rsidRDefault="007E11CA" w:rsidP="001E1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11CA" w:rsidRPr="00226A10" w14:paraId="1D2BB877" w14:textId="77777777" w:rsidTr="003634D5">
        <w:tc>
          <w:tcPr>
            <w:tcW w:w="1254" w:type="pct"/>
            <w:vAlign w:val="center"/>
          </w:tcPr>
          <w:p w14:paraId="65BFC6D6" w14:textId="77777777" w:rsidR="007E11CA" w:rsidRPr="00226A10" w:rsidRDefault="007E11CA" w:rsidP="0069483D">
            <w:pPr>
              <w:rPr>
                <w:rFonts w:ascii="Arial" w:hAnsi="Arial" w:cs="Arial"/>
                <w:sz w:val="22"/>
                <w:szCs w:val="22"/>
              </w:rPr>
            </w:pPr>
            <w:r w:rsidRPr="00226A10">
              <w:rPr>
                <w:rFonts w:ascii="Arial" w:hAnsi="Arial" w:cs="Arial"/>
                <w:sz w:val="22"/>
                <w:szCs w:val="22"/>
              </w:rPr>
              <w:t>Retail/Leisure Impact Assessment</w:t>
            </w:r>
          </w:p>
        </w:tc>
        <w:tc>
          <w:tcPr>
            <w:tcW w:w="632" w:type="pct"/>
          </w:tcPr>
          <w:p w14:paraId="093BE93F" w14:textId="77777777" w:rsidR="007E11CA" w:rsidRPr="00226A10" w:rsidRDefault="007E11CA" w:rsidP="001E1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2" w:type="pct"/>
          </w:tcPr>
          <w:p w14:paraId="5A6FBFC5" w14:textId="77777777" w:rsidR="007E11CA" w:rsidRPr="00226A10" w:rsidRDefault="007E11CA" w:rsidP="001E1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</w:tcPr>
          <w:p w14:paraId="0C1CD704" w14:textId="77777777" w:rsidR="007E11CA" w:rsidRPr="00226A10" w:rsidRDefault="007E11CA" w:rsidP="001E1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pct"/>
          </w:tcPr>
          <w:p w14:paraId="49715DE3" w14:textId="77777777" w:rsidR="007E11CA" w:rsidRPr="00226A10" w:rsidRDefault="007E11CA" w:rsidP="001E1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11CA" w:rsidRPr="00226A10" w14:paraId="18622321" w14:textId="77777777" w:rsidTr="003634D5">
        <w:tc>
          <w:tcPr>
            <w:tcW w:w="1254" w:type="pct"/>
            <w:vAlign w:val="center"/>
          </w:tcPr>
          <w:p w14:paraId="31506F65" w14:textId="77777777" w:rsidR="007E11CA" w:rsidRPr="00226A10" w:rsidRDefault="007E11CA" w:rsidP="0069483D">
            <w:pPr>
              <w:rPr>
                <w:rFonts w:ascii="Arial" w:hAnsi="Arial" w:cs="Arial"/>
                <w:sz w:val="22"/>
                <w:szCs w:val="22"/>
              </w:rPr>
            </w:pPr>
            <w:r w:rsidRPr="00226A10">
              <w:rPr>
                <w:rFonts w:ascii="Arial" w:hAnsi="Arial" w:cs="Arial"/>
                <w:sz w:val="22"/>
                <w:szCs w:val="22"/>
              </w:rPr>
              <w:t>Transport Assessment/ Statement</w:t>
            </w:r>
          </w:p>
        </w:tc>
        <w:tc>
          <w:tcPr>
            <w:tcW w:w="632" w:type="pct"/>
          </w:tcPr>
          <w:p w14:paraId="75CE3813" w14:textId="77777777" w:rsidR="007E11CA" w:rsidRPr="00226A10" w:rsidRDefault="007E11CA" w:rsidP="001E1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2" w:type="pct"/>
          </w:tcPr>
          <w:p w14:paraId="034A2E90" w14:textId="77777777" w:rsidR="007E11CA" w:rsidRPr="00226A10" w:rsidRDefault="007E11CA" w:rsidP="001E1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</w:tcPr>
          <w:p w14:paraId="4FE8EEF4" w14:textId="77777777" w:rsidR="007E11CA" w:rsidRPr="00226A10" w:rsidRDefault="007E11CA" w:rsidP="001E1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pct"/>
          </w:tcPr>
          <w:p w14:paraId="3623D9AA" w14:textId="77777777" w:rsidR="007E11CA" w:rsidRPr="00226A10" w:rsidRDefault="007E11CA" w:rsidP="001E1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11CA" w:rsidRPr="00226A10" w14:paraId="38F783EA" w14:textId="77777777" w:rsidTr="003634D5">
        <w:tc>
          <w:tcPr>
            <w:tcW w:w="1254" w:type="pct"/>
            <w:vAlign w:val="center"/>
          </w:tcPr>
          <w:p w14:paraId="07EA70B3" w14:textId="77777777" w:rsidR="007E11CA" w:rsidRPr="00226A10" w:rsidRDefault="007E11CA" w:rsidP="0069483D">
            <w:pPr>
              <w:rPr>
                <w:rFonts w:ascii="Arial" w:hAnsi="Arial" w:cs="Arial"/>
                <w:sz w:val="22"/>
                <w:szCs w:val="22"/>
              </w:rPr>
            </w:pPr>
            <w:r w:rsidRPr="00226A10">
              <w:rPr>
                <w:rFonts w:ascii="Arial" w:hAnsi="Arial" w:cs="Arial"/>
                <w:sz w:val="22"/>
                <w:szCs w:val="22"/>
              </w:rPr>
              <w:t>Travel Plans</w:t>
            </w:r>
          </w:p>
        </w:tc>
        <w:tc>
          <w:tcPr>
            <w:tcW w:w="632" w:type="pct"/>
          </w:tcPr>
          <w:p w14:paraId="47F22FFC" w14:textId="77777777" w:rsidR="007E11CA" w:rsidRPr="00226A10" w:rsidRDefault="007E11CA" w:rsidP="001E1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2" w:type="pct"/>
          </w:tcPr>
          <w:p w14:paraId="3127AFCA" w14:textId="77777777" w:rsidR="007E11CA" w:rsidRPr="00226A10" w:rsidRDefault="007E11CA" w:rsidP="001E1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</w:tcPr>
          <w:p w14:paraId="5A8F98AC" w14:textId="77777777" w:rsidR="007E11CA" w:rsidRPr="00226A10" w:rsidRDefault="007E11CA" w:rsidP="001E1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pct"/>
          </w:tcPr>
          <w:p w14:paraId="51E0D27A" w14:textId="77777777" w:rsidR="007E11CA" w:rsidRPr="00226A10" w:rsidRDefault="007E11CA" w:rsidP="001E1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11CA" w:rsidRPr="00226A10" w14:paraId="09DCD937" w14:textId="77777777" w:rsidTr="003634D5">
        <w:tc>
          <w:tcPr>
            <w:tcW w:w="1254" w:type="pct"/>
            <w:vAlign w:val="center"/>
          </w:tcPr>
          <w:p w14:paraId="0A8C6993" w14:textId="77777777" w:rsidR="007E11CA" w:rsidRPr="00226A10" w:rsidRDefault="007E11CA" w:rsidP="0069483D">
            <w:pPr>
              <w:rPr>
                <w:rFonts w:ascii="Arial" w:hAnsi="Arial" w:cs="Arial"/>
                <w:sz w:val="22"/>
                <w:szCs w:val="22"/>
              </w:rPr>
            </w:pPr>
            <w:r w:rsidRPr="00226A10">
              <w:rPr>
                <w:rFonts w:ascii="Arial" w:hAnsi="Arial" w:cs="Arial"/>
                <w:sz w:val="22"/>
                <w:szCs w:val="22"/>
              </w:rPr>
              <w:t>Parking &amp; Service Details</w:t>
            </w:r>
          </w:p>
        </w:tc>
        <w:tc>
          <w:tcPr>
            <w:tcW w:w="632" w:type="pct"/>
          </w:tcPr>
          <w:p w14:paraId="47BADD68" w14:textId="77777777" w:rsidR="007E11CA" w:rsidRPr="00226A10" w:rsidRDefault="007E11CA" w:rsidP="001E1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2" w:type="pct"/>
          </w:tcPr>
          <w:p w14:paraId="66CCB0AD" w14:textId="77777777" w:rsidR="007E11CA" w:rsidRPr="00226A10" w:rsidRDefault="007E11CA" w:rsidP="001E1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</w:tcPr>
          <w:p w14:paraId="55A2CB24" w14:textId="77777777" w:rsidR="007E11CA" w:rsidRPr="00226A10" w:rsidRDefault="007E11CA" w:rsidP="001E1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pct"/>
          </w:tcPr>
          <w:p w14:paraId="61580C4D" w14:textId="77777777" w:rsidR="007E11CA" w:rsidRPr="00226A10" w:rsidRDefault="007E11CA" w:rsidP="001E1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11CA" w:rsidRPr="00226A10" w14:paraId="61C537EB" w14:textId="77777777" w:rsidTr="003634D5">
        <w:tc>
          <w:tcPr>
            <w:tcW w:w="1254" w:type="pct"/>
            <w:vAlign w:val="center"/>
          </w:tcPr>
          <w:p w14:paraId="7885D464" w14:textId="77777777" w:rsidR="007E11CA" w:rsidRPr="00226A10" w:rsidRDefault="007E11CA" w:rsidP="0069483D">
            <w:pPr>
              <w:rPr>
                <w:rFonts w:ascii="Arial" w:hAnsi="Arial" w:cs="Arial"/>
                <w:sz w:val="22"/>
                <w:szCs w:val="22"/>
              </w:rPr>
            </w:pPr>
            <w:r w:rsidRPr="00226A10">
              <w:rPr>
                <w:rFonts w:ascii="Arial" w:hAnsi="Arial" w:cs="Arial"/>
                <w:sz w:val="22"/>
                <w:szCs w:val="22"/>
              </w:rPr>
              <w:t>Airport Safeguarding Information</w:t>
            </w:r>
          </w:p>
        </w:tc>
        <w:tc>
          <w:tcPr>
            <w:tcW w:w="632" w:type="pct"/>
          </w:tcPr>
          <w:p w14:paraId="4131F01F" w14:textId="77777777" w:rsidR="007E11CA" w:rsidRPr="00226A10" w:rsidRDefault="007E11CA" w:rsidP="001E1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2" w:type="pct"/>
          </w:tcPr>
          <w:p w14:paraId="33D5AF67" w14:textId="77777777" w:rsidR="007E11CA" w:rsidRPr="00226A10" w:rsidRDefault="007E11CA" w:rsidP="001E1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</w:tcPr>
          <w:p w14:paraId="27B6C99A" w14:textId="77777777" w:rsidR="007E11CA" w:rsidRPr="00226A10" w:rsidRDefault="007E11CA" w:rsidP="001E1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pct"/>
          </w:tcPr>
          <w:p w14:paraId="2A60E1DA" w14:textId="77777777" w:rsidR="007E11CA" w:rsidRPr="00226A10" w:rsidRDefault="007E11CA" w:rsidP="001E1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11CA" w:rsidRPr="00226A10" w14:paraId="1079765A" w14:textId="77777777" w:rsidTr="003634D5">
        <w:tc>
          <w:tcPr>
            <w:tcW w:w="1254" w:type="pct"/>
            <w:vAlign w:val="center"/>
          </w:tcPr>
          <w:p w14:paraId="65FF1666" w14:textId="77777777" w:rsidR="007E11CA" w:rsidRPr="00226A10" w:rsidRDefault="007E11CA" w:rsidP="0069483D">
            <w:pPr>
              <w:rPr>
                <w:rFonts w:ascii="Arial" w:hAnsi="Arial" w:cs="Arial"/>
                <w:sz w:val="22"/>
                <w:szCs w:val="22"/>
              </w:rPr>
            </w:pPr>
            <w:r w:rsidRPr="00226A10">
              <w:rPr>
                <w:rFonts w:ascii="Arial" w:hAnsi="Arial" w:cs="Arial"/>
                <w:sz w:val="22"/>
                <w:szCs w:val="22"/>
              </w:rPr>
              <w:t>Sustainability Statement</w:t>
            </w:r>
          </w:p>
        </w:tc>
        <w:tc>
          <w:tcPr>
            <w:tcW w:w="632" w:type="pct"/>
          </w:tcPr>
          <w:p w14:paraId="060B33B4" w14:textId="77777777" w:rsidR="007E11CA" w:rsidRPr="00226A10" w:rsidRDefault="007E11CA" w:rsidP="001E1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2" w:type="pct"/>
          </w:tcPr>
          <w:p w14:paraId="76CB4266" w14:textId="77777777" w:rsidR="007E11CA" w:rsidRPr="00226A10" w:rsidRDefault="007E11CA" w:rsidP="001E1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</w:tcPr>
          <w:p w14:paraId="6EBF443B" w14:textId="77777777" w:rsidR="007E11CA" w:rsidRPr="00226A10" w:rsidRDefault="007E11CA" w:rsidP="001E1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pct"/>
          </w:tcPr>
          <w:p w14:paraId="3AA96AF8" w14:textId="77777777" w:rsidR="007E11CA" w:rsidRPr="00226A10" w:rsidRDefault="007E11CA" w:rsidP="001E1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11CA" w:rsidRPr="00226A10" w14:paraId="0CD24377" w14:textId="77777777" w:rsidTr="003634D5">
        <w:tc>
          <w:tcPr>
            <w:tcW w:w="1254" w:type="pct"/>
            <w:vAlign w:val="center"/>
          </w:tcPr>
          <w:p w14:paraId="1EBE0E66" w14:textId="77777777" w:rsidR="007E11CA" w:rsidRPr="00226A10" w:rsidRDefault="007E11CA" w:rsidP="0069483D">
            <w:pPr>
              <w:rPr>
                <w:rFonts w:ascii="Arial" w:hAnsi="Arial" w:cs="Arial"/>
                <w:sz w:val="22"/>
                <w:szCs w:val="22"/>
              </w:rPr>
            </w:pPr>
            <w:r w:rsidRPr="00226A10">
              <w:rPr>
                <w:rFonts w:ascii="Arial" w:hAnsi="Arial" w:cs="Arial"/>
                <w:sz w:val="22"/>
                <w:szCs w:val="22"/>
              </w:rPr>
              <w:lastRenderedPageBreak/>
              <w:t>Environmental Impact Assessment/Environmental Statement</w:t>
            </w:r>
          </w:p>
        </w:tc>
        <w:tc>
          <w:tcPr>
            <w:tcW w:w="632" w:type="pct"/>
          </w:tcPr>
          <w:p w14:paraId="7C3B1F44" w14:textId="77777777" w:rsidR="007E11CA" w:rsidRPr="00226A10" w:rsidRDefault="007E11CA" w:rsidP="001E1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2" w:type="pct"/>
          </w:tcPr>
          <w:p w14:paraId="032B6719" w14:textId="77777777" w:rsidR="007E11CA" w:rsidRPr="00226A10" w:rsidRDefault="007E11CA" w:rsidP="001E1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</w:tcPr>
          <w:p w14:paraId="331ED312" w14:textId="77777777" w:rsidR="007E11CA" w:rsidRPr="00226A10" w:rsidRDefault="007E11CA" w:rsidP="001E1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pct"/>
          </w:tcPr>
          <w:p w14:paraId="40941ABB" w14:textId="77777777" w:rsidR="007E11CA" w:rsidRPr="00226A10" w:rsidRDefault="007E11CA" w:rsidP="001E1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11CA" w:rsidRPr="00226A10" w14:paraId="44C92790" w14:textId="77777777" w:rsidTr="003634D5">
        <w:tc>
          <w:tcPr>
            <w:tcW w:w="1254" w:type="pct"/>
            <w:vAlign w:val="center"/>
          </w:tcPr>
          <w:p w14:paraId="7972E34D" w14:textId="77777777" w:rsidR="007E11CA" w:rsidRPr="00226A10" w:rsidRDefault="007E11CA" w:rsidP="0069483D">
            <w:pPr>
              <w:rPr>
                <w:rFonts w:ascii="Arial" w:hAnsi="Arial" w:cs="Arial"/>
                <w:sz w:val="22"/>
                <w:szCs w:val="22"/>
              </w:rPr>
            </w:pPr>
            <w:r w:rsidRPr="00226A10">
              <w:rPr>
                <w:rFonts w:ascii="Arial" w:hAnsi="Arial" w:cs="Arial"/>
                <w:sz w:val="22"/>
                <w:szCs w:val="22"/>
              </w:rPr>
              <w:t>Cumulative Impact Statement</w:t>
            </w:r>
          </w:p>
        </w:tc>
        <w:tc>
          <w:tcPr>
            <w:tcW w:w="632" w:type="pct"/>
          </w:tcPr>
          <w:p w14:paraId="4786EE38" w14:textId="77777777" w:rsidR="007E11CA" w:rsidRPr="00226A10" w:rsidRDefault="007E11CA" w:rsidP="001E1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2" w:type="pct"/>
          </w:tcPr>
          <w:p w14:paraId="1E6DADE4" w14:textId="77777777" w:rsidR="007E11CA" w:rsidRPr="00226A10" w:rsidRDefault="007E11CA" w:rsidP="001E1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</w:tcPr>
          <w:p w14:paraId="70B4CB9B" w14:textId="77777777" w:rsidR="007E11CA" w:rsidRPr="00226A10" w:rsidRDefault="007E11CA" w:rsidP="001E1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pct"/>
          </w:tcPr>
          <w:p w14:paraId="62F3F9F5" w14:textId="77777777" w:rsidR="007E11CA" w:rsidRPr="00226A10" w:rsidRDefault="007E11CA" w:rsidP="001E1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11CA" w:rsidRPr="00226A10" w14:paraId="3F37EFCA" w14:textId="77777777" w:rsidTr="003634D5">
        <w:tc>
          <w:tcPr>
            <w:tcW w:w="1254" w:type="pct"/>
            <w:vAlign w:val="center"/>
          </w:tcPr>
          <w:p w14:paraId="73FF86F1" w14:textId="77777777" w:rsidR="007E11CA" w:rsidRPr="00226A10" w:rsidRDefault="007E11CA" w:rsidP="0069483D">
            <w:pPr>
              <w:rPr>
                <w:rFonts w:ascii="Arial" w:hAnsi="Arial" w:cs="Arial"/>
                <w:sz w:val="22"/>
                <w:szCs w:val="22"/>
              </w:rPr>
            </w:pPr>
            <w:r w:rsidRPr="00226A10">
              <w:rPr>
                <w:rFonts w:ascii="Arial" w:hAnsi="Arial" w:cs="Arial"/>
                <w:sz w:val="22"/>
                <w:szCs w:val="22"/>
              </w:rPr>
              <w:t>Health Impact Assessment</w:t>
            </w:r>
          </w:p>
        </w:tc>
        <w:tc>
          <w:tcPr>
            <w:tcW w:w="632" w:type="pct"/>
          </w:tcPr>
          <w:p w14:paraId="2CE8BE44" w14:textId="77777777" w:rsidR="007E11CA" w:rsidRPr="00226A10" w:rsidRDefault="007E11CA" w:rsidP="001E1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2" w:type="pct"/>
          </w:tcPr>
          <w:p w14:paraId="77D81423" w14:textId="77777777" w:rsidR="007E11CA" w:rsidRPr="00226A10" w:rsidRDefault="007E11CA" w:rsidP="001E1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</w:tcPr>
          <w:p w14:paraId="37896FF6" w14:textId="77777777" w:rsidR="007E11CA" w:rsidRPr="00226A10" w:rsidRDefault="007E11CA" w:rsidP="001E1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pct"/>
          </w:tcPr>
          <w:p w14:paraId="2E9903EA" w14:textId="77777777" w:rsidR="007E11CA" w:rsidRPr="00226A10" w:rsidRDefault="007E11CA" w:rsidP="001E1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11CA" w:rsidRPr="00226A10" w14:paraId="5CFFA136" w14:textId="77777777" w:rsidTr="003634D5">
        <w:tc>
          <w:tcPr>
            <w:tcW w:w="1254" w:type="pct"/>
            <w:vAlign w:val="center"/>
          </w:tcPr>
          <w:p w14:paraId="5FF6F2AB" w14:textId="77777777" w:rsidR="007E11CA" w:rsidRPr="00226A10" w:rsidRDefault="007E11CA" w:rsidP="0069483D">
            <w:pPr>
              <w:rPr>
                <w:rFonts w:ascii="Arial" w:hAnsi="Arial" w:cs="Arial"/>
                <w:sz w:val="22"/>
                <w:szCs w:val="22"/>
              </w:rPr>
            </w:pPr>
            <w:r w:rsidRPr="00226A10">
              <w:rPr>
                <w:rFonts w:ascii="Arial" w:hAnsi="Arial" w:cs="Arial"/>
                <w:sz w:val="22"/>
                <w:szCs w:val="22"/>
              </w:rPr>
              <w:t>Energy Assessment</w:t>
            </w:r>
          </w:p>
        </w:tc>
        <w:tc>
          <w:tcPr>
            <w:tcW w:w="632" w:type="pct"/>
          </w:tcPr>
          <w:p w14:paraId="1FC8859B" w14:textId="77777777" w:rsidR="007E11CA" w:rsidRPr="00226A10" w:rsidRDefault="007E11CA" w:rsidP="001E1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2" w:type="pct"/>
          </w:tcPr>
          <w:p w14:paraId="6ABA4BF8" w14:textId="77777777" w:rsidR="007E11CA" w:rsidRPr="00226A10" w:rsidRDefault="007E11CA" w:rsidP="001E1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</w:tcPr>
          <w:p w14:paraId="08015FEF" w14:textId="77777777" w:rsidR="007E11CA" w:rsidRPr="00226A10" w:rsidRDefault="007E11CA" w:rsidP="001E1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pct"/>
          </w:tcPr>
          <w:p w14:paraId="37CA0A73" w14:textId="77777777" w:rsidR="007E11CA" w:rsidRPr="00226A10" w:rsidRDefault="007E11CA" w:rsidP="001E1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11CA" w:rsidRPr="00226A10" w14:paraId="001C5263" w14:textId="77777777" w:rsidTr="003634D5">
        <w:tc>
          <w:tcPr>
            <w:tcW w:w="1254" w:type="pct"/>
            <w:vAlign w:val="center"/>
          </w:tcPr>
          <w:p w14:paraId="55D880BD" w14:textId="77777777" w:rsidR="007E11CA" w:rsidRPr="00226A10" w:rsidRDefault="007E11CA" w:rsidP="0069483D">
            <w:pPr>
              <w:rPr>
                <w:rFonts w:ascii="Arial" w:hAnsi="Arial" w:cs="Arial"/>
                <w:sz w:val="22"/>
                <w:szCs w:val="22"/>
              </w:rPr>
            </w:pPr>
            <w:r w:rsidRPr="00226A10">
              <w:rPr>
                <w:rFonts w:ascii="Arial" w:hAnsi="Arial" w:cs="Arial"/>
                <w:sz w:val="22"/>
                <w:szCs w:val="22"/>
              </w:rPr>
              <w:t>Flood Risk Assessment</w:t>
            </w:r>
          </w:p>
        </w:tc>
        <w:tc>
          <w:tcPr>
            <w:tcW w:w="632" w:type="pct"/>
          </w:tcPr>
          <w:p w14:paraId="6DCFB09E" w14:textId="77777777" w:rsidR="007E11CA" w:rsidRPr="00226A10" w:rsidRDefault="007E11CA" w:rsidP="001E1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2" w:type="pct"/>
          </w:tcPr>
          <w:p w14:paraId="53B7950F" w14:textId="77777777" w:rsidR="007E11CA" w:rsidRPr="00226A10" w:rsidRDefault="007E11CA" w:rsidP="001E1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</w:tcPr>
          <w:p w14:paraId="44DE3D6F" w14:textId="77777777" w:rsidR="007E11CA" w:rsidRPr="00226A10" w:rsidRDefault="007E11CA" w:rsidP="001E1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pct"/>
          </w:tcPr>
          <w:p w14:paraId="1CE7B520" w14:textId="77777777" w:rsidR="007E11CA" w:rsidRPr="00226A10" w:rsidRDefault="007E11CA" w:rsidP="001E1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11CA" w:rsidRPr="00226A10" w14:paraId="712FB767" w14:textId="77777777" w:rsidTr="003634D5">
        <w:tc>
          <w:tcPr>
            <w:tcW w:w="1254" w:type="pct"/>
            <w:vAlign w:val="center"/>
          </w:tcPr>
          <w:p w14:paraId="5991578F" w14:textId="77777777" w:rsidR="007E11CA" w:rsidRPr="00226A10" w:rsidRDefault="007E11CA" w:rsidP="0069483D">
            <w:pPr>
              <w:rPr>
                <w:rFonts w:ascii="Arial" w:hAnsi="Arial" w:cs="Arial"/>
                <w:sz w:val="22"/>
                <w:szCs w:val="22"/>
              </w:rPr>
            </w:pPr>
            <w:r w:rsidRPr="00226A10">
              <w:rPr>
                <w:rFonts w:ascii="Arial" w:hAnsi="Arial" w:cs="Arial"/>
                <w:sz w:val="22"/>
                <w:szCs w:val="22"/>
              </w:rPr>
              <w:t>Surface Water Drainage Strategy</w:t>
            </w:r>
          </w:p>
        </w:tc>
        <w:tc>
          <w:tcPr>
            <w:tcW w:w="632" w:type="pct"/>
          </w:tcPr>
          <w:p w14:paraId="37D9009D" w14:textId="77777777" w:rsidR="007E11CA" w:rsidRPr="00226A10" w:rsidRDefault="007E11CA" w:rsidP="001E1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2" w:type="pct"/>
          </w:tcPr>
          <w:p w14:paraId="1AF94BF9" w14:textId="77777777" w:rsidR="007E11CA" w:rsidRPr="00226A10" w:rsidRDefault="007E11CA" w:rsidP="001E1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</w:tcPr>
          <w:p w14:paraId="68E44720" w14:textId="77777777" w:rsidR="007E11CA" w:rsidRPr="00226A10" w:rsidRDefault="007E11CA" w:rsidP="001E1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pct"/>
          </w:tcPr>
          <w:p w14:paraId="18899542" w14:textId="77777777" w:rsidR="007E11CA" w:rsidRPr="00226A10" w:rsidRDefault="007E11CA" w:rsidP="001E1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11CA" w:rsidRPr="00226A10" w14:paraId="087BC96A" w14:textId="77777777" w:rsidTr="003634D5">
        <w:tc>
          <w:tcPr>
            <w:tcW w:w="1254" w:type="pct"/>
            <w:vAlign w:val="center"/>
          </w:tcPr>
          <w:p w14:paraId="4E9BCD9F" w14:textId="77777777" w:rsidR="007E11CA" w:rsidRPr="00226A10" w:rsidRDefault="007E11CA" w:rsidP="0069483D">
            <w:pPr>
              <w:rPr>
                <w:rFonts w:ascii="Arial" w:hAnsi="Arial" w:cs="Arial"/>
                <w:sz w:val="22"/>
                <w:szCs w:val="22"/>
              </w:rPr>
            </w:pPr>
            <w:r w:rsidRPr="00226A10">
              <w:rPr>
                <w:rFonts w:ascii="Arial" w:hAnsi="Arial" w:cs="Arial"/>
                <w:sz w:val="22"/>
                <w:szCs w:val="22"/>
              </w:rPr>
              <w:t>Waste Management Strategy/Checklist</w:t>
            </w:r>
          </w:p>
        </w:tc>
        <w:tc>
          <w:tcPr>
            <w:tcW w:w="632" w:type="pct"/>
          </w:tcPr>
          <w:p w14:paraId="4A2C397B" w14:textId="77777777" w:rsidR="007E11CA" w:rsidRPr="00226A10" w:rsidRDefault="007E11CA" w:rsidP="001E1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2" w:type="pct"/>
          </w:tcPr>
          <w:p w14:paraId="1DA61308" w14:textId="77777777" w:rsidR="007E11CA" w:rsidRPr="00226A10" w:rsidRDefault="007E11CA" w:rsidP="001E1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</w:tcPr>
          <w:p w14:paraId="0734CA3D" w14:textId="77777777" w:rsidR="007E11CA" w:rsidRPr="00226A10" w:rsidRDefault="007E11CA" w:rsidP="001E1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pct"/>
          </w:tcPr>
          <w:p w14:paraId="0F3F3FB5" w14:textId="77777777" w:rsidR="007E11CA" w:rsidRPr="00226A10" w:rsidRDefault="007E11CA" w:rsidP="001E1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11CA" w:rsidRPr="00226A10" w14:paraId="495EEB8C" w14:textId="77777777" w:rsidTr="003634D5">
        <w:tc>
          <w:tcPr>
            <w:tcW w:w="1254" w:type="pct"/>
            <w:vAlign w:val="center"/>
          </w:tcPr>
          <w:p w14:paraId="0FEAA600" w14:textId="77777777" w:rsidR="007E11CA" w:rsidRPr="00226A10" w:rsidRDefault="007E11CA" w:rsidP="0069483D">
            <w:pPr>
              <w:rPr>
                <w:rFonts w:ascii="Arial" w:hAnsi="Arial" w:cs="Arial"/>
                <w:sz w:val="22"/>
                <w:szCs w:val="22"/>
              </w:rPr>
            </w:pPr>
            <w:r w:rsidRPr="00226A10">
              <w:rPr>
                <w:rFonts w:ascii="Arial" w:hAnsi="Arial" w:cs="Arial"/>
                <w:sz w:val="22"/>
                <w:szCs w:val="22"/>
              </w:rPr>
              <w:t>Daylight / Sunlight Assessment</w:t>
            </w:r>
          </w:p>
        </w:tc>
        <w:tc>
          <w:tcPr>
            <w:tcW w:w="632" w:type="pct"/>
          </w:tcPr>
          <w:p w14:paraId="37EF1435" w14:textId="77777777" w:rsidR="007E11CA" w:rsidRPr="00226A10" w:rsidRDefault="007E11CA" w:rsidP="001E1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2" w:type="pct"/>
          </w:tcPr>
          <w:p w14:paraId="69E716A9" w14:textId="77777777" w:rsidR="007E11CA" w:rsidRPr="00226A10" w:rsidRDefault="007E11CA" w:rsidP="001E1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</w:tcPr>
          <w:p w14:paraId="615D3054" w14:textId="77777777" w:rsidR="007E11CA" w:rsidRPr="00226A10" w:rsidRDefault="007E11CA" w:rsidP="001E1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pct"/>
          </w:tcPr>
          <w:p w14:paraId="4F13E5AD" w14:textId="77777777" w:rsidR="007E11CA" w:rsidRPr="00226A10" w:rsidRDefault="007E11CA" w:rsidP="001E1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11CA" w:rsidRPr="00226A10" w14:paraId="0E1917B6" w14:textId="77777777" w:rsidTr="003634D5">
        <w:tc>
          <w:tcPr>
            <w:tcW w:w="1254" w:type="pct"/>
            <w:vAlign w:val="center"/>
          </w:tcPr>
          <w:p w14:paraId="597F418F" w14:textId="77777777" w:rsidR="007E11CA" w:rsidRPr="00226A10" w:rsidRDefault="007E11CA" w:rsidP="0069483D">
            <w:pPr>
              <w:rPr>
                <w:rFonts w:ascii="Arial" w:hAnsi="Arial" w:cs="Arial"/>
                <w:sz w:val="22"/>
                <w:szCs w:val="22"/>
              </w:rPr>
            </w:pPr>
            <w:r w:rsidRPr="00226A10">
              <w:rPr>
                <w:rFonts w:ascii="Arial" w:hAnsi="Arial" w:cs="Arial"/>
                <w:sz w:val="22"/>
                <w:szCs w:val="22"/>
              </w:rPr>
              <w:t>Lighting Assessment</w:t>
            </w:r>
          </w:p>
        </w:tc>
        <w:tc>
          <w:tcPr>
            <w:tcW w:w="632" w:type="pct"/>
          </w:tcPr>
          <w:p w14:paraId="0202F3C7" w14:textId="77777777" w:rsidR="007E11CA" w:rsidRPr="00226A10" w:rsidRDefault="007E11CA" w:rsidP="001E1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2" w:type="pct"/>
          </w:tcPr>
          <w:p w14:paraId="464ED130" w14:textId="77777777" w:rsidR="007E11CA" w:rsidRPr="00226A10" w:rsidRDefault="007E11CA" w:rsidP="001E1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</w:tcPr>
          <w:p w14:paraId="58BC0B9C" w14:textId="77777777" w:rsidR="007E11CA" w:rsidRPr="00226A10" w:rsidRDefault="007E11CA" w:rsidP="001E1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pct"/>
          </w:tcPr>
          <w:p w14:paraId="4116431A" w14:textId="77777777" w:rsidR="007E11CA" w:rsidRPr="00226A10" w:rsidRDefault="007E11CA" w:rsidP="001E1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11CA" w:rsidRPr="00226A10" w14:paraId="50D8C862" w14:textId="77777777" w:rsidTr="003634D5">
        <w:tc>
          <w:tcPr>
            <w:tcW w:w="1254" w:type="pct"/>
            <w:vAlign w:val="center"/>
          </w:tcPr>
          <w:p w14:paraId="73AF5DBB" w14:textId="77777777" w:rsidR="007E11CA" w:rsidRPr="00226A10" w:rsidRDefault="007E11CA" w:rsidP="0069483D">
            <w:pPr>
              <w:rPr>
                <w:rFonts w:ascii="Arial" w:hAnsi="Arial" w:cs="Arial"/>
                <w:sz w:val="22"/>
                <w:szCs w:val="22"/>
              </w:rPr>
            </w:pPr>
            <w:r w:rsidRPr="00226A10">
              <w:rPr>
                <w:rFonts w:ascii="Arial" w:hAnsi="Arial" w:cs="Arial"/>
                <w:sz w:val="22"/>
                <w:szCs w:val="22"/>
              </w:rPr>
              <w:t>Pollution Management Statement</w:t>
            </w:r>
          </w:p>
        </w:tc>
        <w:tc>
          <w:tcPr>
            <w:tcW w:w="632" w:type="pct"/>
          </w:tcPr>
          <w:p w14:paraId="29ABCD1D" w14:textId="77777777" w:rsidR="007E11CA" w:rsidRPr="00226A10" w:rsidRDefault="007E11CA" w:rsidP="001E1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2" w:type="pct"/>
          </w:tcPr>
          <w:p w14:paraId="3EE8A6E1" w14:textId="77777777" w:rsidR="007E11CA" w:rsidRPr="00226A10" w:rsidRDefault="007E11CA" w:rsidP="001E1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</w:tcPr>
          <w:p w14:paraId="7E56DB4E" w14:textId="77777777" w:rsidR="007E11CA" w:rsidRPr="00226A10" w:rsidRDefault="007E11CA" w:rsidP="001E1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pct"/>
          </w:tcPr>
          <w:p w14:paraId="652829CF" w14:textId="77777777" w:rsidR="007E11CA" w:rsidRPr="00226A10" w:rsidRDefault="007E11CA" w:rsidP="001E1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11CA" w:rsidRPr="00226A10" w14:paraId="642BD62E" w14:textId="77777777" w:rsidTr="003634D5">
        <w:tc>
          <w:tcPr>
            <w:tcW w:w="1254" w:type="pct"/>
            <w:vAlign w:val="center"/>
          </w:tcPr>
          <w:p w14:paraId="278C3DCE" w14:textId="77777777" w:rsidR="007E11CA" w:rsidRPr="00226A10" w:rsidRDefault="007E11CA" w:rsidP="0069483D">
            <w:pPr>
              <w:rPr>
                <w:rFonts w:ascii="Arial" w:hAnsi="Arial" w:cs="Arial"/>
                <w:sz w:val="22"/>
                <w:szCs w:val="22"/>
              </w:rPr>
            </w:pPr>
            <w:r w:rsidRPr="00226A10">
              <w:rPr>
                <w:rFonts w:ascii="Arial" w:hAnsi="Arial" w:cs="Arial"/>
                <w:sz w:val="22"/>
                <w:szCs w:val="22"/>
              </w:rPr>
              <w:t>Demolition Method Statement</w:t>
            </w:r>
          </w:p>
        </w:tc>
        <w:tc>
          <w:tcPr>
            <w:tcW w:w="632" w:type="pct"/>
          </w:tcPr>
          <w:p w14:paraId="4A2BD862" w14:textId="77777777" w:rsidR="007E11CA" w:rsidRPr="00226A10" w:rsidRDefault="007E11CA" w:rsidP="001E1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2" w:type="pct"/>
          </w:tcPr>
          <w:p w14:paraId="0F190B8F" w14:textId="77777777" w:rsidR="007E11CA" w:rsidRPr="00226A10" w:rsidRDefault="007E11CA" w:rsidP="001E1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</w:tcPr>
          <w:p w14:paraId="4EDD2C43" w14:textId="77777777" w:rsidR="007E11CA" w:rsidRPr="00226A10" w:rsidRDefault="007E11CA" w:rsidP="001E1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pct"/>
          </w:tcPr>
          <w:p w14:paraId="15F7F2D7" w14:textId="77777777" w:rsidR="007E11CA" w:rsidRPr="00226A10" w:rsidRDefault="007E11CA" w:rsidP="001E1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65C7" w:rsidRPr="00226A10" w14:paraId="3BEB7340" w14:textId="77777777" w:rsidTr="003634D5">
        <w:tc>
          <w:tcPr>
            <w:tcW w:w="1254" w:type="pct"/>
          </w:tcPr>
          <w:p w14:paraId="00C485C5" w14:textId="0F7B03D6" w:rsidR="003E65C7" w:rsidRPr="00226A10" w:rsidRDefault="003E65C7" w:rsidP="003634D5">
            <w:pPr>
              <w:tabs>
                <w:tab w:val="right" w:pos="3664"/>
              </w:tabs>
              <w:rPr>
                <w:rFonts w:ascii="Arial" w:hAnsi="Arial" w:cs="Arial"/>
                <w:sz w:val="22"/>
                <w:szCs w:val="22"/>
              </w:rPr>
            </w:pPr>
            <w:r w:rsidRPr="00226A10">
              <w:rPr>
                <w:rFonts w:ascii="Arial" w:hAnsi="Arial" w:cs="Arial"/>
                <w:sz w:val="22"/>
                <w:szCs w:val="22"/>
              </w:rPr>
              <w:t>Fire Statement</w:t>
            </w:r>
            <w:r w:rsidR="003634D5">
              <w:rPr>
                <w:rFonts w:ascii="Arial" w:hAnsi="Arial" w:cs="Arial"/>
                <w:sz w:val="22"/>
                <w:szCs w:val="22"/>
              </w:rPr>
              <w:t>/strategy</w:t>
            </w:r>
            <w:r w:rsidR="003634D5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632" w:type="pct"/>
          </w:tcPr>
          <w:p w14:paraId="0E4C8EFE" w14:textId="77777777" w:rsidR="003E65C7" w:rsidRPr="00226A10" w:rsidRDefault="003E65C7" w:rsidP="00AE0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2" w:type="pct"/>
          </w:tcPr>
          <w:p w14:paraId="2A165123" w14:textId="77777777" w:rsidR="003E65C7" w:rsidRPr="00226A10" w:rsidRDefault="003E65C7" w:rsidP="00AE0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</w:tcPr>
          <w:p w14:paraId="353366CC" w14:textId="77777777" w:rsidR="003E65C7" w:rsidRPr="00226A10" w:rsidRDefault="003E65C7" w:rsidP="00AE0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pct"/>
          </w:tcPr>
          <w:p w14:paraId="0FFB6F59" w14:textId="77777777" w:rsidR="003E65C7" w:rsidRPr="00226A10" w:rsidRDefault="003E65C7" w:rsidP="00AE00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34D5" w:rsidRPr="00226A10" w14:paraId="39BC7D91" w14:textId="77777777" w:rsidTr="003634D5">
        <w:tc>
          <w:tcPr>
            <w:tcW w:w="1254" w:type="pct"/>
          </w:tcPr>
          <w:p w14:paraId="05C05746" w14:textId="1422EDF8" w:rsidR="00A7541D" w:rsidRPr="00226A10" w:rsidRDefault="003634D5" w:rsidP="00A7541D">
            <w:pPr>
              <w:tabs>
                <w:tab w:val="right" w:pos="3664"/>
              </w:tabs>
              <w:rPr>
                <w:rFonts w:ascii="Arial" w:hAnsi="Arial" w:cs="Arial"/>
                <w:sz w:val="22"/>
                <w:szCs w:val="22"/>
              </w:rPr>
            </w:pPr>
            <w:r w:rsidRPr="00301ED3">
              <w:rPr>
                <w:rFonts w:ascii="Arial" w:hAnsi="Arial" w:cs="Arial"/>
                <w:sz w:val="22"/>
                <w:szCs w:val="22"/>
              </w:rPr>
              <w:t>Strategic Access Management and Monitoring Strategy (SAMMS)</w:t>
            </w:r>
            <w:bookmarkStart w:id="0" w:name="_GoBack"/>
            <w:bookmarkEnd w:id="0"/>
          </w:p>
        </w:tc>
        <w:tc>
          <w:tcPr>
            <w:tcW w:w="632" w:type="pct"/>
          </w:tcPr>
          <w:p w14:paraId="3EE0DF16" w14:textId="77777777" w:rsidR="003634D5" w:rsidRPr="00226A10" w:rsidRDefault="003634D5" w:rsidP="00AE0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2" w:type="pct"/>
          </w:tcPr>
          <w:p w14:paraId="53DB33D8" w14:textId="77777777" w:rsidR="003634D5" w:rsidRPr="00226A10" w:rsidRDefault="003634D5" w:rsidP="00AE0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</w:tcPr>
          <w:p w14:paraId="1B60D20B" w14:textId="77777777" w:rsidR="003634D5" w:rsidRPr="00226A10" w:rsidRDefault="003634D5" w:rsidP="00AE0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pct"/>
          </w:tcPr>
          <w:p w14:paraId="6C66AB0A" w14:textId="77777777" w:rsidR="003634D5" w:rsidRPr="00226A10" w:rsidRDefault="003634D5" w:rsidP="00AE00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0FE0AFB" w14:textId="77777777" w:rsidR="00EB2C68" w:rsidRPr="00226A10" w:rsidRDefault="00EB2C68">
      <w:pPr>
        <w:rPr>
          <w:rFonts w:ascii="Arial" w:hAnsi="Arial" w:cs="Arial"/>
          <w:sz w:val="22"/>
          <w:szCs w:val="22"/>
        </w:rPr>
      </w:pPr>
    </w:p>
    <w:sectPr w:rsidR="00EB2C68" w:rsidRPr="00226A10" w:rsidSect="00366288">
      <w:pgSz w:w="16838" w:h="11906" w:orient="landscape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15A"/>
    <w:rsid w:val="000272CE"/>
    <w:rsid w:val="00073FFD"/>
    <w:rsid w:val="000D0767"/>
    <w:rsid w:val="0013751D"/>
    <w:rsid w:val="001E1772"/>
    <w:rsid w:val="00226A10"/>
    <w:rsid w:val="00244766"/>
    <w:rsid w:val="002E45AF"/>
    <w:rsid w:val="00301ED3"/>
    <w:rsid w:val="003267B3"/>
    <w:rsid w:val="003634D5"/>
    <w:rsid w:val="00366288"/>
    <w:rsid w:val="003A329D"/>
    <w:rsid w:val="003E65C7"/>
    <w:rsid w:val="00613E7F"/>
    <w:rsid w:val="00640EB2"/>
    <w:rsid w:val="006C015B"/>
    <w:rsid w:val="00775E44"/>
    <w:rsid w:val="007E11CA"/>
    <w:rsid w:val="009843EC"/>
    <w:rsid w:val="00A7541D"/>
    <w:rsid w:val="00A963DC"/>
    <w:rsid w:val="00B100E3"/>
    <w:rsid w:val="00B570EE"/>
    <w:rsid w:val="00C01B53"/>
    <w:rsid w:val="00D116E2"/>
    <w:rsid w:val="00DC0130"/>
    <w:rsid w:val="00EA3D6B"/>
    <w:rsid w:val="00EB2C68"/>
    <w:rsid w:val="00F1015A"/>
    <w:rsid w:val="00F3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22A2AE"/>
  <w15:docId w15:val="{3B3CCBAD-54B3-4918-B01B-618297DA9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E1772"/>
    <w:rPr>
      <w:color w:val="0000FF" w:themeColor="hyperlink"/>
      <w:u w:val="single"/>
    </w:rPr>
  </w:style>
  <w:style w:type="table" w:styleId="TableGrid">
    <w:name w:val="Table Grid"/>
    <w:basedOn w:val="TableNormal"/>
    <w:rsid w:val="001E1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B100E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100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100E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100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100E3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B100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100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elated Media" ma:contentTypeID="0x010100C66BE67AEB39D345AA21D2B4D2A3FFD40066BA46C3FE12294299862745D4636F54" ma:contentTypeVersion="11" ma:contentTypeDescription="" ma:contentTypeScope="" ma:versionID="6e68d2ed4e3a4b4ea6fb8ca5264b1d47">
  <xsd:schema xmlns:xsd="http://www.w3.org/2001/XMLSchema" xmlns:xs="http://www.w3.org/2001/XMLSchema" xmlns:p="http://schemas.microsoft.com/office/2006/metadata/properties" xmlns:ns1="http://schemas.microsoft.com/sharepoint/v3" xmlns:ns2="e94cfd80-ddd1-4003-9b4e-e10012ae6eed" xmlns:ns3="2149b7b5-d99b-47ce-8612-fb973798fc8a" targetNamespace="http://schemas.microsoft.com/office/2006/metadata/properties" ma:root="true" ma:fieldsID="b34c0a47db0644f534819828fd0569c9" ns1:_="" ns2:_="" ns3:_="">
    <xsd:import namespace="http://schemas.microsoft.com/sharepoint/v3"/>
    <xsd:import namespace="e94cfd80-ddd1-4003-9b4e-e10012ae6eed"/>
    <xsd:import namespace="2149b7b5-d99b-47ce-8612-fb973798fc8a"/>
    <xsd:element name="properties">
      <xsd:complexType>
        <xsd:sequence>
          <xsd:element name="documentManagement">
            <xsd:complexType>
              <xsd:all>
                <xsd:element ref="ns2:MediaTitle" minOccurs="0"/>
                <xsd:element ref="ns2:Ranking" minOccurs="0"/>
                <xsd:element ref="ns3:AssociatedCampaign" minOccurs="0"/>
                <xsd:element ref="ns3:AssociatedService" minOccurs="0"/>
                <xsd:element ref="ns3:AssociatedLevel2Category" minOccurs="0"/>
                <xsd:element ref="ns3:AssociatedLevel1Category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4" nillable="true" ma:displayName="Scheduling Start Date" ma:internalName="PublishingStartDate">
      <xsd:simpleType>
        <xsd:restriction base="dms:Unknown"/>
      </xsd:simpleType>
    </xsd:element>
    <xsd:element name="PublishingExpirationDate" ma:index="15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cfd80-ddd1-4003-9b4e-e10012ae6eed" elementFormDefault="qualified">
    <xsd:import namespace="http://schemas.microsoft.com/office/2006/documentManagement/types"/>
    <xsd:import namespace="http://schemas.microsoft.com/office/infopath/2007/PartnerControls"/>
    <xsd:element name="MediaTitle" ma:index="8" nillable="true" ma:displayName="Media Title" ma:hidden="true" ma:indexed="true" ma:internalName="MediaTitle">
      <xsd:simpleType>
        <xsd:restriction base="dms:Text">
          <xsd:maxLength value="255"/>
        </xsd:restriction>
      </xsd:simpleType>
    </xsd:element>
    <xsd:element name="Ranking" ma:index="9" nillable="true" ma:displayName="Ranking" ma:decimals="0" ma:description="The ranking of the service or category in aggregations (a higher number is considered a higher ranking)" ma:internalName="Ranking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9b7b5-d99b-47ce-8612-fb973798fc8a" elementFormDefault="qualified">
    <xsd:import namespace="http://schemas.microsoft.com/office/2006/documentManagement/types"/>
    <xsd:import namespace="http://schemas.microsoft.com/office/infopath/2007/PartnerControls"/>
    <xsd:element name="AssociatedCampaign" ma:index="10" nillable="true" ma:displayName="Associated Campaign" ma:description="The associated campaign" ma:list="0f61ed89-acd9-4ce6-b8a3-b79845d1ea71" ma:internalName="AssociatedCampaign" ma:showField="Title" ma:web="397b2eda-aee7-44a7-bfeb-fb2b0c3302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ssociatedService" ma:index="11" nillable="true" ma:displayName="Associated Service" ma:description="The associated service" ma:list="4ad424ae-d528-4fbf-9156-4a075b8e8a81" ma:internalName="AssociatedService" ma:showField="Title" ma:web="397b2eda-aee7-44a7-bfeb-fb2b0c3302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ssociatedLevel2Category" ma:index="12" nillable="true" ma:displayName="Associated Level 2 Category" ma:description="The associated level 2 category" ma:list="59f60f06-ac9e-46a4-a78d-376d1ab4256c" ma:internalName="AssociatedLevel2Category" ma:showField="Title" ma:web="397b2eda-aee7-44a7-bfeb-fb2b0c3302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ssociatedLevel1Category" ma:index="13" nillable="true" ma:displayName="Associated Level 1 Category" ma:description="The associated level 1 category" ma:list="6fd4bfc3-cbd8-4ee9-a690-a2b6eb025544" ma:internalName="AssociatedLevel1Category" ma:showField="Title" ma:web="397b2eda-aee7-44a7-bfeb-fb2b0c3302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ociatedLevel2Category xmlns="2149b7b5-d99b-47ce-8612-fb973798fc8a"/>
    <AssociatedLevel1Category xmlns="2149b7b5-d99b-47ce-8612-fb973798fc8a"/>
    <PublishingExpirationDate xmlns="http://schemas.microsoft.com/sharepoint/v3" xsi:nil="true"/>
    <PublishingStartDate xmlns="http://schemas.microsoft.com/sharepoint/v3" xsi:nil="true"/>
    <AssociatedCampaign xmlns="2149b7b5-d99b-47ce-8612-fb973798fc8a"/>
    <Ranking xmlns="e94cfd80-ddd1-4003-9b4e-e10012ae6eed" xsi:nil="true"/>
    <AssociatedService xmlns="2149b7b5-d99b-47ce-8612-fb973798fc8a"/>
    <MediaTitle xmlns="e94cfd80-ddd1-4003-9b4e-e10012ae6eed" xsi:nil="true"/>
  </documentManagement>
</p:properties>
</file>

<file path=customXml/itemProps1.xml><?xml version="1.0" encoding="utf-8"?>
<ds:datastoreItem xmlns:ds="http://schemas.openxmlformats.org/officeDocument/2006/customXml" ds:itemID="{599C3242-6FB5-4248-9AD7-A3FE0F82C5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A21A4-77D0-46BB-BF16-C92557AA0B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4cfd80-ddd1-4003-9b4e-e10012ae6eed"/>
    <ds:schemaRef ds:uri="2149b7b5-d99b-47ce-8612-fb973798f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E4039B-99A7-41B4-8171-6BD2A1AF35C2}">
  <ds:schemaRefs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http://schemas.microsoft.com/office/infopath/2007/PartnerControls"/>
    <ds:schemaRef ds:uri="http://purl.org/dc/terms/"/>
    <ds:schemaRef ds:uri="2149b7b5-d99b-47ce-8612-fb973798fc8a"/>
    <ds:schemaRef ds:uri="http://schemas.microsoft.com/office/2006/documentManagement/types"/>
    <ds:schemaRef ds:uri="e94cfd80-ddd1-4003-9b4e-e10012ae6eed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208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 Submission Checklist</vt:lpstr>
    </vt:vector>
  </TitlesOfParts>
  <Company>LBN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 Submission Checklist</dc:title>
  <dc:creator>Elizabeth Botfield</dc:creator>
  <cp:lastModifiedBy>Hannah Richardson</cp:lastModifiedBy>
  <cp:revision>8</cp:revision>
  <dcterms:created xsi:type="dcterms:W3CDTF">2023-12-19T17:14:00Z</dcterms:created>
  <dcterms:modified xsi:type="dcterms:W3CDTF">2024-02-09T15:09:00Z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0x010100C66BE67AEB39D345AA21D2B4D2A3FFD40066BA46C3FE12294299862745D4636F54</vt:lpwstr>
  </property>
</Properties>
</file>