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B045" w14:textId="11506657" w:rsidR="003C1F85" w:rsidRPr="00AF6EE5" w:rsidRDefault="00421602" w:rsidP="004B0F5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F6EE5">
        <w:rPr>
          <w:rFonts w:ascii="Arial" w:hAnsi="Arial" w:cs="Arial"/>
          <w:b/>
          <w:sz w:val="24"/>
          <w:szCs w:val="24"/>
        </w:rPr>
        <w:t>Invite the First Citizen</w:t>
      </w:r>
      <w:r w:rsidR="00AF6EE5">
        <w:rPr>
          <w:rFonts w:ascii="Arial" w:hAnsi="Arial" w:cs="Arial"/>
          <w:b/>
          <w:sz w:val="24"/>
          <w:szCs w:val="24"/>
        </w:rPr>
        <w:t xml:space="preserve"> to your local event </w:t>
      </w:r>
    </w:p>
    <w:p w14:paraId="28EE54B9" w14:textId="65D9852D" w:rsidR="00421602" w:rsidRPr="00AF6EE5" w:rsidRDefault="009E7ABD" w:rsidP="0042160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AF6EE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If you would like the First Citizen </w:t>
      </w:r>
      <w:r w:rsidR="00421602" w:rsidRPr="00AF6EE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to visit an event you are hosting, give out some awards or come to anything else that</w:t>
      </w:r>
      <w:r w:rsidR="004B0F55" w:rsidRPr="00AF6EE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is</w:t>
      </w:r>
      <w:r w:rsidR="00421602" w:rsidRPr="00AF6EE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happening in the borough please fill in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0F55" w:rsidRPr="00AF6EE5" w14:paraId="047CC361" w14:textId="77777777" w:rsidTr="004B0F55">
        <w:tc>
          <w:tcPr>
            <w:tcW w:w="9016" w:type="dxa"/>
            <w:shd w:val="clear" w:color="auto" w:fill="D9D9D9" w:themeFill="background1" w:themeFillShade="D9"/>
          </w:tcPr>
          <w:p w14:paraId="0F672ED8" w14:textId="77777777" w:rsidR="004B0F55" w:rsidRPr="00AF6EE5" w:rsidRDefault="004B0F55" w:rsidP="001406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7ABD" w:rsidRPr="00AF6EE5" w14:paraId="7EBA934E" w14:textId="77777777" w:rsidTr="00421602">
        <w:tc>
          <w:tcPr>
            <w:tcW w:w="9016" w:type="dxa"/>
          </w:tcPr>
          <w:p w14:paraId="048BB565" w14:textId="1625DD42" w:rsidR="009E7ABD" w:rsidRPr="00AF6EE5" w:rsidRDefault="009E7ABD" w:rsidP="00140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EE5">
              <w:rPr>
                <w:rFonts w:ascii="Arial" w:hAnsi="Arial" w:cs="Arial"/>
                <w:b/>
                <w:sz w:val="24"/>
                <w:szCs w:val="24"/>
              </w:rPr>
              <w:t xml:space="preserve">Section 1 About You </w:t>
            </w:r>
          </w:p>
        </w:tc>
      </w:tr>
      <w:tr w:rsidR="00421602" w:rsidRPr="00AF6EE5" w14:paraId="3F0D3833" w14:textId="77777777" w:rsidTr="00421602">
        <w:tc>
          <w:tcPr>
            <w:tcW w:w="9016" w:type="dxa"/>
          </w:tcPr>
          <w:p w14:paraId="5A3504FD" w14:textId="64D6F15A" w:rsidR="00421602" w:rsidRPr="00AF6EE5" w:rsidRDefault="00421602" w:rsidP="001406CF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Title</w:t>
            </w:r>
            <w:r w:rsidR="004B0F55" w:rsidRPr="00AF6E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21602" w:rsidRPr="00AF6EE5" w14:paraId="07448DF9" w14:textId="77777777" w:rsidTr="00421602">
        <w:tc>
          <w:tcPr>
            <w:tcW w:w="9016" w:type="dxa"/>
          </w:tcPr>
          <w:p w14:paraId="7931D1A5" w14:textId="0E9B6FA4" w:rsidR="00421602" w:rsidRPr="00AF6EE5" w:rsidRDefault="00421602" w:rsidP="001406CF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First Name</w:t>
            </w:r>
            <w:r w:rsidR="004B0F55" w:rsidRPr="00AF6E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21602" w:rsidRPr="00AF6EE5" w14:paraId="6B54FE88" w14:textId="77777777" w:rsidTr="00421602">
        <w:tc>
          <w:tcPr>
            <w:tcW w:w="9016" w:type="dxa"/>
          </w:tcPr>
          <w:p w14:paraId="6C0733A4" w14:textId="10AC1059" w:rsidR="00421602" w:rsidRPr="00AF6EE5" w:rsidRDefault="00421602" w:rsidP="001406CF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Last Na</w:t>
            </w:r>
            <w:r w:rsidR="004B0F55" w:rsidRPr="00AF6EE5">
              <w:rPr>
                <w:rFonts w:ascii="Arial" w:hAnsi="Arial" w:cs="Arial"/>
                <w:sz w:val="24"/>
                <w:szCs w:val="24"/>
              </w:rPr>
              <w:t>me:</w:t>
            </w:r>
          </w:p>
        </w:tc>
      </w:tr>
      <w:tr w:rsidR="00421602" w:rsidRPr="00AF6EE5" w14:paraId="0258BB2B" w14:textId="77777777" w:rsidTr="00421602">
        <w:tc>
          <w:tcPr>
            <w:tcW w:w="9016" w:type="dxa"/>
          </w:tcPr>
          <w:p w14:paraId="1241D36D" w14:textId="399C7A81" w:rsidR="00421602" w:rsidRPr="00AF6EE5" w:rsidRDefault="00421602" w:rsidP="00140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EE5">
              <w:rPr>
                <w:rFonts w:ascii="Arial" w:hAnsi="Arial" w:cs="Arial"/>
                <w:b/>
                <w:sz w:val="24"/>
                <w:szCs w:val="24"/>
              </w:rPr>
              <w:t xml:space="preserve">Your contact details </w:t>
            </w:r>
            <w:r w:rsidR="00AF6EE5" w:rsidRPr="00AF6EE5">
              <w:rPr>
                <w:rFonts w:ascii="Arial" w:hAnsi="Arial" w:cs="Arial"/>
                <w:i/>
                <w:color w:val="444444"/>
                <w:sz w:val="24"/>
                <w:szCs w:val="24"/>
                <w:shd w:val="clear" w:color="auto" w:fill="FFFFFF"/>
              </w:rPr>
              <w:t>Please enter an email address and phone number below:</w:t>
            </w:r>
          </w:p>
        </w:tc>
      </w:tr>
      <w:tr w:rsidR="00421602" w:rsidRPr="00AF6EE5" w14:paraId="65E2AE1E" w14:textId="77777777" w:rsidTr="00421602">
        <w:tc>
          <w:tcPr>
            <w:tcW w:w="9016" w:type="dxa"/>
          </w:tcPr>
          <w:p w14:paraId="173EF8FD" w14:textId="553B77E1" w:rsidR="00421602" w:rsidRPr="00AF6EE5" w:rsidRDefault="00421602" w:rsidP="001406CF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Email Address</w:t>
            </w:r>
            <w:r w:rsidR="004B0F55" w:rsidRPr="00AF6E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21602" w:rsidRPr="00AF6EE5" w14:paraId="2FEDEF36" w14:textId="77777777" w:rsidTr="00421602">
        <w:tc>
          <w:tcPr>
            <w:tcW w:w="9016" w:type="dxa"/>
          </w:tcPr>
          <w:p w14:paraId="443E952E" w14:textId="7EE4C9B4" w:rsidR="00421602" w:rsidRPr="00AF6EE5" w:rsidRDefault="004B0F55" w:rsidP="001406CF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</w:tr>
      <w:tr w:rsidR="00421602" w:rsidRPr="00AF6EE5" w14:paraId="28539EBB" w14:textId="77777777" w:rsidTr="00421602">
        <w:tc>
          <w:tcPr>
            <w:tcW w:w="9016" w:type="dxa"/>
          </w:tcPr>
          <w:p w14:paraId="55FEBADD" w14:textId="41D1C2C8" w:rsidR="00421602" w:rsidRPr="00AF6EE5" w:rsidRDefault="00421602" w:rsidP="004B0F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EE5">
              <w:rPr>
                <w:rFonts w:ascii="Arial" w:hAnsi="Arial" w:cs="Arial"/>
                <w:b/>
                <w:color w:val="444444"/>
                <w:sz w:val="24"/>
                <w:szCs w:val="24"/>
                <w:shd w:val="clear" w:color="auto" w:fill="FFFFFF"/>
              </w:rPr>
              <w:t xml:space="preserve">Please describe your organisation </w:t>
            </w:r>
          </w:p>
        </w:tc>
      </w:tr>
      <w:tr w:rsidR="004B0F55" w:rsidRPr="00AF6EE5" w14:paraId="3FF24098" w14:textId="77777777" w:rsidTr="00421602">
        <w:tc>
          <w:tcPr>
            <w:tcW w:w="9016" w:type="dxa"/>
          </w:tcPr>
          <w:p w14:paraId="55307B2D" w14:textId="0CE9FFA3" w:rsidR="004B0F55" w:rsidRPr="00AF6EE5" w:rsidRDefault="004B0F55" w:rsidP="004B0F55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Name of Organisation:</w:t>
            </w:r>
          </w:p>
        </w:tc>
      </w:tr>
      <w:tr w:rsidR="004B0F55" w:rsidRPr="00AF6EE5" w14:paraId="0E387B30" w14:textId="77777777" w:rsidTr="00421602">
        <w:tc>
          <w:tcPr>
            <w:tcW w:w="9016" w:type="dxa"/>
          </w:tcPr>
          <w:p w14:paraId="4BA4D97D" w14:textId="2A5BBCDA" w:rsidR="004B0F55" w:rsidRPr="00AF6EE5" w:rsidRDefault="004B0F55" w:rsidP="004B0F55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4B0F55" w:rsidRPr="00AF6EE5" w14:paraId="067AB46B" w14:textId="77777777" w:rsidTr="00421602">
        <w:tc>
          <w:tcPr>
            <w:tcW w:w="9016" w:type="dxa"/>
          </w:tcPr>
          <w:p w14:paraId="27DA8DB2" w14:textId="78092767" w:rsidR="004B0F55" w:rsidRPr="00AF6EE5" w:rsidRDefault="004B0F55" w:rsidP="004B0F55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 xml:space="preserve">Postcode: </w:t>
            </w:r>
          </w:p>
        </w:tc>
      </w:tr>
      <w:tr w:rsidR="004B0F55" w:rsidRPr="00AF6EE5" w14:paraId="3120EE58" w14:textId="77777777" w:rsidTr="00421602">
        <w:tc>
          <w:tcPr>
            <w:tcW w:w="9016" w:type="dxa"/>
          </w:tcPr>
          <w:p w14:paraId="46A1A207" w14:textId="77777777" w:rsidR="004B0F55" w:rsidRPr="00AF6EE5" w:rsidRDefault="004B0F55" w:rsidP="004B0F55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 w:rsidRPr="00AF6EE5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Purpose of organisation or web-link to it:</w:t>
            </w:r>
          </w:p>
          <w:p w14:paraId="2217FB30" w14:textId="77777777" w:rsidR="004B0F55" w:rsidRPr="00AF6EE5" w:rsidRDefault="004B0F55" w:rsidP="004B0F55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  <w:p w14:paraId="2C681CAD" w14:textId="0800CF29" w:rsidR="004B0F55" w:rsidRPr="00AF6EE5" w:rsidRDefault="004B0F55" w:rsidP="004B0F55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4B0F55" w:rsidRPr="00AF6EE5" w14:paraId="413B0B67" w14:textId="77777777" w:rsidTr="004B0F55">
        <w:tc>
          <w:tcPr>
            <w:tcW w:w="9016" w:type="dxa"/>
            <w:shd w:val="clear" w:color="auto" w:fill="D9D9D9" w:themeFill="background1" w:themeFillShade="D9"/>
          </w:tcPr>
          <w:p w14:paraId="5764631C" w14:textId="7178CB69" w:rsidR="004B0F55" w:rsidRPr="00AF6EE5" w:rsidRDefault="004B0F55" w:rsidP="004B0F55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4B0F55" w:rsidRPr="00AF6EE5" w14:paraId="1BE24D4D" w14:textId="77777777" w:rsidTr="00421602">
        <w:tc>
          <w:tcPr>
            <w:tcW w:w="9016" w:type="dxa"/>
          </w:tcPr>
          <w:p w14:paraId="471215FC" w14:textId="31DCE764" w:rsidR="004B0F55" w:rsidRPr="00AF6EE5" w:rsidRDefault="004B0F55" w:rsidP="004B0F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EE5">
              <w:rPr>
                <w:rFonts w:ascii="Arial" w:hAnsi="Arial" w:cs="Arial"/>
                <w:b/>
                <w:sz w:val="24"/>
                <w:szCs w:val="24"/>
              </w:rPr>
              <w:t>Section 2  About The Event</w:t>
            </w:r>
          </w:p>
        </w:tc>
      </w:tr>
      <w:tr w:rsidR="004B0F55" w:rsidRPr="00AF6EE5" w14:paraId="761FEFD8" w14:textId="77777777" w:rsidTr="00421602">
        <w:tc>
          <w:tcPr>
            <w:tcW w:w="9016" w:type="dxa"/>
          </w:tcPr>
          <w:p w14:paraId="53BC33E6" w14:textId="4799AEDF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 xml:space="preserve">Name of Event: </w:t>
            </w:r>
          </w:p>
        </w:tc>
      </w:tr>
      <w:tr w:rsidR="004B0F55" w:rsidRPr="00AF6EE5" w14:paraId="580A7D07" w14:textId="77777777" w:rsidTr="00421602">
        <w:tc>
          <w:tcPr>
            <w:tcW w:w="9016" w:type="dxa"/>
          </w:tcPr>
          <w:p w14:paraId="424123E2" w14:textId="680D61FB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Da</w:t>
            </w:r>
            <w:r w:rsidR="00AD7D17" w:rsidRPr="00AF6EE5">
              <w:rPr>
                <w:rFonts w:ascii="Arial" w:hAnsi="Arial" w:cs="Arial"/>
                <w:sz w:val="24"/>
                <w:szCs w:val="24"/>
              </w:rPr>
              <w:t>y and Da</w:t>
            </w:r>
            <w:r w:rsidRPr="00AF6EE5">
              <w:rPr>
                <w:rFonts w:ascii="Arial" w:hAnsi="Arial" w:cs="Arial"/>
                <w:sz w:val="24"/>
                <w:szCs w:val="24"/>
              </w:rPr>
              <w:t xml:space="preserve">te of Event: </w:t>
            </w:r>
          </w:p>
        </w:tc>
      </w:tr>
      <w:tr w:rsidR="004B0F55" w:rsidRPr="00AF6EE5" w14:paraId="2072588B" w14:textId="77777777" w:rsidTr="00421602">
        <w:tc>
          <w:tcPr>
            <w:tcW w:w="9016" w:type="dxa"/>
          </w:tcPr>
          <w:p w14:paraId="256B4CE9" w14:textId="5A1F643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 xml:space="preserve">Event Start Time: </w:t>
            </w:r>
          </w:p>
        </w:tc>
      </w:tr>
      <w:tr w:rsidR="004B0F55" w:rsidRPr="00AF6EE5" w14:paraId="003A01D4" w14:textId="77777777" w:rsidTr="00421602">
        <w:tc>
          <w:tcPr>
            <w:tcW w:w="9016" w:type="dxa"/>
          </w:tcPr>
          <w:p w14:paraId="5DBB946D" w14:textId="01547BB5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 xml:space="preserve">Event End Time: </w:t>
            </w:r>
          </w:p>
        </w:tc>
      </w:tr>
      <w:tr w:rsidR="004B0F55" w:rsidRPr="00AF6EE5" w14:paraId="516DCAD2" w14:textId="77777777" w:rsidTr="00421602">
        <w:tc>
          <w:tcPr>
            <w:tcW w:w="9016" w:type="dxa"/>
          </w:tcPr>
          <w:p w14:paraId="4C64C887" w14:textId="211A8D8C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Requested arrival time of First Citizen: </w:t>
            </w:r>
          </w:p>
        </w:tc>
      </w:tr>
      <w:tr w:rsidR="004B0F55" w:rsidRPr="00AF6EE5" w14:paraId="415F8B27" w14:textId="77777777" w:rsidTr="00421602">
        <w:tc>
          <w:tcPr>
            <w:tcW w:w="9016" w:type="dxa"/>
          </w:tcPr>
          <w:p w14:paraId="6F7835D4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 xml:space="preserve">Event Details – please include timings/programme: </w:t>
            </w:r>
          </w:p>
          <w:p w14:paraId="6BAF8B67" w14:textId="77777777" w:rsidR="00AD7D17" w:rsidRPr="00AF6EE5" w:rsidRDefault="00AD7D17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7B83C" w14:textId="77777777" w:rsidR="00AD7D17" w:rsidRPr="00AF6EE5" w:rsidRDefault="00AD7D17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E95C9" w14:textId="77777777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C9086" w14:textId="77777777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40B33" w14:textId="77777777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AB21A" w14:textId="4554B582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4945F2A4" w14:textId="77777777" w:rsidTr="00421602">
        <w:tc>
          <w:tcPr>
            <w:tcW w:w="9016" w:type="dxa"/>
          </w:tcPr>
          <w:p w14:paraId="00974E0B" w14:textId="0B2B975C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 xml:space="preserve">Venue/Location (include all details, room numbers, </w:t>
            </w:r>
            <w:r w:rsidR="00103C35" w:rsidRPr="00AF6EE5">
              <w:rPr>
                <w:rFonts w:ascii="Arial" w:hAnsi="Arial" w:cs="Arial"/>
                <w:sz w:val="24"/>
                <w:szCs w:val="24"/>
              </w:rPr>
              <w:t>etc.</w:t>
            </w:r>
            <w:r w:rsidRPr="00AF6EE5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096A2CD1" w14:textId="76DC6839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3F7E3549" w14:textId="77777777" w:rsidTr="00421602">
        <w:tc>
          <w:tcPr>
            <w:tcW w:w="9016" w:type="dxa"/>
          </w:tcPr>
          <w:p w14:paraId="1B7A5792" w14:textId="54C724D2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Venue Postcode:</w:t>
            </w:r>
          </w:p>
        </w:tc>
      </w:tr>
      <w:tr w:rsidR="004B0F55" w:rsidRPr="00AF6EE5" w14:paraId="0BA62919" w14:textId="77777777" w:rsidTr="00421602">
        <w:tc>
          <w:tcPr>
            <w:tcW w:w="9016" w:type="dxa"/>
          </w:tcPr>
          <w:p w14:paraId="154879CF" w14:textId="673349FE" w:rsidR="00AD7D17" w:rsidRPr="00AF6EE5" w:rsidRDefault="00AD7D17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Please advise accessibility of your event by public transport:</w:t>
            </w:r>
          </w:p>
          <w:p w14:paraId="692FFDC7" w14:textId="77777777" w:rsidR="00AD7D17" w:rsidRPr="00AF6EE5" w:rsidRDefault="00AD7D17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F02AA" w14:textId="6838D78E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4C57FCE0" w14:textId="77777777" w:rsidTr="00421602">
        <w:tc>
          <w:tcPr>
            <w:tcW w:w="9016" w:type="dxa"/>
          </w:tcPr>
          <w:p w14:paraId="3828A265" w14:textId="0FDA0782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Please advise parking arrangements for the First Citizen:</w:t>
            </w:r>
          </w:p>
          <w:p w14:paraId="12B06003" w14:textId="362FBBCD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489ED" w14:textId="77777777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368CC" w14:textId="09EAE06D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3186EDE0" w14:textId="77777777" w:rsidTr="004B0F55">
        <w:tc>
          <w:tcPr>
            <w:tcW w:w="9016" w:type="dxa"/>
            <w:shd w:val="clear" w:color="auto" w:fill="D9D9D9" w:themeFill="background1" w:themeFillShade="D9"/>
          </w:tcPr>
          <w:p w14:paraId="12E9E1C5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4A92C37E" w14:textId="77777777" w:rsidTr="00421602">
        <w:tc>
          <w:tcPr>
            <w:tcW w:w="9016" w:type="dxa"/>
          </w:tcPr>
          <w:p w14:paraId="668D0201" w14:textId="7B638A38" w:rsidR="004B0F55" w:rsidRPr="00AF6EE5" w:rsidRDefault="004B0F55" w:rsidP="004B0F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EE5">
              <w:rPr>
                <w:rFonts w:ascii="Arial" w:hAnsi="Arial" w:cs="Arial"/>
                <w:b/>
                <w:sz w:val="24"/>
                <w:szCs w:val="24"/>
              </w:rPr>
              <w:t xml:space="preserve">Section 3 Purpose of Invitation </w:t>
            </w:r>
          </w:p>
        </w:tc>
      </w:tr>
      <w:tr w:rsidR="004B0F55" w:rsidRPr="00AF6EE5" w14:paraId="11686E26" w14:textId="77777777" w:rsidTr="00421602">
        <w:tc>
          <w:tcPr>
            <w:tcW w:w="9016" w:type="dxa"/>
          </w:tcPr>
          <w:p w14:paraId="0E1B925D" w14:textId="77FA1F1D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Purpose of Event:</w:t>
            </w:r>
          </w:p>
          <w:p w14:paraId="518880FD" w14:textId="236BE9D6" w:rsidR="00AD7D17" w:rsidRPr="00AF6EE5" w:rsidRDefault="00AD7D17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68869" w14:textId="77777777" w:rsidR="00AD7D17" w:rsidRPr="00AF6EE5" w:rsidRDefault="00AD7D17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29E86" w14:textId="605A9539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017470C8" w14:textId="77777777" w:rsidTr="00421602">
        <w:tc>
          <w:tcPr>
            <w:tcW w:w="9016" w:type="dxa"/>
          </w:tcPr>
          <w:p w14:paraId="5B29742C" w14:textId="3F6360FA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Who has been invited</w:t>
            </w:r>
            <w:r w:rsidR="00AF6EE5">
              <w:rPr>
                <w:rFonts w:ascii="Arial" w:hAnsi="Arial" w:cs="Arial"/>
                <w:sz w:val="24"/>
                <w:szCs w:val="24"/>
              </w:rPr>
              <w:t xml:space="preserve"> to your event</w:t>
            </w:r>
            <w:r w:rsidRPr="00AF6EE5">
              <w:rPr>
                <w:rFonts w:ascii="Arial" w:hAnsi="Arial" w:cs="Arial"/>
                <w:sz w:val="24"/>
                <w:szCs w:val="24"/>
              </w:rPr>
              <w:t xml:space="preserve"> (describe the audience</w:t>
            </w:r>
            <w:r w:rsidR="00AF6EE5">
              <w:rPr>
                <w:rFonts w:ascii="Arial" w:hAnsi="Arial" w:cs="Arial"/>
                <w:sz w:val="24"/>
                <w:szCs w:val="24"/>
              </w:rPr>
              <w:t xml:space="preserve"> e.g. children</w:t>
            </w:r>
            <w:r w:rsidRPr="00AF6EE5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451B783D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27E49" w14:textId="77777777" w:rsidR="00AD7D17" w:rsidRPr="00AF6EE5" w:rsidRDefault="00AD7D17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657D5" w14:textId="49E08D88" w:rsidR="00AD7D17" w:rsidRPr="00AF6EE5" w:rsidRDefault="00AD7D17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79CEDAAD" w14:textId="77777777" w:rsidTr="00421602">
        <w:tc>
          <w:tcPr>
            <w:tcW w:w="9016" w:type="dxa"/>
          </w:tcPr>
          <w:p w14:paraId="4C0679E0" w14:textId="23143565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First Citizen’s Role at event:</w:t>
            </w:r>
            <w:r w:rsidR="00AF6EE5">
              <w:rPr>
                <w:rFonts w:ascii="Arial" w:hAnsi="Arial" w:cs="Arial"/>
                <w:sz w:val="24"/>
                <w:szCs w:val="24"/>
              </w:rPr>
              <w:t xml:space="preserve"> e.g. present awards/ cut a ribbon </w:t>
            </w:r>
          </w:p>
          <w:p w14:paraId="1E1B7135" w14:textId="0E4D7E6C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7AFFA" w14:textId="77777777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7596F" w14:textId="2F7E5F51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0F55" w:rsidRPr="00AF6EE5" w14:paraId="40A1FD20" w14:textId="77777777" w:rsidTr="00421602">
        <w:tc>
          <w:tcPr>
            <w:tcW w:w="9016" w:type="dxa"/>
          </w:tcPr>
          <w:p w14:paraId="3891523E" w14:textId="51194A11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Will</w:t>
            </w:r>
            <w:r w:rsidR="00AF6EE5">
              <w:rPr>
                <w:rFonts w:ascii="Arial" w:hAnsi="Arial" w:cs="Arial"/>
                <w:sz w:val="24"/>
                <w:szCs w:val="24"/>
              </w:rPr>
              <w:t xml:space="preserve"> there be a photo opportunity? </w:t>
            </w:r>
          </w:p>
          <w:p w14:paraId="1B9A490C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8250C" w14:textId="3A0CE42C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6139FFEC" w14:textId="77777777" w:rsidTr="00421602">
        <w:tc>
          <w:tcPr>
            <w:tcW w:w="9016" w:type="dxa"/>
          </w:tcPr>
          <w:p w14:paraId="42C38109" w14:textId="7E138970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Will the First Citizen be required to make a speech or presentation? Yes or No</w:t>
            </w:r>
          </w:p>
        </w:tc>
      </w:tr>
      <w:tr w:rsidR="004B0F55" w:rsidRPr="00AF6EE5" w14:paraId="4A3A81DC" w14:textId="77777777" w:rsidTr="00421602">
        <w:tc>
          <w:tcPr>
            <w:tcW w:w="9016" w:type="dxa"/>
          </w:tcPr>
          <w:p w14:paraId="0279A694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 xml:space="preserve">If Yes: Please include specific details/bullet points required in the speech </w:t>
            </w:r>
          </w:p>
          <w:p w14:paraId="3D8CE278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061E4" w14:textId="0B79CA11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9955D" w14:textId="4FF1D724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76888" w14:textId="04C4F2B2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F420D" w14:textId="3609D3C6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E20A2" w14:textId="75B371EE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6AE4D" w14:textId="12A361A9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64CDD" w14:textId="77777777" w:rsidR="00C217F0" w:rsidRPr="00AF6EE5" w:rsidRDefault="00C217F0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93CB4" w14:textId="60D8DFD9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36D74238" w14:textId="77777777" w:rsidTr="00421602">
        <w:tc>
          <w:tcPr>
            <w:tcW w:w="9016" w:type="dxa"/>
          </w:tcPr>
          <w:p w14:paraId="6A0384FC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Do you require a biography and photo of the First Citizen? Yes/No</w:t>
            </w:r>
          </w:p>
          <w:p w14:paraId="555322F9" w14:textId="77777777" w:rsidR="00AD7D17" w:rsidRPr="00AF6EE5" w:rsidRDefault="00AD7D17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EA046" w14:textId="2411AE29" w:rsidR="00AD7D17" w:rsidRPr="00AF6EE5" w:rsidRDefault="00AD7D17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52CD4876" w14:textId="77777777" w:rsidTr="00421602">
        <w:tc>
          <w:tcPr>
            <w:tcW w:w="9016" w:type="dxa"/>
          </w:tcPr>
          <w:p w14:paraId="32B8C325" w14:textId="30724051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Do you require any other information from the First Citizen (please specify)</w:t>
            </w:r>
          </w:p>
          <w:p w14:paraId="63288F33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43F4C" w14:textId="75233802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4588AFA7" w14:textId="77777777" w:rsidTr="00421602">
        <w:tc>
          <w:tcPr>
            <w:tcW w:w="9016" w:type="dxa"/>
          </w:tcPr>
          <w:p w14:paraId="64ABCF7D" w14:textId="01DAA865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Have you invited your local ward councillors?</w:t>
            </w:r>
          </w:p>
          <w:p w14:paraId="5F4209FF" w14:textId="77777777" w:rsidR="00AD7D17" w:rsidRPr="00AF6EE5" w:rsidRDefault="00AD7D17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1A877" w14:textId="4363BF39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7FA71E89" w14:textId="77777777" w:rsidTr="004B0F55">
        <w:tc>
          <w:tcPr>
            <w:tcW w:w="9016" w:type="dxa"/>
            <w:shd w:val="clear" w:color="auto" w:fill="D9D9D9" w:themeFill="background1" w:themeFillShade="D9"/>
          </w:tcPr>
          <w:p w14:paraId="68221C5E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6B42D82C" w14:textId="77777777" w:rsidTr="00421602">
        <w:tc>
          <w:tcPr>
            <w:tcW w:w="9016" w:type="dxa"/>
          </w:tcPr>
          <w:p w14:paraId="494B5D30" w14:textId="244721E9" w:rsidR="004B0F55" w:rsidRPr="00AF6EE5" w:rsidRDefault="004B0F55" w:rsidP="004B0F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EE5">
              <w:rPr>
                <w:rFonts w:ascii="Arial" w:hAnsi="Arial" w:cs="Arial"/>
                <w:b/>
                <w:sz w:val="24"/>
                <w:szCs w:val="24"/>
              </w:rPr>
              <w:t>Section 4 The Greeter</w:t>
            </w:r>
          </w:p>
        </w:tc>
      </w:tr>
      <w:tr w:rsidR="004B0F55" w:rsidRPr="00AF6EE5" w14:paraId="0E4C2616" w14:textId="77777777" w:rsidTr="00421602">
        <w:tc>
          <w:tcPr>
            <w:tcW w:w="9016" w:type="dxa"/>
          </w:tcPr>
          <w:p w14:paraId="7E6BF2BD" w14:textId="719B2ADF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 xml:space="preserve">Will the person whose details are filled out in Section 1 above, be greeting the First Citizen? Yes or No. </w:t>
            </w:r>
          </w:p>
        </w:tc>
      </w:tr>
      <w:tr w:rsidR="004B0F55" w:rsidRPr="00AF6EE5" w14:paraId="5F7B7A26" w14:textId="77777777" w:rsidTr="00421602">
        <w:tc>
          <w:tcPr>
            <w:tcW w:w="9016" w:type="dxa"/>
          </w:tcPr>
          <w:p w14:paraId="3705402B" w14:textId="0D78DE40" w:rsidR="004B0F55" w:rsidRPr="00AF6EE5" w:rsidRDefault="00AF6EE5" w:rsidP="004B0F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EE5">
              <w:rPr>
                <w:rFonts w:ascii="Arial" w:hAnsi="Arial" w:cs="Arial"/>
                <w:b/>
                <w:sz w:val="24"/>
                <w:szCs w:val="24"/>
              </w:rPr>
              <w:t xml:space="preserve">IF NOT, WHO WILL GREET THE FIRST CITIZEN AT THE EVENT? </w:t>
            </w:r>
          </w:p>
        </w:tc>
      </w:tr>
      <w:tr w:rsidR="004B0F55" w:rsidRPr="00AF6EE5" w14:paraId="444D0FC0" w14:textId="77777777" w:rsidTr="00421602">
        <w:tc>
          <w:tcPr>
            <w:tcW w:w="9016" w:type="dxa"/>
          </w:tcPr>
          <w:p w14:paraId="397B2527" w14:textId="6C86C6A3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</w:tr>
      <w:tr w:rsidR="004B0F55" w:rsidRPr="00AF6EE5" w14:paraId="5D4B9DC7" w14:textId="77777777" w:rsidTr="00421602">
        <w:tc>
          <w:tcPr>
            <w:tcW w:w="9016" w:type="dxa"/>
          </w:tcPr>
          <w:p w14:paraId="1F09FD6A" w14:textId="4A934A38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</w:tr>
      <w:tr w:rsidR="004B0F55" w:rsidRPr="00AF6EE5" w14:paraId="07EB4DCD" w14:textId="77777777" w:rsidTr="00421602">
        <w:tc>
          <w:tcPr>
            <w:tcW w:w="9016" w:type="dxa"/>
          </w:tcPr>
          <w:p w14:paraId="38F0C611" w14:textId="0F9327E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</w:tr>
      <w:tr w:rsidR="004B0F55" w:rsidRPr="00AF6EE5" w14:paraId="4CC82317" w14:textId="77777777" w:rsidTr="00421602">
        <w:tc>
          <w:tcPr>
            <w:tcW w:w="9016" w:type="dxa"/>
          </w:tcPr>
          <w:p w14:paraId="691459DB" w14:textId="1B6E8F6E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</w:tr>
      <w:tr w:rsidR="004B0F55" w:rsidRPr="00AF6EE5" w14:paraId="029BAE57" w14:textId="77777777" w:rsidTr="00421602">
        <w:tc>
          <w:tcPr>
            <w:tcW w:w="9016" w:type="dxa"/>
          </w:tcPr>
          <w:p w14:paraId="34F6FEDA" w14:textId="7B811F83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</w:tc>
      </w:tr>
      <w:tr w:rsidR="004B0F55" w:rsidRPr="00AF6EE5" w14:paraId="146B2FD2" w14:textId="77777777" w:rsidTr="004B0F55">
        <w:tc>
          <w:tcPr>
            <w:tcW w:w="9016" w:type="dxa"/>
            <w:shd w:val="clear" w:color="auto" w:fill="D9D9D9" w:themeFill="background1" w:themeFillShade="D9"/>
          </w:tcPr>
          <w:p w14:paraId="297BFB7A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F55" w:rsidRPr="00AF6EE5" w14:paraId="46A5F204" w14:textId="77777777" w:rsidTr="00421602">
        <w:tc>
          <w:tcPr>
            <w:tcW w:w="9016" w:type="dxa"/>
          </w:tcPr>
          <w:p w14:paraId="6F16541E" w14:textId="252595FC" w:rsidR="004B0F55" w:rsidRPr="00AF6EE5" w:rsidRDefault="004B0F55" w:rsidP="000B4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EE5">
              <w:rPr>
                <w:rFonts w:ascii="Arial" w:hAnsi="Arial" w:cs="Arial"/>
                <w:b/>
                <w:sz w:val="24"/>
                <w:szCs w:val="24"/>
              </w:rPr>
              <w:t xml:space="preserve">Any other useful information </w:t>
            </w:r>
          </w:p>
        </w:tc>
      </w:tr>
      <w:tr w:rsidR="004B0F55" w:rsidRPr="00AF6EE5" w14:paraId="7A29BF16" w14:textId="77777777" w:rsidTr="00421602">
        <w:tc>
          <w:tcPr>
            <w:tcW w:w="9016" w:type="dxa"/>
          </w:tcPr>
          <w:p w14:paraId="5C9EBC40" w14:textId="6049F13C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Please share any other information you would like us to know about your event.</w:t>
            </w:r>
          </w:p>
          <w:p w14:paraId="74B2C9CB" w14:textId="0FB8786C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070BF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BBA44" w14:textId="77777777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B43E4" w14:textId="5963C2C1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26BAD" w14:textId="42885380" w:rsidR="004B0F55" w:rsidRPr="00AF6EE5" w:rsidRDefault="004B0F55" w:rsidP="004B0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ECA" w:rsidRPr="00AF6EE5" w14:paraId="0D13E7FE" w14:textId="77777777" w:rsidTr="00421602">
        <w:tc>
          <w:tcPr>
            <w:tcW w:w="9016" w:type="dxa"/>
          </w:tcPr>
          <w:p w14:paraId="1EAACF82" w14:textId="2B306534" w:rsidR="00835ECA" w:rsidRPr="00AF6EE5" w:rsidRDefault="00835ECA" w:rsidP="004B0F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EE5">
              <w:rPr>
                <w:rFonts w:ascii="Arial" w:hAnsi="Arial" w:cs="Arial"/>
                <w:b/>
                <w:sz w:val="24"/>
                <w:szCs w:val="24"/>
              </w:rPr>
              <w:t>Section 7: Charitable Donations (for Commercial Invites only)</w:t>
            </w:r>
          </w:p>
          <w:p w14:paraId="0731659D" w14:textId="46450B26" w:rsidR="00835ECA" w:rsidRPr="00AF6EE5" w:rsidRDefault="00835ECA" w:rsidP="00C217F0">
            <w:pPr>
              <w:rPr>
                <w:rFonts w:ascii="Arial" w:hAnsi="Arial" w:cs="Arial"/>
                <w:sz w:val="24"/>
                <w:szCs w:val="24"/>
              </w:rPr>
            </w:pPr>
            <w:r w:rsidRPr="00AF6EE5">
              <w:rPr>
                <w:rFonts w:ascii="Arial" w:hAnsi="Arial" w:cs="Arial"/>
                <w:sz w:val="24"/>
                <w:szCs w:val="24"/>
              </w:rPr>
              <w:t>The First Citizen does not charge for appearances, but where possible</w:t>
            </w:r>
            <w:r w:rsidR="00090F22" w:rsidRPr="00AF6EE5">
              <w:rPr>
                <w:rFonts w:ascii="Arial" w:hAnsi="Arial" w:cs="Arial"/>
                <w:sz w:val="24"/>
                <w:szCs w:val="24"/>
              </w:rPr>
              <w:t>,</w:t>
            </w:r>
            <w:r w:rsidRPr="00AF6EE5">
              <w:rPr>
                <w:rFonts w:ascii="Arial" w:hAnsi="Arial" w:cs="Arial"/>
                <w:sz w:val="24"/>
                <w:szCs w:val="24"/>
              </w:rPr>
              <w:t xml:space="preserve"> we encourage commercial organisations to make a donation to </w:t>
            </w:r>
            <w:r w:rsidR="00C217F0" w:rsidRPr="00AF6EE5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AF6EE5">
              <w:rPr>
                <w:rFonts w:ascii="Arial" w:hAnsi="Arial" w:cs="Arial"/>
                <w:sz w:val="24"/>
                <w:szCs w:val="24"/>
              </w:rPr>
              <w:t xml:space="preserve">preferred Charity, which is TBC. </w:t>
            </w:r>
          </w:p>
        </w:tc>
      </w:tr>
    </w:tbl>
    <w:p w14:paraId="14BDF5BE" w14:textId="77777777" w:rsidR="00C217F0" w:rsidRPr="00AF6EE5" w:rsidRDefault="00C217F0">
      <w:pPr>
        <w:rPr>
          <w:rFonts w:ascii="Arial" w:hAnsi="Arial" w:cs="Arial"/>
          <w:sz w:val="24"/>
          <w:szCs w:val="24"/>
        </w:rPr>
      </w:pPr>
    </w:p>
    <w:p w14:paraId="5F14DE0B" w14:textId="15CDD701" w:rsidR="00AD7D17" w:rsidRPr="00AF6EE5" w:rsidRDefault="00AD7D17">
      <w:pPr>
        <w:rPr>
          <w:rFonts w:ascii="Arial" w:hAnsi="Arial" w:cs="Arial"/>
          <w:sz w:val="24"/>
          <w:szCs w:val="24"/>
        </w:rPr>
      </w:pPr>
      <w:r w:rsidRPr="00AF6EE5">
        <w:rPr>
          <w:rFonts w:ascii="Arial" w:hAnsi="Arial" w:cs="Arial"/>
          <w:sz w:val="24"/>
          <w:szCs w:val="24"/>
        </w:rPr>
        <w:t xml:space="preserve">Please return your completed form by email to </w:t>
      </w:r>
    </w:p>
    <w:p w14:paraId="0EFDF970" w14:textId="11E70D56" w:rsidR="00D91D71" w:rsidRPr="00AF6EE5" w:rsidRDefault="00F2494A">
      <w:pPr>
        <w:rPr>
          <w:rFonts w:ascii="Arial" w:hAnsi="Arial" w:cs="Arial"/>
          <w:sz w:val="24"/>
          <w:szCs w:val="24"/>
        </w:rPr>
      </w:pPr>
      <w:hyperlink r:id="rId9" w:history="1">
        <w:r w:rsidR="00AD7D17" w:rsidRPr="00AF6EE5">
          <w:rPr>
            <w:rStyle w:val="Hyperlink"/>
            <w:rFonts w:ascii="Arial" w:hAnsi="Arial" w:cs="Arial"/>
            <w:sz w:val="24"/>
            <w:szCs w:val="24"/>
          </w:rPr>
          <w:t>Civic.Ambassadors@newham.gov.uk</w:t>
        </w:r>
      </w:hyperlink>
      <w:r w:rsidR="00AD7D17" w:rsidRPr="00AF6EE5">
        <w:rPr>
          <w:rFonts w:ascii="Arial" w:hAnsi="Arial" w:cs="Arial"/>
          <w:sz w:val="24"/>
          <w:szCs w:val="24"/>
        </w:rPr>
        <w:t xml:space="preserve"> </w:t>
      </w:r>
    </w:p>
    <w:sectPr w:rsidR="00D91D71" w:rsidRPr="00AF6EE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38DCE" w14:textId="77777777" w:rsidR="00F2494A" w:rsidRDefault="00F2494A" w:rsidP="00AD7D17">
      <w:pPr>
        <w:spacing w:after="0" w:line="240" w:lineRule="auto"/>
      </w:pPr>
      <w:r>
        <w:separator/>
      </w:r>
    </w:p>
  </w:endnote>
  <w:endnote w:type="continuationSeparator" w:id="0">
    <w:p w14:paraId="12B250A4" w14:textId="77777777" w:rsidR="00F2494A" w:rsidRDefault="00F2494A" w:rsidP="00AD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67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A69CA" w14:textId="3FC01E28" w:rsidR="00AD7D17" w:rsidRDefault="00AF6EE5">
        <w:pPr>
          <w:pStyle w:val="Footer"/>
          <w:jc w:val="center"/>
        </w:pPr>
        <w:r>
          <w:rPr>
            <w:noProof/>
            <w:lang w:eastAsia="en-GB"/>
          </w:rPr>
          <w:drawing>
            <wp:inline distT="0" distB="0" distL="0" distR="0" wp14:anchorId="4A90F77F" wp14:editId="0C267C89">
              <wp:extent cx="5731510" cy="828518"/>
              <wp:effectExtent l="0" t="0" r="2540" b="0"/>
              <wp:docPr id="3" name="Picture 3" descr="Background pattern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Background pattern&#10;&#10;Description automatically generated with medium confidenc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860" t="90271"/>
                      <a:stretch/>
                    </pic:blipFill>
                    <pic:spPr bwMode="auto">
                      <a:xfrm>
                        <a:off x="0" y="0"/>
                        <a:ext cx="5731510" cy="82851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="00AD7D17">
          <w:fldChar w:fldCharType="begin"/>
        </w:r>
        <w:r w:rsidR="00AD7D17">
          <w:instrText xml:space="preserve"> PAGE   \* MERGEFORMAT </w:instrText>
        </w:r>
        <w:r w:rsidR="00AD7D17">
          <w:fldChar w:fldCharType="separate"/>
        </w:r>
        <w:r w:rsidR="00F2494A">
          <w:rPr>
            <w:noProof/>
          </w:rPr>
          <w:t>1</w:t>
        </w:r>
        <w:r w:rsidR="00AD7D17">
          <w:rPr>
            <w:noProof/>
          </w:rPr>
          <w:fldChar w:fldCharType="end"/>
        </w:r>
      </w:p>
    </w:sdtContent>
  </w:sdt>
  <w:p w14:paraId="72108209" w14:textId="77777777" w:rsidR="00AD7D17" w:rsidRDefault="00AD7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FF5FD" w14:textId="77777777" w:rsidR="00F2494A" w:rsidRDefault="00F2494A" w:rsidP="00AD7D17">
      <w:pPr>
        <w:spacing w:after="0" w:line="240" w:lineRule="auto"/>
      </w:pPr>
      <w:r>
        <w:separator/>
      </w:r>
    </w:p>
  </w:footnote>
  <w:footnote w:type="continuationSeparator" w:id="0">
    <w:p w14:paraId="1699E787" w14:textId="77777777" w:rsidR="00F2494A" w:rsidRDefault="00F2494A" w:rsidP="00AD7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2"/>
    <w:rsid w:val="0003513E"/>
    <w:rsid w:val="00090F22"/>
    <w:rsid w:val="000B44F5"/>
    <w:rsid w:val="00103C35"/>
    <w:rsid w:val="001B7865"/>
    <w:rsid w:val="002548E0"/>
    <w:rsid w:val="00421602"/>
    <w:rsid w:val="00463730"/>
    <w:rsid w:val="004B0F55"/>
    <w:rsid w:val="004F2E41"/>
    <w:rsid w:val="007517E8"/>
    <w:rsid w:val="00835ECA"/>
    <w:rsid w:val="0087503E"/>
    <w:rsid w:val="009E7ABD"/>
    <w:rsid w:val="00AD4AFE"/>
    <w:rsid w:val="00AD7D17"/>
    <w:rsid w:val="00AF6EE5"/>
    <w:rsid w:val="00B20F40"/>
    <w:rsid w:val="00B306C3"/>
    <w:rsid w:val="00B44FE8"/>
    <w:rsid w:val="00C217F0"/>
    <w:rsid w:val="00D91D71"/>
    <w:rsid w:val="00E44122"/>
    <w:rsid w:val="00EA1C5E"/>
    <w:rsid w:val="00F2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0515"/>
  <w15:chartTrackingRefBased/>
  <w15:docId w15:val="{5E7A1F41-4654-444D-8AEA-F8EC5E17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1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160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2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D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D17"/>
  </w:style>
  <w:style w:type="paragraph" w:styleId="Footer">
    <w:name w:val="footer"/>
    <w:basedOn w:val="Normal"/>
    <w:link w:val="FooterChar"/>
    <w:uiPriority w:val="99"/>
    <w:unhideWhenUsed/>
    <w:rsid w:val="00AD7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ivic.Ambassadors@newham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31F54033F4A42AC32E5E282C933B3" ma:contentTypeVersion="13" ma:contentTypeDescription="Create a new document." ma:contentTypeScope="" ma:versionID="956f9ba04eabbe8441b4edd1421fc628">
  <xsd:schema xmlns:xsd="http://www.w3.org/2001/XMLSchema" xmlns:xs="http://www.w3.org/2001/XMLSchema" xmlns:p="http://schemas.microsoft.com/office/2006/metadata/properties" xmlns:ns3="0cf42618-716c-451f-9f61-9988e37c167b" xmlns:ns4="dddda99f-9d95-46ba-8c20-2b33002aed46" targetNamespace="http://schemas.microsoft.com/office/2006/metadata/properties" ma:root="true" ma:fieldsID="823bafe19377589438b29e50c5c65f92" ns3:_="" ns4:_="">
    <xsd:import namespace="0cf42618-716c-451f-9f61-9988e37c167b"/>
    <xsd:import namespace="dddda99f-9d95-46ba-8c20-2b33002ae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2618-716c-451f-9f61-9988e37c1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a99f-9d95-46ba-8c20-2b33002ae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446EC-7BB8-45B1-97CF-8E98E3F97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6493A-3E56-4298-8738-DE5308B3E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2618-716c-451f-9f61-9988e37c167b"/>
    <ds:schemaRef ds:uri="dddda99f-9d95-46ba-8c20-2b33002ae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C77A1-D33F-4650-9C17-FF1CBD5EBE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Egan</dc:creator>
  <cp:keywords/>
  <dc:description/>
  <cp:lastModifiedBy>Jasmin Razzaque</cp:lastModifiedBy>
  <cp:revision>2</cp:revision>
  <dcterms:created xsi:type="dcterms:W3CDTF">2023-05-30T14:45:00Z</dcterms:created>
  <dcterms:modified xsi:type="dcterms:W3CDTF">2023-05-30T14:45:00Z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0x010100FAB31F54033F4A42AC32E5E282C933B3</vt:lpwstr>
  </property>
</Properties>
</file>