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F139" w14:textId="20C1DCED" w:rsidR="002547BE" w:rsidRDefault="006602DA" w:rsidP="002547B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Neighbourhood Champion </w:t>
      </w:r>
      <w:r w:rsidR="00035927">
        <w:rPr>
          <w:rFonts w:ascii="Arial" w:hAnsi="Arial" w:cs="Arial"/>
          <w:b/>
          <w:sz w:val="28"/>
          <w:szCs w:val="28"/>
          <w:u w:val="single"/>
        </w:rPr>
        <w:t>Application</w:t>
      </w:r>
      <w:r w:rsidR="007C0420">
        <w:rPr>
          <w:rFonts w:ascii="Arial" w:hAnsi="Arial" w:cs="Arial"/>
          <w:b/>
          <w:sz w:val="28"/>
          <w:szCs w:val="28"/>
          <w:u w:val="single"/>
        </w:rPr>
        <w:t xml:space="preserve"> Form</w:t>
      </w:r>
    </w:p>
    <w:p w14:paraId="05C49C8B" w14:textId="7954842F" w:rsidR="00496DAD" w:rsidRDefault="00496DAD" w:rsidP="002547B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7FA60C2" w14:textId="3DBD44D4" w:rsidR="006602DA" w:rsidRPr="00895ACB" w:rsidRDefault="00496DAD" w:rsidP="00496DAD">
      <w:pPr>
        <w:widowControl w:val="0"/>
        <w:rPr>
          <w:rFonts w:ascii="Arial" w:hAnsi="Arial" w:cs="Arial"/>
          <w:snapToGrid w:val="0"/>
          <w:sz w:val="28"/>
          <w:szCs w:val="28"/>
        </w:rPr>
      </w:pPr>
      <w:r w:rsidRPr="00895ACB">
        <w:rPr>
          <w:rFonts w:ascii="Arial" w:hAnsi="Arial" w:cs="Arial"/>
          <w:snapToGrid w:val="0"/>
          <w:sz w:val="28"/>
          <w:szCs w:val="28"/>
        </w:rPr>
        <w:t xml:space="preserve">To register your </w:t>
      </w:r>
      <w:r w:rsidR="006602DA" w:rsidRPr="00895ACB">
        <w:rPr>
          <w:rFonts w:ascii="Arial" w:hAnsi="Arial" w:cs="Arial"/>
          <w:snapToGrid w:val="0"/>
          <w:sz w:val="28"/>
          <w:szCs w:val="28"/>
        </w:rPr>
        <w:t xml:space="preserve">interest in </w:t>
      </w:r>
      <w:r w:rsidR="00F37924" w:rsidRPr="00895ACB">
        <w:rPr>
          <w:rFonts w:ascii="Arial" w:hAnsi="Arial" w:cs="Arial"/>
          <w:snapToGrid w:val="0"/>
          <w:sz w:val="28"/>
          <w:szCs w:val="28"/>
        </w:rPr>
        <w:t>becoming a</w:t>
      </w:r>
      <w:r w:rsidR="006602DA" w:rsidRPr="00895ACB">
        <w:rPr>
          <w:rFonts w:ascii="Arial" w:hAnsi="Arial" w:cs="Arial"/>
          <w:snapToGrid w:val="0"/>
          <w:sz w:val="28"/>
          <w:szCs w:val="28"/>
        </w:rPr>
        <w:t xml:space="preserve"> Neighbourhood Champion </w:t>
      </w:r>
      <w:r w:rsidRPr="00895ACB">
        <w:rPr>
          <w:rFonts w:ascii="Arial" w:hAnsi="Arial" w:cs="Arial"/>
          <w:snapToGrid w:val="0"/>
          <w:sz w:val="28"/>
          <w:szCs w:val="28"/>
        </w:rPr>
        <w:t xml:space="preserve">with Newham Council you will need to complete this registration form and return it to </w:t>
      </w:r>
      <w:hyperlink r:id="rId10" w:history="1">
        <w:r w:rsidRPr="00895ACB">
          <w:rPr>
            <w:rStyle w:val="Hyperlink"/>
            <w:rFonts w:ascii="Arial" w:hAnsi="Arial" w:cs="Arial"/>
            <w:snapToGrid w:val="0"/>
            <w:sz w:val="28"/>
            <w:szCs w:val="28"/>
          </w:rPr>
          <w:t>getinvolved.housing@newham.gov.uk</w:t>
        </w:r>
      </w:hyperlink>
      <w:r w:rsidRPr="00895ACB">
        <w:rPr>
          <w:rFonts w:ascii="Arial" w:hAnsi="Arial" w:cs="Arial"/>
          <w:snapToGrid w:val="0"/>
          <w:sz w:val="28"/>
          <w:szCs w:val="28"/>
        </w:rPr>
        <w:t xml:space="preserve"> </w:t>
      </w:r>
      <w:r w:rsidR="00895ACB" w:rsidRPr="00895ACB">
        <w:rPr>
          <w:rFonts w:ascii="Arial" w:hAnsi="Arial" w:cs="Arial"/>
          <w:snapToGrid w:val="0"/>
          <w:sz w:val="28"/>
          <w:szCs w:val="28"/>
        </w:rPr>
        <w:t xml:space="preserve">or by post to Bridge Road Depot, Abbey Road, London E15 3LX. </w:t>
      </w:r>
      <w:r w:rsidR="00F37924" w:rsidRPr="00895ACB">
        <w:rPr>
          <w:rFonts w:ascii="Arial" w:hAnsi="Arial" w:cs="Arial"/>
          <w:snapToGrid w:val="0"/>
          <w:sz w:val="28"/>
          <w:szCs w:val="28"/>
        </w:rPr>
        <w:t>You will be then contacted about attending an induction session.</w:t>
      </w:r>
    </w:p>
    <w:p w14:paraId="065200D3" w14:textId="072BB5ED" w:rsidR="002547BE" w:rsidRPr="00895ACB" w:rsidRDefault="002547BE" w:rsidP="00254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0B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36E2BB" wp14:editId="0812F4C0">
                <wp:simplePos x="0" y="0"/>
                <wp:positionH relativeFrom="margin">
                  <wp:posOffset>1066800</wp:posOffset>
                </wp:positionH>
                <wp:positionV relativeFrom="paragraph">
                  <wp:posOffset>8890</wp:posOffset>
                </wp:positionV>
                <wp:extent cx="5562600" cy="449580"/>
                <wp:effectExtent l="0" t="0" r="19050" b="266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AA0E7" w14:textId="77777777" w:rsidR="002547BE" w:rsidRDefault="002547BE" w:rsidP="00254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E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.7pt;width:438pt;height:3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">
                <v:textbox>
                  <w:txbxContent>
                    <w:p w14:paraId="1AEAA0E7" w14:textId="77777777" w:rsidR="002547BE" w:rsidRDefault="002547BE" w:rsidP="002547BE"/>
                  </w:txbxContent>
                </v:textbox>
                <w10:wrap type="square" anchorx="margin"/>
              </v:shape>
            </w:pict>
          </mc:Fallback>
        </mc:AlternateContent>
      </w:r>
      <w:r w:rsidRPr="00496DAD">
        <w:rPr>
          <w:rFonts w:ascii="Arial" w:hAnsi="Arial" w:cs="Arial"/>
          <w:sz w:val="24"/>
          <w:szCs w:val="24"/>
        </w:rPr>
        <w:t>Name</w:t>
      </w:r>
      <w:r w:rsidRPr="00E70846">
        <w:rPr>
          <w:rFonts w:ascii="Arial" w:hAnsi="Arial" w:cs="Arial"/>
          <w:b/>
          <w:sz w:val="24"/>
          <w:szCs w:val="24"/>
        </w:rPr>
        <w:t>:</w:t>
      </w:r>
      <w:r w:rsidRPr="00E70846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14:paraId="7CE130F0" w14:textId="77777777" w:rsidR="00895ACB" w:rsidRDefault="00895ACB" w:rsidP="002547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E30B7" w14:textId="506990B4" w:rsidR="00496DAD" w:rsidRDefault="00895ACB" w:rsidP="00254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0B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B85CC" wp14:editId="005B4F31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62600" cy="4000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A26B9" w14:textId="77777777" w:rsidR="002547BE" w:rsidRDefault="002547BE" w:rsidP="00254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85CC" id="_x0000_s1027" type="#_x0000_t202" style="position:absolute;left:0;text-align:left;margin-left:386.8pt;margin-top:16.1pt;width:438pt;height:3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1KJgIAAEw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">
                <v:textbox>
                  <w:txbxContent>
                    <w:p w14:paraId="3DFA26B9" w14:textId="77777777" w:rsidR="002547BE" w:rsidRDefault="002547BE" w:rsidP="002547BE"/>
                  </w:txbxContent>
                </v:textbox>
                <w10:wrap type="square" anchorx="margin"/>
              </v:shape>
            </w:pict>
          </mc:Fallback>
        </mc:AlternateContent>
      </w:r>
    </w:p>
    <w:p w14:paraId="0D1020CE" w14:textId="43C7DDB2" w:rsidR="002547BE" w:rsidRDefault="00F37924" w:rsidP="002547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24CE9B4D" w14:textId="7CA1F717" w:rsidR="00496DAD" w:rsidRDefault="00496DAD" w:rsidP="002547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50B961" w14:textId="49F9CD69" w:rsidR="002547BE" w:rsidRDefault="002547BE" w:rsidP="002547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0B3451" w14:textId="71F11F20" w:rsidR="006602DA" w:rsidRDefault="006602DA" w:rsidP="00254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0B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5E4114" wp14:editId="63F2C998">
                <wp:simplePos x="0" y="0"/>
                <wp:positionH relativeFrom="margin">
                  <wp:posOffset>1076325</wp:posOffset>
                </wp:positionH>
                <wp:positionV relativeFrom="paragraph">
                  <wp:posOffset>9525</wp:posOffset>
                </wp:positionV>
                <wp:extent cx="5553075" cy="4476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6359" w14:textId="77777777" w:rsidR="00496DAD" w:rsidRDefault="00496DAD" w:rsidP="00496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E4114" id="_x0000_s1028" type="#_x0000_t202" style="position:absolute;left:0;text-align:left;margin-left:84.75pt;margin-top:.75pt;width:437.25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">
                <v:textbox>
                  <w:txbxContent>
                    <w:p w14:paraId="3A896359" w14:textId="77777777" w:rsidR="00496DAD" w:rsidRDefault="00496DAD" w:rsidP="00496DAD"/>
                  </w:txbxContent>
                </v:textbox>
                <w10:wrap type="square" anchorx="margin"/>
              </v:shape>
            </w:pict>
          </mc:Fallback>
        </mc:AlternateContent>
      </w:r>
    </w:p>
    <w:p w14:paraId="5981A051" w14:textId="78E3E669" w:rsidR="00496DAD" w:rsidRDefault="006602DA" w:rsidP="002547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</w:p>
    <w:p w14:paraId="2722E45B" w14:textId="043D53F4" w:rsidR="006602DA" w:rsidRDefault="006602DA" w:rsidP="002547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8A09A4" w14:textId="2042A982" w:rsidR="006602DA" w:rsidRDefault="006602DA" w:rsidP="00254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0B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F2BDD4" wp14:editId="16A6DFB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553075" cy="3143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35AE" w14:textId="77777777" w:rsidR="00436B08" w:rsidRDefault="00436B08" w:rsidP="00436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BDD4" id="_x0000_s1029" type="#_x0000_t202" style="position:absolute;left:0;text-align:left;margin-left:386.05pt;margin-top:1pt;width:437.25pt;height:24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">
                <v:textbox>
                  <w:txbxContent>
                    <w:p w14:paraId="33CF35AE" w14:textId="77777777" w:rsidR="00436B08" w:rsidRDefault="00436B08" w:rsidP="00436B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Phone number</w:t>
      </w:r>
    </w:p>
    <w:p w14:paraId="6A132C93" w14:textId="77662F5C" w:rsidR="00895ACB" w:rsidRDefault="00895ACB" w:rsidP="007D56C1">
      <w:pPr>
        <w:spacing w:after="0"/>
        <w:rPr>
          <w:sz w:val="28"/>
          <w:szCs w:val="28"/>
        </w:rPr>
      </w:pPr>
    </w:p>
    <w:p w14:paraId="4E2E36F7" w14:textId="1E16C1BD" w:rsidR="006602DA" w:rsidRDefault="006602DA" w:rsidP="007D56C1">
      <w:pPr>
        <w:spacing w:after="0"/>
        <w:rPr>
          <w:sz w:val="28"/>
          <w:szCs w:val="28"/>
        </w:rPr>
      </w:pPr>
      <w:r>
        <w:rPr>
          <w:sz w:val="28"/>
          <w:szCs w:val="28"/>
        </w:rPr>
        <w:t>Tenant/Leaseholder/Other</w:t>
      </w:r>
      <w:r w:rsidR="00F37924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 (please delete as appropriate)</w:t>
      </w:r>
    </w:p>
    <w:p w14:paraId="02CC07CD" w14:textId="77777777" w:rsidR="007D56C1" w:rsidRDefault="007D56C1" w:rsidP="006602DA">
      <w:pPr>
        <w:rPr>
          <w:sz w:val="28"/>
          <w:szCs w:val="28"/>
        </w:rPr>
      </w:pPr>
    </w:p>
    <w:p w14:paraId="20A1223F" w14:textId="113DE3F8" w:rsidR="00F37924" w:rsidRDefault="00F37924" w:rsidP="00F379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0B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552DF2" wp14:editId="053318D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972050" cy="62865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A147" w14:textId="77777777" w:rsidR="00F37924" w:rsidRDefault="00F37924" w:rsidP="00F37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2DF2" id="_x0000_s1030" type="#_x0000_t202" style="position:absolute;left:0;text-align:left;margin-left:340.3pt;margin-top:.5pt;width:391.5pt;height:49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">
                <v:textbox>
                  <w:txbxContent>
                    <w:p w14:paraId="60ABA147" w14:textId="77777777" w:rsidR="00F37924" w:rsidRDefault="00F37924" w:rsidP="00F3792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 of properties in block/area </w:t>
      </w:r>
      <w:r w:rsidRPr="00496DAD">
        <w:rPr>
          <w:rFonts w:ascii="Arial" w:hAnsi="Arial" w:cs="Arial"/>
          <w:sz w:val="24"/>
          <w:szCs w:val="24"/>
        </w:rPr>
        <w:t>and total number:</w:t>
      </w:r>
    </w:p>
    <w:p w14:paraId="76F302B3" w14:textId="77777777" w:rsidR="00F37924" w:rsidRPr="00F37924" w:rsidRDefault="00F37924" w:rsidP="00F379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6BC4BE" w14:textId="77777777" w:rsidR="00895ACB" w:rsidRDefault="00895ACB" w:rsidP="006602DA">
      <w:pPr>
        <w:rPr>
          <w:sz w:val="28"/>
          <w:szCs w:val="28"/>
        </w:rPr>
      </w:pPr>
    </w:p>
    <w:p w14:paraId="5DFF920C" w14:textId="61CDFCE5" w:rsidR="006602DA" w:rsidRDefault="006602DA" w:rsidP="006602D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 would like to:</w:t>
      </w:r>
    </w:p>
    <w:p w14:paraId="3092BAEA" w14:textId="3AE70A7E" w:rsidR="006602DA" w:rsidRPr="00436B08" w:rsidRDefault="006602DA" w:rsidP="006602D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36B08">
        <w:rPr>
          <w:sz w:val="28"/>
          <w:szCs w:val="28"/>
        </w:rPr>
        <w:t xml:space="preserve">Receive information in relation to </w:t>
      </w:r>
      <w:r>
        <w:rPr>
          <w:sz w:val="28"/>
          <w:szCs w:val="28"/>
        </w:rPr>
        <w:t xml:space="preserve">being a Neighbourhood Champion </w:t>
      </w:r>
    </w:p>
    <w:p w14:paraId="1340D84A" w14:textId="454C0B45" w:rsidR="006602DA" w:rsidRDefault="006602DA" w:rsidP="006602D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Receive information on wider resident engagement activities</w:t>
      </w:r>
    </w:p>
    <w:p w14:paraId="6724FAB1" w14:textId="6C092ACC" w:rsidR="006602DA" w:rsidRDefault="006602DA" w:rsidP="006602DA">
      <w:pPr>
        <w:rPr>
          <w:sz w:val="28"/>
          <w:szCs w:val="28"/>
        </w:rPr>
      </w:pPr>
      <w:r>
        <w:rPr>
          <w:sz w:val="28"/>
          <w:szCs w:val="28"/>
        </w:rPr>
        <w:t>Information will</w:t>
      </w:r>
      <w:r w:rsidR="007D56C1">
        <w:rPr>
          <w:sz w:val="28"/>
          <w:szCs w:val="28"/>
        </w:rPr>
        <w:t xml:space="preserve"> be shared via email</w:t>
      </w:r>
      <w:r w:rsidR="00035927">
        <w:rPr>
          <w:sz w:val="28"/>
          <w:szCs w:val="28"/>
        </w:rPr>
        <w:t xml:space="preserve"> or telephone.</w:t>
      </w:r>
      <w:r w:rsidR="00895ACB">
        <w:rPr>
          <w:sz w:val="28"/>
          <w:szCs w:val="28"/>
        </w:rPr>
        <w:t xml:space="preserve"> Please tick to confirm your preferred method/s:</w:t>
      </w:r>
    </w:p>
    <w:p w14:paraId="68D2FF8D" w14:textId="77777777" w:rsidR="00895ACB" w:rsidRDefault="00895ACB" w:rsidP="00895AC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95ACB">
        <w:rPr>
          <w:sz w:val="28"/>
          <w:szCs w:val="28"/>
        </w:rPr>
        <w:t xml:space="preserve">Email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85E8CB" w14:textId="58B44A4C" w:rsidR="00895ACB" w:rsidRDefault="00895ACB" w:rsidP="00895AC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Phone</w:t>
      </w:r>
    </w:p>
    <w:p w14:paraId="17933422" w14:textId="77777777" w:rsidR="00895ACB" w:rsidRPr="00895ACB" w:rsidRDefault="00895ACB" w:rsidP="00895ACB">
      <w:pPr>
        <w:pStyle w:val="ListParagraph"/>
        <w:rPr>
          <w:sz w:val="28"/>
          <w:szCs w:val="28"/>
        </w:rPr>
      </w:pPr>
    </w:p>
    <w:p w14:paraId="545F185F" w14:textId="1A48C59A" w:rsidR="001679C7" w:rsidRPr="00F37924" w:rsidRDefault="006602DA" w:rsidP="00F37924">
      <w:pPr>
        <w:rPr>
          <w:sz w:val="28"/>
          <w:szCs w:val="28"/>
        </w:rPr>
      </w:pPr>
      <w:r>
        <w:rPr>
          <w:sz w:val="28"/>
          <w:szCs w:val="28"/>
        </w:rPr>
        <w:t>Signed __________________________________________________________________</w:t>
      </w:r>
      <w:r w:rsidR="00F37924">
        <w:rPr>
          <w:sz w:val="28"/>
          <w:szCs w:val="28"/>
        </w:rPr>
        <w:t>_</w:t>
      </w:r>
    </w:p>
    <w:sectPr w:rsidR="001679C7" w:rsidRPr="00F37924" w:rsidSect="00F33AD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0179" w14:textId="77777777" w:rsidR="00E70846" w:rsidRDefault="00E70846" w:rsidP="00E70846">
      <w:pPr>
        <w:spacing w:after="0" w:line="240" w:lineRule="auto"/>
      </w:pPr>
      <w:r>
        <w:separator/>
      </w:r>
    </w:p>
  </w:endnote>
  <w:endnote w:type="continuationSeparator" w:id="0">
    <w:p w14:paraId="62993381" w14:textId="77777777" w:rsidR="00E70846" w:rsidRDefault="00E70846" w:rsidP="00E7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B5C0B" w14:textId="77777777" w:rsidR="008B1750" w:rsidRDefault="00895ACB" w:rsidP="008B17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9635" w14:textId="77777777" w:rsidR="00E70846" w:rsidRDefault="00E70846" w:rsidP="00E70846">
      <w:pPr>
        <w:spacing w:after="0" w:line="240" w:lineRule="auto"/>
      </w:pPr>
      <w:r>
        <w:separator/>
      </w:r>
    </w:p>
  </w:footnote>
  <w:footnote w:type="continuationSeparator" w:id="0">
    <w:p w14:paraId="5F183701" w14:textId="77777777" w:rsidR="00E70846" w:rsidRDefault="00E70846" w:rsidP="00E7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80BD" w14:textId="77777777" w:rsidR="00BF0155" w:rsidRDefault="00AE5534" w:rsidP="009128B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E37A92" wp14:editId="69E1EA69">
          <wp:extent cx="1254408" cy="635854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2" t="12500" r="11398" b="21428"/>
                  <a:stretch>
                    <a:fillRect/>
                  </a:stretch>
                </pic:blipFill>
                <pic:spPr bwMode="auto">
                  <a:xfrm>
                    <a:off x="0" y="0"/>
                    <a:ext cx="1272207" cy="64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79E6206"/>
    <w:multiLevelType w:val="hybridMultilevel"/>
    <w:tmpl w:val="1894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58E"/>
    <w:multiLevelType w:val="hybridMultilevel"/>
    <w:tmpl w:val="73FE4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0C45"/>
    <w:multiLevelType w:val="hybridMultilevel"/>
    <w:tmpl w:val="730C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0E93"/>
    <w:multiLevelType w:val="hybridMultilevel"/>
    <w:tmpl w:val="F8BA951C"/>
    <w:lvl w:ilvl="0" w:tplc="A344F42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35DA"/>
    <w:multiLevelType w:val="hybridMultilevel"/>
    <w:tmpl w:val="687A68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0076"/>
    <w:multiLevelType w:val="hybridMultilevel"/>
    <w:tmpl w:val="DF80BF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61A0"/>
    <w:multiLevelType w:val="hybridMultilevel"/>
    <w:tmpl w:val="1152D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C7159"/>
    <w:multiLevelType w:val="hybridMultilevel"/>
    <w:tmpl w:val="899ED4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14740"/>
    <w:multiLevelType w:val="hybridMultilevel"/>
    <w:tmpl w:val="5608E8C4"/>
    <w:lvl w:ilvl="0" w:tplc="68304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4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8CF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AC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AC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01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69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87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27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BE"/>
    <w:rsid w:val="00034F65"/>
    <w:rsid w:val="00035927"/>
    <w:rsid w:val="001679C7"/>
    <w:rsid w:val="002547BE"/>
    <w:rsid w:val="0029131D"/>
    <w:rsid w:val="00436B08"/>
    <w:rsid w:val="00496DAD"/>
    <w:rsid w:val="00616DAC"/>
    <w:rsid w:val="006602DA"/>
    <w:rsid w:val="006C0CF4"/>
    <w:rsid w:val="00741CCA"/>
    <w:rsid w:val="007C0420"/>
    <w:rsid w:val="007D56C1"/>
    <w:rsid w:val="00880D55"/>
    <w:rsid w:val="00895ACB"/>
    <w:rsid w:val="00922EB2"/>
    <w:rsid w:val="00AE5534"/>
    <w:rsid w:val="00BF0EC4"/>
    <w:rsid w:val="00BF3182"/>
    <w:rsid w:val="00C519C9"/>
    <w:rsid w:val="00CE3E7B"/>
    <w:rsid w:val="00CF3390"/>
    <w:rsid w:val="00D65386"/>
    <w:rsid w:val="00E31556"/>
    <w:rsid w:val="00E70846"/>
    <w:rsid w:val="00E82D4D"/>
    <w:rsid w:val="00F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290D3"/>
  <w15:chartTrackingRefBased/>
  <w15:docId w15:val="{79AEDBCF-1A90-47F3-A104-C68EC4F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B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D65386"/>
    <w:pPr>
      <w:keepNext/>
      <w:spacing w:after="0" w:line="240" w:lineRule="auto"/>
      <w:ind w:left="-360"/>
      <w:outlineLvl w:val="1"/>
    </w:pPr>
    <w:rPr>
      <w:rFonts w:ascii="Arial" w:eastAsia="Times New Roman" w:hAnsi="Arial" w:cs="Arial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BE"/>
  </w:style>
  <w:style w:type="paragraph" w:styleId="Footer">
    <w:name w:val="footer"/>
    <w:basedOn w:val="Normal"/>
    <w:link w:val="FooterChar"/>
    <w:uiPriority w:val="99"/>
    <w:unhideWhenUsed/>
    <w:rsid w:val="00254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BE"/>
  </w:style>
  <w:style w:type="character" w:styleId="Hyperlink">
    <w:name w:val="Hyperlink"/>
    <w:rsid w:val="00496DA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65386"/>
    <w:rPr>
      <w:rFonts w:ascii="Arial" w:eastAsia="Times New Roman" w:hAnsi="Arial" w:cs="Arial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etinvolved.housing@new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4E1961BD9B84AAD400BAE220A3730" ma:contentTypeVersion="14" ma:contentTypeDescription="Create a new document." ma:contentTypeScope="" ma:versionID="b031768801259231c4ee60e81f279c57">
  <xsd:schema xmlns:xsd="http://www.w3.org/2001/XMLSchema" xmlns:xs="http://www.w3.org/2001/XMLSchema" xmlns:p="http://schemas.microsoft.com/office/2006/metadata/properties" xmlns:ns3="69fcd569-526e-48ea-93b7-330df971e6b7" xmlns:ns4="a116ce55-e841-4c46-8ea5-bc447d49faf1" targetNamespace="http://schemas.microsoft.com/office/2006/metadata/properties" ma:root="true" ma:fieldsID="45ba8ecdf771cb5367c22785928f1e33" ns3:_="" ns4:_="">
    <xsd:import namespace="69fcd569-526e-48ea-93b7-330df971e6b7"/>
    <xsd:import namespace="a116ce55-e841-4c46-8ea5-bc447d49fa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cd569-526e-48ea-93b7-330df971e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ce55-e841-4c46-8ea5-bc447d49f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CE2AE-7824-41BB-B514-7203A74A6E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16ce55-e841-4c46-8ea5-bc447d49faf1"/>
    <ds:schemaRef ds:uri="69fcd569-526e-48ea-93b7-330df971e6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4BF19-3439-43CB-8C60-2CC2712F1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42848-379C-4906-9897-FB3D4654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cd569-526e-48ea-93b7-330df971e6b7"/>
    <ds:schemaRef ds:uri="a116ce55-e841-4c46-8ea5-bc447d49f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Barker</dc:creator>
  <cp:keywords/>
  <dc:description/>
  <cp:lastModifiedBy>Simon Ware</cp:lastModifiedBy>
  <cp:revision>6</cp:revision>
  <dcterms:created xsi:type="dcterms:W3CDTF">2022-10-20T09:39:00Z</dcterms:created>
  <dcterms:modified xsi:type="dcterms:W3CDTF">2022-10-27T14:30:00Z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0x010100B404E1961BD9B84AAD400BAE220A3730</vt:lpwstr>
  </property>
</Properties>
</file>