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09929" w14:textId="77777777" w:rsidR="00625BF0" w:rsidRPr="007F3280" w:rsidRDefault="00625BF0" w:rsidP="00625BF0">
      <w:pPr>
        <w:spacing w:after="0"/>
      </w:pPr>
      <w:r w:rsidRPr="007F3280">
        <w:rPr>
          <w:b/>
          <w:sz w:val="36"/>
        </w:rPr>
        <w:t>ASC Safeguarding Adults Concern Form</w:t>
      </w:r>
    </w:p>
    <w:p w14:paraId="6E705F95" w14:textId="77777777" w:rsidR="00625BF0" w:rsidRDefault="00625BF0" w:rsidP="00625BF0">
      <w:pPr>
        <w:spacing w:after="0"/>
      </w:pPr>
      <w:r>
        <w:br/>
      </w:r>
      <w:r>
        <w:rPr>
          <w:color w:val="000000"/>
        </w:rPr>
        <w:t xml:space="preserve"> </w:t>
      </w:r>
    </w:p>
    <w:p w14:paraId="680FBEFA" w14:textId="77777777" w:rsidR="00625BF0" w:rsidRDefault="00625BF0" w:rsidP="00625BF0">
      <w:pPr>
        <w:spacing w:after="0"/>
      </w:pPr>
      <w:r>
        <w:rPr>
          <w:b/>
          <w:color w:val="444444"/>
          <w:sz w:val="28"/>
        </w:rPr>
        <w:t>Basic Information</w:t>
      </w: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8911"/>
      </w:tblGrid>
      <w:tr w:rsidR="00625BF0" w14:paraId="0E4AB0E4" w14:textId="77777777" w:rsidTr="00625BF0">
        <w:tc>
          <w:tcPr>
            <w:tcW w:w="13634" w:type="dxa"/>
            <w:shd w:val="clear" w:color="auto" w:fill="4F81BD"/>
          </w:tcPr>
          <w:p w14:paraId="3F1E73BB" w14:textId="77777777" w:rsidR="00625BF0" w:rsidRDefault="00625BF0" w:rsidP="00C630F5">
            <w:pPr>
              <w:spacing w:after="0"/>
            </w:pPr>
            <w:r>
              <w:rPr>
                <w:b/>
                <w:color w:val="FFFFFF"/>
                <w:sz w:val="24"/>
              </w:rPr>
              <w:t>Service User Information</w:t>
            </w:r>
          </w:p>
        </w:tc>
      </w:tr>
      <w:tr w:rsidR="00625BF0" w14:paraId="50337807" w14:textId="77777777" w:rsidTr="00625BF0">
        <w:tc>
          <w:tcPr>
            <w:tcW w:w="13634" w:type="dxa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54"/>
              <w:gridCol w:w="5731"/>
            </w:tblGrid>
            <w:tr w:rsidR="00625BF0" w14:paraId="6A5D78D7" w14:textId="77777777" w:rsidTr="00625BF0">
              <w:trPr>
                <w:tblCellSpacing w:w="20" w:type="dxa"/>
              </w:trPr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0DA24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Name        </w:t>
                  </w:r>
                </w:p>
              </w:tc>
              <w:tc>
                <w:tcPr>
                  <w:tcW w:w="6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D8394" w14:textId="77777777" w:rsidR="00625BF0" w:rsidRDefault="000B75D8" w:rsidP="00C630F5">
                  <w:pPr>
                    <w:spacing w:after="0"/>
                  </w:pPr>
                  <w:sdt>
                    <w:sdtPr>
                      <w:id w:val="-267471833"/>
                      <w:placeholder>
                        <w:docPart w:val="1D57774E67224836A0B6FFE255177C8C"/>
                      </w:placeholder>
                      <w:dataBinding w:xpath="qf/A_ACT_SAFE_P1.AAR_CURRENT_ADDRESS" w:storeItemID="{12F46595-4043-4FB9-A1EF-73A421D76796}"/>
                      <w:text w:multiLine="1"/>
                    </w:sdtPr>
                    <w:sdtEndPr/>
                    <w:sdtContent>
                      <w:r w:rsidR="00625BF0">
                        <w:t xml:space="preserve"> Click here to enter text.</w:t>
                      </w:r>
                    </w:sdtContent>
                  </w:sdt>
                  <w:r w:rsidR="00625BF0">
                    <w:br/>
                  </w:r>
                  <w:r w:rsidR="00625BF0"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0D6D8670" w14:textId="77777777" w:rsidTr="00625BF0">
              <w:trPr>
                <w:tblCellSpacing w:w="20" w:type="dxa"/>
              </w:trPr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B32A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Preferred Name        </w:t>
                  </w:r>
                </w:p>
              </w:tc>
              <w:tc>
                <w:tcPr>
                  <w:tcW w:w="6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30AAE" w14:textId="77777777" w:rsidR="00625BF0" w:rsidRDefault="000B75D8" w:rsidP="00C630F5">
                  <w:pPr>
                    <w:spacing w:after="0"/>
                  </w:pPr>
                  <w:sdt>
                    <w:sdtPr>
                      <w:id w:val="461233473"/>
                      <w:placeholder>
                        <w:docPart w:val="CCE69B34A6F34334B338913F8CDF98C8"/>
                      </w:placeholder>
                      <w:dataBinding w:xpath="qf/A_ACT_SAFE_P1.AAR_CURRENT_ADDRESS" w:storeItemID="{12F46595-4043-4FB9-A1EF-73A421D76796}"/>
                      <w:text w:multiLine="1"/>
                    </w:sdtPr>
                    <w:sdtEndPr/>
                    <w:sdtContent>
                      <w:r w:rsidR="00625BF0">
                        <w:rPr>
                          <w:lang w:val="en-GB"/>
                        </w:rPr>
                        <w:t xml:space="preserve"> Click here to enter text.</w:t>
                      </w:r>
                    </w:sdtContent>
                  </w:sdt>
                  <w:r w:rsidR="00625BF0">
                    <w:br/>
                  </w:r>
                  <w:r w:rsidR="00625BF0"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513393E0" w14:textId="77777777" w:rsidTr="00625BF0">
              <w:trPr>
                <w:tblCellSpacing w:w="20" w:type="dxa"/>
              </w:trPr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B2644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Date of Birth        </w:t>
                  </w:r>
                </w:p>
              </w:tc>
              <w:tc>
                <w:tcPr>
                  <w:tcW w:w="6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7E5A8" w14:textId="77777777" w:rsidR="00625BF0" w:rsidRDefault="000B75D8" w:rsidP="00C630F5">
                  <w:pPr>
                    <w:spacing w:after="0"/>
                  </w:pPr>
                  <w:sdt>
                    <w:sdtPr>
                      <w:id w:val="1246607794"/>
                      <w:placeholder>
                        <w:docPart w:val="66584DD343914DF6A24D7E72D8FD5D59"/>
                      </w:placeholder>
                      <w:dataBinding w:xpath="qf/A_ACT_SAFE_P1.AAR_CURRENT_ADDRESS" w:storeItemID="{12F46595-4043-4FB9-A1EF-73A421D76796}"/>
                      <w:text w:multiLine="1"/>
                    </w:sdtPr>
                    <w:sdtEndPr/>
                    <w:sdtContent>
                      <w:r w:rsidR="00625BF0">
                        <w:rPr>
                          <w:lang w:val="en-GB"/>
                        </w:rPr>
                        <w:t xml:space="preserve"> Click here to enter text.</w:t>
                      </w:r>
                    </w:sdtContent>
                  </w:sdt>
                </w:p>
                <w:p w14:paraId="39822789" w14:textId="77777777" w:rsidR="00625BF0" w:rsidRDefault="00625BF0" w:rsidP="00C630F5">
                  <w:pPr>
                    <w:spacing w:after="0"/>
                  </w:pPr>
                </w:p>
              </w:tc>
            </w:tr>
            <w:tr w:rsidR="00625BF0" w14:paraId="26873E51" w14:textId="77777777" w:rsidTr="00625BF0">
              <w:trPr>
                <w:tblCellSpacing w:w="20" w:type="dxa"/>
              </w:trPr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CE1CD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Gender        </w:t>
                  </w:r>
                </w:p>
              </w:tc>
              <w:tc>
                <w:tcPr>
                  <w:tcW w:w="6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F3EC0" w14:textId="77777777" w:rsidR="00625BF0" w:rsidRDefault="000B75D8" w:rsidP="00C630F5">
                  <w:pPr>
                    <w:spacing w:after="0"/>
                  </w:pPr>
                  <w:sdt>
                    <w:sdtPr>
                      <w:id w:val="-2093691011"/>
                      <w:placeholder>
                        <w:docPart w:val="10074547CBD348B8BC74A53F8A5A25AA"/>
                      </w:placeholder>
                      <w:dataBinding w:xpath="qf/A_ACT_SAFE_P1.AAR_CURRENT_ADDRESS" w:storeItemID="{12F46595-4043-4FB9-A1EF-73A421D76796}"/>
                      <w:text w:multiLine="1"/>
                    </w:sdtPr>
                    <w:sdtEndPr/>
                    <w:sdtContent>
                      <w:r w:rsidR="00625BF0">
                        <w:rPr>
                          <w:lang w:val="en-GB"/>
                        </w:rPr>
                        <w:t xml:space="preserve"> Click here to enter text.</w:t>
                      </w:r>
                    </w:sdtContent>
                  </w:sdt>
                  <w:r w:rsidR="00625BF0">
                    <w:br/>
                  </w:r>
                  <w:r w:rsidR="00625BF0"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267F5FBF" w14:textId="77777777" w:rsidTr="00625BF0">
              <w:trPr>
                <w:tblCellSpacing w:w="20" w:type="dxa"/>
              </w:trPr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E78DA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Home Address        </w:t>
                  </w:r>
                </w:p>
              </w:tc>
              <w:tc>
                <w:tcPr>
                  <w:tcW w:w="6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F0B5B" w14:textId="77777777" w:rsidR="00625BF0" w:rsidRDefault="000B75D8" w:rsidP="00C630F5">
                  <w:pPr>
                    <w:spacing w:after="0"/>
                  </w:pPr>
                  <w:sdt>
                    <w:sdtPr>
                      <w:id w:val="1307206570"/>
                      <w:placeholder>
                        <w:docPart w:val="D54F16006D694CD4BB40B7FF6BA19C3F"/>
                      </w:placeholder>
                      <w:dataBinding w:xpath="qf/A_ACT_SAFE_P1.AAR_CURRENT_ADDRESS" w:storeItemID="{12F46595-4043-4FB9-A1EF-73A421D76796}"/>
                      <w:text w:multiLine="1"/>
                    </w:sdtPr>
                    <w:sdtEndPr/>
                    <w:sdtContent>
                      <w:r w:rsidR="00625BF0">
                        <w:rPr>
                          <w:lang w:val="en-GB"/>
                        </w:rPr>
                        <w:t xml:space="preserve"> Click here to enter text.</w:t>
                      </w:r>
                    </w:sdtContent>
                  </w:sdt>
                </w:p>
                <w:p w14:paraId="7C035275" w14:textId="77777777" w:rsidR="00625BF0" w:rsidRDefault="00625BF0" w:rsidP="00C630F5">
                  <w:pPr>
                    <w:spacing w:after="0"/>
                  </w:pPr>
                </w:p>
              </w:tc>
            </w:tr>
            <w:tr w:rsidR="00625BF0" w14:paraId="32C5C100" w14:textId="77777777" w:rsidTr="00625BF0">
              <w:trPr>
                <w:tblCellSpacing w:w="20" w:type="dxa"/>
              </w:trPr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8FBEC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Tel. No.        </w:t>
                  </w:r>
                </w:p>
              </w:tc>
              <w:tc>
                <w:tcPr>
                  <w:tcW w:w="6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58F42" w14:textId="77777777" w:rsidR="00625BF0" w:rsidRDefault="00625BF0" w:rsidP="00C630F5">
                  <w:pPr>
                    <w:spacing w:after="0"/>
                  </w:pPr>
                  <w:r>
                    <w:t xml:space="preserve"> </w:t>
                  </w:r>
                  <w:sdt>
                    <w:sdtPr>
                      <w:id w:val="1612788338"/>
                      <w:placeholder>
                        <w:docPart w:val="C5F9427CB62748968836C886EB75368B"/>
                      </w:placeholder>
                      <w:dataBinding w:xpath="qf/A_ACT_SAFE_P1.AAR_CURRENT_ADDRESS" w:storeItemID="{12F46595-4043-4FB9-A1EF-73A421D76796}"/>
                      <w:text w:multiLine="1"/>
                    </w:sdtPr>
                    <w:sdtEndPr/>
                    <w:sdtContent>
                      <w:r>
                        <w:rPr>
                          <w:lang w:val="en-GB"/>
                        </w:rPr>
                        <w:t xml:space="preserve"> Click here to enter text.</w:t>
                      </w:r>
                    </w:sdtContent>
                  </w:sdt>
                  <w:r>
                    <w:br/>
                  </w: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32EF065B" w14:textId="77777777" w:rsidTr="00C630F5">
              <w:trPr>
                <w:tblCellSpacing w:w="20" w:type="dxa"/>
              </w:trPr>
              <w:tc>
                <w:tcPr>
                  <w:tcW w:w="9165" w:type="dxa"/>
                  <w:gridSpan w:val="2"/>
                </w:tcPr>
                <w:p w14:paraId="6789F7A9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</w:t>
                  </w:r>
                </w:p>
              </w:tc>
            </w:tr>
          </w:tbl>
          <w:p w14:paraId="16D3A37C" w14:textId="77777777" w:rsidR="00625BF0" w:rsidRDefault="00625BF0" w:rsidP="00C630F5"/>
        </w:tc>
      </w:tr>
    </w:tbl>
    <w:p w14:paraId="61909648" w14:textId="77777777" w:rsidR="00625BF0" w:rsidRDefault="00625BF0" w:rsidP="00625BF0">
      <w:pPr>
        <w:spacing w:after="0"/>
      </w:pPr>
    </w:p>
    <w:p w14:paraId="02E23E06" w14:textId="77777777" w:rsidR="00625BF0" w:rsidRDefault="00625BF0" w:rsidP="00625BF0">
      <w:pPr>
        <w:spacing w:after="0"/>
      </w:pPr>
    </w:p>
    <w:p w14:paraId="3C7214F1" w14:textId="77777777" w:rsidR="00625BF0" w:rsidRDefault="00625BF0" w:rsidP="00625BF0">
      <w:pPr>
        <w:spacing w:after="0"/>
      </w:pPr>
    </w:p>
    <w:p w14:paraId="7F9A3432" w14:textId="77777777" w:rsidR="00625BF0" w:rsidRDefault="00625BF0" w:rsidP="00625BF0">
      <w:pPr>
        <w:spacing w:after="0"/>
      </w:pPr>
    </w:p>
    <w:p w14:paraId="59D1606B" w14:textId="77777777" w:rsidR="00625BF0" w:rsidRDefault="00625BF0" w:rsidP="00625BF0">
      <w:pPr>
        <w:spacing w:after="0"/>
      </w:pPr>
    </w:p>
    <w:p w14:paraId="506CC542" w14:textId="77777777" w:rsidR="00625BF0" w:rsidRDefault="00625BF0" w:rsidP="00625BF0">
      <w:pPr>
        <w:spacing w:after="0"/>
      </w:pPr>
    </w:p>
    <w:p w14:paraId="77D84D64" w14:textId="77777777" w:rsidR="00625BF0" w:rsidRDefault="00625BF0" w:rsidP="00625BF0">
      <w:pPr>
        <w:spacing w:after="0"/>
      </w:pPr>
    </w:p>
    <w:p w14:paraId="401DDC0E" w14:textId="77777777" w:rsidR="00625BF0" w:rsidRDefault="00625BF0" w:rsidP="00625BF0">
      <w:pPr>
        <w:spacing w:after="0"/>
      </w:pPr>
    </w:p>
    <w:p w14:paraId="548FE01F" w14:textId="77777777" w:rsidR="00625BF0" w:rsidRDefault="00625BF0" w:rsidP="00625BF0">
      <w:pPr>
        <w:spacing w:after="0"/>
      </w:pPr>
    </w:p>
    <w:p w14:paraId="2E95F9B4" w14:textId="77777777" w:rsidR="00625BF0" w:rsidRDefault="00625BF0" w:rsidP="00625BF0">
      <w:pPr>
        <w:spacing w:after="0"/>
      </w:pPr>
    </w:p>
    <w:p w14:paraId="4A992C35" w14:textId="77777777" w:rsidR="00625BF0" w:rsidRDefault="00625BF0" w:rsidP="00625BF0">
      <w:pPr>
        <w:spacing w:after="0"/>
      </w:pPr>
    </w:p>
    <w:p w14:paraId="7141C178" w14:textId="77777777" w:rsidR="00625BF0" w:rsidRDefault="00625BF0" w:rsidP="00625BF0">
      <w:pPr>
        <w:spacing w:after="0"/>
      </w:pPr>
    </w:p>
    <w:p w14:paraId="02A81F18" w14:textId="77777777" w:rsidR="00625BF0" w:rsidRDefault="00625BF0" w:rsidP="00625BF0">
      <w:pPr>
        <w:spacing w:after="0"/>
      </w:pPr>
    </w:p>
    <w:p w14:paraId="06BD90FF" w14:textId="77777777" w:rsidR="00625BF0" w:rsidRDefault="00625BF0" w:rsidP="00625BF0">
      <w:pPr>
        <w:spacing w:after="0"/>
      </w:pPr>
    </w:p>
    <w:p w14:paraId="31703FBC" w14:textId="77777777" w:rsidR="00625BF0" w:rsidRDefault="00625BF0" w:rsidP="00625BF0">
      <w:pPr>
        <w:spacing w:after="0"/>
      </w:pPr>
      <w:r>
        <w:br/>
      </w:r>
      <w:r>
        <w:rPr>
          <w:color w:val="000000"/>
        </w:rPr>
        <w:t xml:space="preserve"> </w:t>
      </w:r>
    </w:p>
    <w:p w14:paraId="3A49E980" w14:textId="77777777" w:rsidR="00625BF0" w:rsidRDefault="00625BF0" w:rsidP="00625BF0">
      <w:pPr>
        <w:spacing w:after="0"/>
        <w:rPr>
          <w:color w:val="000000"/>
        </w:rPr>
      </w:pPr>
      <w:r>
        <w:rPr>
          <w:color w:val="000000"/>
        </w:rPr>
        <w:t xml:space="preserve">  </w:t>
      </w:r>
    </w:p>
    <w:p w14:paraId="408FB8C4" w14:textId="77777777" w:rsidR="00625BF0" w:rsidRDefault="00625BF0" w:rsidP="00625BF0">
      <w:pPr>
        <w:spacing w:after="0"/>
        <w:rPr>
          <w:color w:val="000000"/>
        </w:rPr>
      </w:pPr>
    </w:p>
    <w:p w14:paraId="64B01084" w14:textId="77777777" w:rsidR="00625BF0" w:rsidRDefault="00625BF0" w:rsidP="00625BF0">
      <w:pPr>
        <w:spacing w:after="0"/>
        <w:rPr>
          <w:color w:val="000000"/>
        </w:rPr>
      </w:pPr>
    </w:p>
    <w:p w14:paraId="51768593" w14:textId="77777777" w:rsidR="00625BF0" w:rsidRDefault="00625BF0" w:rsidP="00625BF0">
      <w:pPr>
        <w:spacing w:after="0"/>
        <w:rPr>
          <w:color w:val="000000"/>
        </w:rPr>
      </w:pPr>
    </w:p>
    <w:p w14:paraId="4AEF2847" w14:textId="77777777" w:rsidR="00625BF0" w:rsidRDefault="00625BF0" w:rsidP="00625BF0">
      <w:pPr>
        <w:spacing w:after="0"/>
        <w:rPr>
          <w:color w:val="000000"/>
        </w:rPr>
      </w:pPr>
    </w:p>
    <w:p w14:paraId="53E8F765" w14:textId="77777777" w:rsidR="00625BF0" w:rsidRDefault="00625BF0" w:rsidP="00625BF0">
      <w:pPr>
        <w:spacing w:after="0"/>
        <w:rPr>
          <w:color w:val="000000"/>
        </w:rPr>
      </w:pPr>
    </w:p>
    <w:p w14:paraId="2B67C219" w14:textId="77777777" w:rsidR="00625BF0" w:rsidRDefault="00625BF0" w:rsidP="00625BF0">
      <w:pPr>
        <w:spacing w:after="0"/>
        <w:rPr>
          <w:color w:val="000000"/>
        </w:rPr>
      </w:pPr>
    </w:p>
    <w:p w14:paraId="468DFBD8" w14:textId="77777777" w:rsidR="00625BF0" w:rsidRDefault="00625BF0" w:rsidP="00625BF0">
      <w:pPr>
        <w:spacing w:after="0"/>
      </w:pPr>
    </w:p>
    <w:p w14:paraId="5003613D" w14:textId="77777777" w:rsidR="00625BF0" w:rsidRDefault="00625BF0" w:rsidP="00625BF0">
      <w:pPr>
        <w:spacing w:after="0"/>
      </w:pPr>
      <w:r>
        <w:rPr>
          <w:b/>
          <w:color w:val="444444"/>
          <w:sz w:val="28"/>
        </w:rPr>
        <w:lastRenderedPageBreak/>
        <w:t>Safeguarding Adults Concern Form</w:t>
      </w:r>
    </w:p>
    <w:tbl>
      <w:tblPr>
        <w:tblW w:w="0" w:type="auto"/>
        <w:tblCellSpacing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ook w:val="04A0" w:firstRow="1" w:lastRow="0" w:firstColumn="1" w:lastColumn="0" w:noHBand="0" w:noVBand="1"/>
      </w:tblPr>
      <w:tblGrid>
        <w:gridCol w:w="8891"/>
      </w:tblGrid>
      <w:tr w:rsidR="00625BF0" w14:paraId="666F7BC1" w14:textId="77777777" w:rsidTr="00C630F5">
        <w:trPr>
          <w:tblCellSpacing w:w="0" w:type="auto"/>
        </w:trPr>
        <w:tc>
          <w:tcPr>
            <w:tcW w:w="13634" w:type="dxa"/>
            <w:shd w:val="clear" w:color="auto" w:fill="4F81BD"/>
          </w:tcPr>
          <w:p w14:paraId="2CB63DD9" w14:textId="77777777" w:rsidR="00625BF0" w:rsidRDefault="00625BF0" w:rsidP="00C630F5">
            <w:pPr>
              <w:spacing w:after="0"/>
            </w:pPr>
            <w:r>
              <w:rPr>
                <w:b/>
                <w:color w:val="FFFFFF"/>
                <w:sz w:val="24"/>
              </w:rPr>
              <w:t>Background Information</w:t>
            </w:r>
          </w:p>
        </w:tc>
      </w:tr>
      <w:tr w:rsidR="00625BF0" w14:paraId="4E242C54" w14:textId="77777777" w:rsidTr="00C630F5">
        <w:trPr>
          <w:tblCellSpacing w:w="0" w:type="auto"/>
        </w:trPr>
        <w:tc>
          <w:tcPr>
            <w:tcW w:w="13634" w:type="dxa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388"/>
              <w:gridCol w:w="898"/>
              <w:gridCol w:w="2247"/>
              <w:gridCol w:w="48"/>
              <w:gridCol w:w="1555"/>
              <w:gridCol w:w="141"/>
              <w:gridCol w:w="398"/>
            </w:tblGrid>
            <w:tr w:rsidR="00625BF0" w14:paraId="32284A4E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5DEB97B8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</w:t>
                  </w:r>
                </w:p>
              </w:tc>
            </w:tr>
            <w:tr w:rsidR="00625BF0" w14:paraId="05A3511E" w14:textId="77777777" w:rsidTr="00582BA7">
              <w:trPr>
                <w:tblCellSpacing w:w="20" w:type="dxa"/>
              </w:trPr>
              <w:tc>
                <w:tcPr>
                  <w:tcW w:w="4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771B8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Enter Adult at Risk's current address if this is different to the main address        </w:t>
                  </w:r>
                </w:p>
              </w:tc>
              <w:tc>
                <w:tcPr>
                  <w:tcW w:w="43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28272" w14:textId="77777777" w:rsidR="00625BF0" w:rsidRDefault="000B75D8" w:rsidP="00C630F5">
                  <w:sdt>
                    <w:sdtPr>
                      <w:rPr>
                        <w:color w:val="808080" w:themeColor="background1" w:themeShade="80"/>
                      </w:rPr>
                      <w:id w:val="-221911112"/>
                      <w:placeholder>
                        <w:docPart w:val="44CE02C0C5F44995839014802F59D1AB"/>
                      </w:placeholder>
                      <w:dataBinding w:xpath="qf/A_ACT_SAFE_P1.AAR_CURRENT_ADDRESS" w:storeItemID="{12F46595-4043-4FB9-A1EF-73A421D76796}"/>
                      <w:text w:multiLine="1"/>
                    </w:sdtPr>
                    <w:sdtEndPr/>
                    <w:sdtContent>
                      <w:r w:rsidR="00625BF0" w:rsidRPr="00EA09CF">
                        <w:rPr>
                          <w:color w:val="808080" w:themeColor="background1" w:themeShade="80"/>
                          <w:lang w:val="en-GB"/>
                        </w:rPr>
                        <w:t xml:space="preserve"> Click here to enter text.</w:t>
                      </w:r>
                    </w:sdtContent>
                  </w:sdt>
                </w:p>
              </w:tc>
            </w:tr>
            <w:tr w:rsidR="00625BF0" w14:paraId="0A4E045A" w14:textId="77777777" w:rsidTr="00582BA7">
              <w:trPr>
                <w:tblCellSpacing w:w="20" w:type="dxa"/>
              </w:trPr>
              <w:tc>
                <w:tcPr>
                  <w:tcW w:w="4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BAF8F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Has the Adult at Risk been placed in Newham by another Local Authority?        </w:t>
                  </w:r>
                </w:p>
                <w:p w14:paraId="6F3ADB9C" w14:textId="77777777" w:rsidR="00625BF0" w:rsidRDefault="00625BF0" w:rsidP="00C630F5">
                  <w:pPr>
                    <w:spacing w:after="0"/>
                  </w:pPr>
                </w:p>
              </w:tc>
              <w:tc>
                <w:tcPr>
                  <w:tcW w:w="43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7E7A2" w14:textId="77777777" w:rsidR="00625BF0" w:rsidRDefault="000B75D8" w:rsidP="00C630F5">
                  <w:sdt>
                    <w:sdtPr>
                      <w:id w:val="-297989701"/>
                      <w:placeholder>
                        <w:docPart w:val="6FF007BD88314A82B54A0F57B1C39D8C"/>
                      </w:placeholder>
                      <w:showingPlcHdr/>
                      <w:dataBinding w:xpath="qf/A_ACT_SAFE_P1.AAR_PLACED_FROM_OTHER_LA" w:storeItemID="{12F46595-4043-4FB9-A1EF-73A421D76796}"/>
                      <w:comboBox>
                        <w:listItem w:displayText="Yes" w:value="Y"/>
                        <w:listItem w:displayText="No" w:value="N"/>
                      </w:comboBox>
                    </w:sdtPr>
                    <w:sdtEndPr/>
                    <w:sdtContent>
                      <w:r w:rsidR="00625BF0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2E820A43" w14:textId="77777777" w:rsidTr="00582BA7">
              <w:trPr>
                <w:tblCellSpacing w:w="20" w:type="dxa"/>
              </w:trPr>
              <w:tc>
                <w:tcPr>
                  <w:tcW w:w="4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9A3A5" w14:textId="77777777" w:rsidR="00625BF0" w:rsidRDefault="00625BF0" w:rsidP="00C630F5">
                  <w:pPr>
                    <w:spacing w:after="0"/>
                  </w:pPr>
                  <w:r w:rsidRPr="00EA09CF">
                    <w:rPr>
                      <w:color w:val="000000"/>
                    </w:rPr>
                    <w:t>Religion</w:t>
                  </w:r>
                  <w:r>
                    <w:rPr>
                      <w:color w:val="000000"/>
                    </w:rPr>
                    <w:t xml:space="preserve">        </w:t>
                  </w:r>
                </w:p>
              </w:tc>
              <w:tc>
                <w:tcPr>
                  <w:tcW w:w="43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7DE91" w14:textId="77777777" w:rsidR="00625BF0" w:rsidRDefault="000B75D8" w:rsidP="00C630F5">
                  <w:sdt>
                    <w:sdtPr>
                      <w:id w:val="-1735916960"/>
                      <w:placeholder>
                        <w:docPart w:val="6FF007BD88314A82B54A0F57B1C39D8C"/>
                      </w:placeholder>
                      <w:showingPlcHdr/>
                      <w:dataBinding w:xpath="qf/A_ACT_SAFE_P1.RELIGION" w:storeItemID="{12F46595-4043-4FB9-A1EF-73A421D76796}"/>
                      <w:comboBox>
                        <w:listItem w:displayText="Baha'I" w:value="001"/>
                        <w:listItem w:displayText="Buddhism" w:value="002"/>
                        <w:listItem w:displayText="Christianity" w:value="032"/>
                        <w:listItem w:displayText="Hinduism" w:value="004"/>
                        <w:listItem w:displayText="Humanism" w:value="025"/>
                        <w:listItem w:displayText="Islam" w:value="018"/>
                        <w:listItem w:displayText="Judaism" w:value="022"/>
                        <w:listItem w:displayText="Sikhism" w:value="015"/>
                        <w:listItem w:displayText="Information Not Yet Obtained" w:value="023"/>
                        <w:listItem w:displayText="No religion" w:value="021"/>
                        <w:listItem w:displayText="Not listed" w:value="031"/>
                        <w:listItem w:displayText="Other" w:value="017"/>
                        <w:listItem w:displayText="Prefer to self describe" w:value="020"/>
                        <w:listItem w:displayText="Prefer not to say" w:value="030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1EB435E5" w14:textId="77777777" w:rsidTr="00582BA7">
              <w:trPr>
                <w:tblCellSpacing w:w="20" w:type="dxa"/>
              </w:trPr>
              <w:tc>
                <w:tcPr>
                  <w:tcW w:w="4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07EEA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Ethnicity        </w:t>
                  </w:r>
                </w:p>
              </w:tc>
              <w:tc>
                <w:tcPr>
                  <w:tcW w:w="43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1A7EE" w14:textId="77777777" w:rsidR="00625BF0" w:rsidRDefault="000B75D8" w:rsidP="00C630F5">
                  <w:sdt>
                    <w:sdtPr>
                      <w:id w:val="1440640108"/>
                      <w:placeholder>
                        <w:docPart w:val="6FF007BD88314A82B54A0F57B1C39D8C"/>
                      </w:placeholder>
                      <w:showingPlcHdr/>
                      <w:dataBinding w:xpath="qf/A_ACT_SAFE_P1.ETHNICITY" w:storeItemID="{12F46595-4043-4FB9-A1EF-73A421D76796}"/>
                      <w:comboBox>
                        <w:listItem w:displayText="Afghan" w:value="OAFG"/>
                        <w:listItem w:displayText="African Asian " w:value="AAFR"/>
                        <w:listItem w:displayText="Albanian" w:value="DM72"/>
                        <w:listItem w:displayText="Albanian " w:value="WALB"/>
                        <w:listItem w:displayText="Arab Other" w:value="OARA"/>
                        <w:listItem w:displayText="Asian - British" w:value="ABRI"/>
                        <w:listItem w:displayText="Asian and Black" w:value="MABL"/>
                        <w:listItem w:displayText="Asian and Chinese" w:value="MACH"/>
                        <w:listItem w:displayText="Bangladeshi" w:value="ABAN"/>
                        <w:listItem w:displayText="Black - African" w:value="BAFR"/>
                        <w:listItem w:displayText="Black - Angolan" w:value="BANN"/>
                        <w:listItem w:displayText="Black - British" w:value="BBRI"/>
                        <w:listItem w:displayText="Black - Congolese" w:value="BCON"/>
                        <w:listItem w:displayText="Black - Ghanaian" w:value="BGHA"/>
                        <w:listItem w:displayText="Black - Nigerian" w:value="BNGN"/>
                        <w:listItem w:displayText="Black - Sierra Leonean" w:value="BSLN"/>
                        <w:listItem w:displayText="Black - Somali" w:value="BSOM"/>
                        <w:listItem w:displayText="Black - Sudanese" w:value="BSUD"/>
                        <w:listItem w:displayText="Black Caribbean" w:value="BCRB"/>
                        <w:listItem w:displayText="Black European" w:value="BEUR"/>
                        <w:listItem w:displayText="Black North American " w:value="BNAM"/>
                        <w:listItem w:displayText="Black and Chinese " w:value="MBCH"/>
                        <w:listItem w:displayText="Bosnian- Herzegovinian" w:value="WBOS"/>
                        <w:listItem w:displayText="Chinese" w:value="CHNE"/>
                        <w:listItem w:displayText="Croatian" w:value="WCRO"/>
                        <w:listItem w:displayText="Egyptian" w:value="OEGY"/>
                        <w:listItem w:displayText="Estonian" w:value="DM77"/>
                        <w:listItem w:displayText="Filipino" w:value="OFIL"/>
                        <w:listItem w:displayText="Greek" w:value="WGRK"/>
                        <w:listItem w:displayText="Greek Cypriot" w:value="WGRC"/>
                        <w:listItem w:displayText="Gypsy / Roma" w:value="WROM"/>
                        <w:listItem w:displayText="Indian" w:value="AIND"/>
                        <w:listItem w:displayText="Information Not Yet Obtained" w:value="NOBT"/>
                        <w:listItem w:displayText="Iranian" w:value="OIRN"/>
                        <w:listItem w:displayText="Iraqi" w:value="OIRQ"/>
                        <w:listItem w:displayText="Italian" w:value="WITA"/>
                        <w:listItem w:displayText="Japanese" w:value="OJPN"/>
                        <w:listItem w:displayText="Jewish" w:value="DM76"/>
                        <w:listItem w:displayText="Kashmiri" w:value="AKAO"/>
                        <w:listItem w:displayText="Korean" w:value="OKOR"/>
                        <w:listItem w:displayText="Kosovan" w:value="WKOS"/>
                        <w:listItem w:displayText="Kurdish" w:value="DM73"/>
                        <w:listItem w:displayText="Kurdish " w:value="OKRD"/>
                        <w:listItem w:displayText="Latin/ South/ Central American " w:value="OLAM"/>
                        <w:listItem w:displayText="Lebanese" w:value="OLEB"/>
                        <w:listItem w:displayText="Libyan" w:value="OLIB"/>
                        <w:listItem w:displayText="Malay" w:value="OMAL"/>
                        <w:listItem w:displayText="Malaysian" w:value="DM75"/>
                        <w:listItem w:displayText="Mixed - White null Caribbean" w:value="DM70"/>
                        <w:listItem w:displayText="Moroccan" w:value="OMRC"/>
                        <w:listItem w:displayText="Nepali" w:value="ANEP"/>
                        <w:listItem w:displayText="Other Asian" w:value="AOTA"/>
                        <w:listItem w:displayText="Other Black" w:value="BOTB"/>
                        <w:listItem w:displayText="Other Ethnic Group" w:value="OOEG"/>
                        <w:listItem w:displayText="Other Mixed Background" w:value="MOTM"/>
                        <w:listItem w:displayText="Pakistani" w:value="APKN"/>
                        <w:listItem w:displayText="Polynesian " w:value="OPOL"/>
                        <w:listItem w:displayText="Portuguese" w:value="WPOR"/>
                        <w:listItem w:displayText="Refused " w:value="REFU"/>
                        <w:listItem w:displayText="Serbian" w:value="WSER"/>
                        <w:listItem w:displayText="Sri Lankan Other" w:value="ASRO"/>
                        <w:listItem w:displayText="Sri Lankan Tamil" w:value="ASLT"/>
                        <w:listItem w:displayText="Thai" w:value="OTHA"/>
                        <w:listItem w:displayText="Traveller of Irish Heritage" w:value="WIRT"/>
                        <w:listItem w:displayText="Turkish" w:value="WTUK"/>
                        <w:listItem w:displayText="Turkish Cypriot" w:value="C4TA"/>
                        <w:listItem w:displayText="Vietnamese" w:value="OVIE"/>
                        <w:listItem w:displayText="White - British" w:value="WBRI"/>
                        <w:listItem w:displayText="White - Irish" w:value="WIRI"/>
                        <w:listItem w:displayText="White Eastern European " w:value="WEEU"/>
                        <w:listItem w:displayText="White European" w:value="WEUR"/>
                        <w:listItem w:displayText="White Other" w:value="DM74"/>
                        <w:listItem w:displayText="White Other " w:value="WOTW"/>
                        <w:listItem w:displayText="White Western European " w:value="WWEU"/>
                        <w:listItem w:displayText="White and Asian" w:value="MWAS"/>
                        <w:listItem w:displayText="White and Black African" w:value="MWBA"/>
                        <w:listItem w:displayText="White and Black Caribbean" w:value="MWBC"/>
                        <w:listItem w:displayText="Yemeni" w:value="OYEM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6F58E1F3" w14:textId="77777777" w:rsidTr="00582BA7">
              <w:trPr>
                <w:tblCellSpacing w:w="20" w:type="dxa"/>
              </w:trPr>
              <w:tc>
                <w:tcPr>
                  <w:tcW w:w="4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46345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Marital Status        </w:t>
                  </w:r>
                </w:p>
              </w:tc>
              <w:tc>
                <w:tcPr>
                  <w:tcW w:w="43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0EFB6" w14:textId="77777777" w:rsidR="00625BF0" w:rsidRDefault="000B75D8" w:rsidP="00C630F5">
                  <w:sdt>
                    <w:sdtPr>
                      <w:id w:val="-1112586158"/>
                      <w:placeholder>
                        <w:docPart w:val="6FF007BD88314A82B54A0F57B1C39D8C"/>
                      </w:placeholder>
                      <w:showingPlcHdr/>
                      <w:dataBinding w:xpath="qf/A_ACT_SAFE_P1.MARITAL_STATUS" w:storeItemID="{12F46595-4043-4FB9-A1EF-73A421D76796}"/>
                      <w:comboBox>
                        <w:listItem w:displayText="Civil Partnership" w:value="V"/>
                        <w:listItem w:displayText="Divorced" w:value="D"/>
                        <w:listItem w:displayText="Married" w:value="M"/>
                        <w:listItem w:displayText="Partnered" w:value="R"/>
                        <w:listItem w:displayText="Separated" w:value="E"/>
                        <w:listItem w:displayText="Single" w:value="S"/>
                        <w:listItem w:displayText="Widowed" w:value="W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0E740089" w14:textId="77777777" w:rsidTr="00582BA7">
              <w:trPr>
                <w:tblCellSpacing w:w="20" w:type="dxa"/>
              </w:trPr>
              <w:tc>
                <w:tcPr>
                  <w:tcW w:w="4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10709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NHS Number        </w:t>
                  </w:r>
                </w:p>
              </w:tc>
              <w:tc>
                <w:tcPr>
                  <w:tcW w:w="43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7C381" w14:textId="77777777" w:rsidR="00625BF0" w:rsidRDefault="000B75D8" w:rsidP="00C630F5">
                  <w:sdt>
                    <w:sdtPr>
                      <w:id w:val="-732152461"/>
                      <w:placeholder>
                        <w:docPart w:val="9073EF73325942449D15DEFF68981AFB"/>
                      </w:placeholder>
                      <w:showingPlcHdr/>
                      <w:dataBinding w:xpath="qf/A_ACT_SAFE_P1.NHS_NUMBER" w:storeItemID="{12F46595-4043-4FB9-A1EF-73A421D76796}"/>
                      <w:text/>
                    </w:sdtPr>
                    <w:sdtEndPr/>
                    <w:sdtContent>
                      <w:r w:rsidR="00625BF0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02B05A21" w14:textId="77777777" w:rsidTr="00582BA7">
              <w:trPr>
                <w:tblCellSpacing w:w="20" w:type="dxa"/>
              </w:trPr>
              <w:tc>
                <w:tcPr>
                  <w:tcW w:w="4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544FD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Preferred Language        </w:t>
                  </w:r>
                </w:p>
              </w:tc>
              <w:tc>
                <w:tcPr>
                  <w:tcW w:w="43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460BF" w14:textId="77777777" w:rsidR="00625BF0" w:rsidRDefault="000B75D8" w:rsidP="00C630F5">
                  <w:sdt>
                    <w:sdtPr>
                      <w:id w:val="-1446297304"/>
                      <w:placeholder>
                        <w:docPart w:val="6FF007BD88314A82B54A0F57B1C39D8C"/>
                      </w:placeholder>
                      <w:showingPlcHdr/>
                      <w:dataBinding w:xpath="qf/A_ACT_SAFE_P1.PREFERRED_LANGUAGE" w:storeItemID="{12F46595-4043-4FB9-A1EF-73A421D76796}"/>
                      <w:comboBox>
                        <w:listItem w:displayText="Acohil" w:value="ACH"/>
                        <w:listItem w:displayText="Albanian" w:value="SQI"/>
                        <w:listItem w:displayText="Amharic" w:value="DM15"/>
                        <w:listItem w:displayText="Amharik" w:value="AMH"/>
                        <w:listItem w:displayText="Arabic" w:value="ARA"/>
                        <w:listItem w:displayText="Armenian" w:value="DM20"/>
                        <w:listItem w:displayText="Asante" w:value="AST"/>
                        <w:listItem w:displayText="Ava" w:value="AVA"/>
                        <w:listItem w:displayText="Bajuni" w:value="BAJUN"/>
                        <w:listItem w:displayText="Balochi" w:value="BAL"/>
                        <w:listItem w:displayText="Banks" w:value="BANKS"/>
                        <w:listItem w:displayText="Benba" w:value="BENBA"/>
                        <w:listItem w:displayText="Bengali" w:value="BEN"/>
                        <w:listItem w:displayText="Bortagues" w:value="BORT"/>
                        <w:listItem w:displayText="Bosnian" w:value="BOS"/>
                        <w:listItem w:displayText="Brava" w:value="BRAVA"/>
                        <w:listItem w:displayText="Bravani" w:value="BRVI"/>
                        <w:listItem w:displayText="British Sign Language" w:value="BSL"/>
                        <w:listItem w:displayText="Bulgarian" w:value="BUL"/>
                        <w:listItem w:displayText="Burundy" w:value="BUR"/>
                        <w:listItem w:displayText="Chinese/Cantonese" w:value="CAN"/>
                        <w:listItem w:displayText="Chinese/Hakka" w:value="CHA"/>
                        <w:listItem w:displayText="Chinese/Hokien" w:value="CHO"/>
                        <w:listItem w:displayText="Chinese/Mandarin" w:value="CHM"/>
                        <w:listItem w:displayText="Creole" w:value="CRE"/>
                        <w:listItem w:displayText="Croatian" w:value="HRV"/>
                        <w:listItem w:displayText="Czech" w:value="CZECH"/>
                        <w:listItem w:displayText="Dari" w:value="DARI"/>
                        <w:listItem w:displayText="Dutch" w:value="DUTCH"/>
                        <w:listItem w:displayText="English" w:value="ENG"/>
                        <w:listItem w:displayText="Eritrea" w:value="ERITR"/>
                        <w:listItem w:displayText="Eritrean" w:value="ERT"/>
                        <w:listItem w:displayText="Estonian" w:value="EST"/>
                        <w:listItem w:displayText="Fanti" w:value="FANTI"/>
                        <w:listItem w:displayText="Farsi" w:value="FARSI"/>
                        <w:listItem w:displayText="Finnish" w:value="FIN"/>
                        <w:listItem w:displayText="Flemish" w:value="FLE"/>
                        <w:listItem w:displayText="French" w:value="FRE"/>
                        <w:listItem w:displayText="French/Lingala" w:value="FRL"/>
                        <w:listItem w:displayText="Fullah" w:value="FUL"/>
                        <w:listItem w:displayText="Ga" w:value="GA"/>
                        <w:listItem w:displayText="Gambian" w:value="GAM"/>
                        <w:listItem w:displayText="German" w:value="DEU"/>
                        <w:listItem w:displayText="Greek" w:value="GREEK"/>
                        <w:listItem w:displayText="Guagania/Ormro" w:value="GUAG"/>
                        <w:listItem w:displayText="Gujarati" w:value="GUJ"/>
                        <w:listItem w:displayText="Gypsy" w:value="GYPSY"/>
                        <w:listItem w:displayText="Hausa" w:value="HAUSA"/>
                        <w:listItem w:displayText="Hebrew" w:value="HEB"/>
                        <w:listItem w:displayText="Hindi" w:value="HINDI"/>
                        <w:listItem w:displayText="Hutu" w:value="HUTU"/>
                        <w:listItem w:displayText="Ibo" w:value="IBO"/>
                        <w:listItem w:displayText="Information Not Yet Obtained" w:value="NOYT"/>
                        <w:listItem w:displayText="Italian" w:value="ITA"/>
                        <w:listItem w:displayText="Japanese" w:value="JAPAN"/>
                        <w:listItem w:displayText="Kakiswiri" w:value="KAKIS"/>
                        <w:listItem w:displayText="Kichol" w:value="KIC"/>
                        <w:listItem w:displayText="Kikuyu" w:value="KIK"/>
                        <w:listItem w:displayText="Kinyarwanda" w:value="KIN"/>
                        <w:listItem w:displayText="Kirundy" w:value="KIR"/>
                        <w:listItem w:displayText="Korean" w:value="DM14"/>
                        <w:listItem w:displayText="Kosovan" w:value="KSV"/>
                        <w:listItem w:displayText="Krio" w:value="DM18"/>
                        <w:listItem w:displayText="Kru" w:value="KRU"/>
                        <w:listItem w:displayText="Kurdish" w:value="KUR"/>
                        <w:listItem w:displayText="Kuyu" w:value="KUYU"/>
                        <w:listItem w:displayText="Latvian" w:value="LAV"/>
                        <w:listItem w:displayText="Lebanese" w:value="DM17"/>
                        <w:listItem w:displayText="Lingala" w:value="LIN"/>
                        <w:listItem w:displayText="Lithuanian" w:value="LITH"/>
                        <w:listItem w:displayText="Lugandan" w:value="LGD"/>
                        <w:listItem w:displayText="Luo" w:value="LUO"/>
                        <w:listItem w:displayText="Macedonian" w:value="MKD"/>
                        <w:listItem w:displayText="Makaton" w:value="MAKAT"/>
                        <w:listItem w:displayText="Malayalam" w:value="MALAY"/>
                        <w:listItem w:displayText="Maltese" w:value="MLT"/>
                        <w:listItem w:displayText="Mandarin" w:value="MND"/>
                        <w:listItem w:displayText="Mende" w:value="MENDE"/>
                        <w:listItem w:displayText="Mongolian" w:value="MON"/>
                        <w:listItem w:displayText="Nangala" w:value="NGL"/>
                        <w:listItem w:displayText="Ndebele" w:value="NDE"/>
                        <w:listItem w:displayText="No Expressive Language" w:value="NO"/>
                        <w:listItem w:displayText="Noebele" w:value="NOEBE"/>
                        <w:listItem w:displayText="Not Known" w:value="NOT"/>
                        <w:listItem w:displayText="Nua" w:value="NUA"/>
                        <w:listItem w:displayText="Nyankole" w:value="NYN"/>
                        <w:listItem w:displayText="Other Language" w:value="OTHER"/>
                        <w:listItem w:displayText="Pashto" w:value="PAS"/>
                        <w:listItem w:displayText="Persian" w:value="FAS"/>
                        <w:listItem w:displayText="Polish" w:value="POL"/>
                        <w:listItem w:displayText="Portuguese" w:value="PORT"/>
                        <w:listItem w:displayText="Punjabi" w:value="PJB"/>
                        <w:listItem w:displayText="Pushto" w:value="PUSHT"/>
                        <w:listItem w:displayText="Quadish" w:value="QAD"/>
                        <w:listItem w:displayText="Romanian" w:value="RON"/>
                        <w:listItem w:displayText="Russian" w:value="RUS"/>
                        <w:listItem w:displayText="Rutoro" w:value="RUT"/>
                        <w:listItem w:displayText="Rwandese" w:value="RWA"/>
                        <w:listItem w:displayText="Sacohil" w:value="SAC"/>
                        <w:listItem w:displayText="Serbian" w:value="SERB"/>
                        <w:listItem w:displayText="Shona" w:value="SHONA"/>
                        <w:listItem w:displayText="Signalong" w:value="SIGN"/>
                        <w:listItem w:displayText="Sindhi" w:value="SND"/>
                        <w:listItem w:displayText="Sinhala" w:value="SIN"/>
                        <w:listItem w:displayText="Somali" w:value="SOM"/>
                        <w:listItem w:displayText="Spanish" w:value="SPA"/>
                        <w:listItem w:displayText="Swahili" w:value="SWA"/>
                        <w:listItem w:displayText="Swedish" w:value="SWE"/>
                        <w:listItem w:displayText="Sylheti" w:value="SYL"/>
                        <w:listItem w:displayText="Tagalog" w:value="TGL"/>
                        <w:listItem w:displayText="Tamil" w:value="TAMIL"/>
                        <w:listItem w:displayText="Telegu" w:value="DM21"/>
                        <w:listItem w:displayText="Thai" w:value="THAI"/>
                        <w:listItem w:displayText="Thigria" w:value="THI"/>
                        <w:listItem w:displayText="Tigrian" w:value="TIG"/>
                        <w:listItem w:displayText="Tigrignia" w:value="DM19"/>
                        <w:listItem w:displayText="Turkish" w:value="TUR"/>
                        <w:listItem w:displayText="Twi" w:value="TWI"/>
                        <w:listItem w:displayText="Ugandan" w:value="UGA"/>
                        <w:listItem w:displayText="Ukrainian" w:value="UKR"/>
                        <w:listItem w:displayText="Ukranian" w:value="DM16"/>
                        <w:listItem w:displayText="Urdu" w:value="URDU"/>
                        <w:listItem w:displayText="Vietnamese" w:value="VIET"/>
                        <w:listItem w:displayText="Welsh" w:value="WELSH"/>
                        <w:listItem w:displayText="Wollof" w:value="WOL"/>
                        <w:listItem w:displayText="Yoruba" w:value="YOR"/>
                        <w:listItem w:displayText="Zulu" w:value="ZULU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4D700DC6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427E5631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  <w:p w14:paraId="03BD641B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</w:p>
                <w:p w14:paraId="13B6232C" w14:textId="77777777" w:rsidR="00625BF0" w:rsidRDefault="00625BF0" w:rsidP="00C630F5">
                  <w:pPr>
                    <w:spacing w:after="0"/>
                  </w:pPr>
                </w:p>
              </w:tc>
            </w:tr>
            <w:tr w:rsidR="00625BF0" w14:paraId="042A0F04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5ECD4702" w14:textId="77777777" w:rsidR="00625BF0" w:rsidRPr="00036CFB" w:rsidRDefault="00625BF0" w:rsidP="00C630F5">
                  <w:pPr>
                    <w:spacing w:after="0"/>
                    <w:rPr>
                      <w:b/>
                    </w:rPr>
                  </w:pPr>
                  <w:r w:rsidRPr="00036CFB">
                    <w:rPr>
                      <w:b/>
                      <w:color w:val="000000"/>
                    </w:rPr>
                    <w:t>Communication Requirements        </w:t>
                  </w:r>
                </w:p>
              </w:tc>
            </w:tr>
            <w:tr w:rsidR="00625BF0" w14:paraId="264E7D2B" w14:textId="77777777" w:rsidTr="00582BA7">
              <w:trPr>
                <w:tblCellSpacing w:w="20" w:type="dxa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EC685" w14:textId="77777777" w:rsidR="00625BF0" w:rsidRPr="008D797F" w:rsidRDefault="00625BF0" w:rsidP="00C630F5">
                  <w:pPr>
                    <w:spacing w:after="0"/>
                    <w:rPr>
                      <w:b/>
                    </w:rPr>
                  </w:pPr>
                  <w:r w:rsidRPr="008D797F">
                    <w:rPr>
                      <w:b/>
                      <w:color w:val="000000"/>
                    </w:rPr>
                    <w:t>Communication Method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2D3C0" w14:textId="77777777" w:rsidR="00625BF0" w:rsidRPr="008D797F" w:rsidRDefault="00625BF0" w:rsidP="00C630F5">
                  <w:pPr>
                    <w:spacing w:after="0"/>
                    <w:rPr>
                      <w:b/>
                    </w:rPr>
                  </w:pPr>
                  <w:r w:rsidRPr="008D797F">
                    <w:rPr>
                      <w:b/>
                      <w:color w:val="000000"/>
                    </w:rPr>
                    <w:t>Start Date</w:t>
                  </w:r>
                </w:p>
              </w:tc>
              <w:tc>
                <w:tcPr>
                  <w:tcW w:w="338" w:type="dxa"/>
                </w:tcPr>
                <w:p w14:paraId="26625B1F" w14:textId="77777777" w:rsidR="00625BF0" w:rsidRPr="008D797F" w:rsidRDefault="00625BF0" w:rsidP="00C630F5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625BF0" w14:paraId="67E4A687" w14:textId="77777777" w:rsidTr="00582BA7">
              <w:trPr>
                <w:tblCellSpacing w:w="20" w:type="dxa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4AA59" w14:textId="77777777" w:rsidR="00625BF0" w:rsidRDefault="000B75D8" w:rsidP="00C630F5">
                  <w:sdt>
                    <w:sdtPr>
                      <w:id w:val="-293834516"/>
                      <w:placeholder>
                        <w:docPart w:val="6FF007BD88314A82B54A0F57B1C39D8C"/>
                      </w:placeholder>
                      <w:showingPlcHdr/>
                      <w:dataBinding w:xpath="qf/A_ACT_SAFE_P1_COMM.COMM_MTHD[1]" w:storeItemID="{12F46595-4043-4FB9-A1EF-73A421D76796}"/>
                      <w:comboBox>
                        <w:listItem w:displayText="American Sign Language" w:value="19"/>
                        <w:listItem w:displayText="Audio" w:value="5"/>
                        <w:listItem w:displayText="B.S.L. Signer" w:value="9"/>
                        <w:listItem w:displayText="Bliss" w:value="10"/>
                        <w:listItem w:displayText="Block Alphabet" w:value="23"/>
                        <w:listItem w:displayText="Braille" w:value="7"/>
                        <w:listItem w:displayText="Cannot Read" w:value="27"/>
                        <w:listItem w:displayText="Clear Speech" w:value="21"/>
                        <w:listItem w:displayText="Clear Speech/Lipreading" w:value="17"/>
                        <w:listItem w:displayText="Communication Board Or Book" w:value="14"/>
                        <w:listItem w:displayText="Contact By Phone ( Type Talk )" w:value="28"/>
                        <w:listItem w:displayText="Deaf/Blind Manual" w:value="20"/>
                        <w:listItem w:displayText="Easy Read" w:value="29"/>
                        <w:listItem w:displayText="Easy read" w:value="36"/>
                        <w:listItem w:displayText="Electronic" w:value="30"/>
                        <w:listItem w:displayText="Emotional Signals" w:value="15"/>
                        <w:listItem w:displayText="Facial Expression" w:value="16"/>
                        <w:listItem w:displayText="Hands On" w:value="24"/>
                        <w:listItem w:displayText="Home Generated Signs" w:value="31"/>
                        <w:listItem w:displayText="Innumerate" w:value="32"/>
                        <w:listItem w:displayText="Language Line" w:value="3"/>
                        <w:listItem w:displayText="Large Print" w:value="8"/>
                        <w:listItem w:displayText="Lip Reading" w:value="22"/>
                        <w:listItem w:displayText="Loop" w:value="2"/>
                        <w:listItem w:displayText="Makaton" w:value="35"/>
                        <w:listItem w:displayText="Minicom" w:value="6"/>
                        <w:listItem w:displayText="Needs Interpreter" w:value="1"/>
                        <w:listItem w:displayText="No Communication Problems" w:value="33"/>
                        <w:listItem w:displayText="Other" w:value="34"/>
                        <w:listItem w:displayText="Pecs" w:value="13"/>
                        <w:listItem w:displayText="Phone Text Only" w:value="26"/>
                        <w:listItem w:displayText="Relay Interpreter" w:value="18"/>
                        <w:listItem w:displayText="Sign Supported English" w:value="11"/>
                        <w:listItem w:displayText="Signalong" w:value="12"/>
                        <w:listItem w:displayText="Tapes/Cassettes" w:value="4"/>
                        <w:listItem w:displayText="Visual Frame" w:value="25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7D600" w14:textId="77777777" w:rsidR="00625BF0" w:rsidRDefault="000B75D8" w:rsidP="00C630F5">
                  <w:sdt>
                    <w:sdtPr>
                      <w:id w:val="2022961048"/>
                      <w:placeholder>
                        <w:docPart w:val="F436BCADF36D46D39A86F1DF36FA364F"/>
                      </w:placeholder>
                      <w:showingPlcHdr/>
                      <w:dataBinding w:xpath="qf/A_ACT_SAFE_P1_COMM.START_DT[1]" w:storeItemID="{12F46595-4043-4FB9-A1EF-73A421D76796}"/>
                      <w:date>
                        <w:dateFormat w:val="d-M-yyyy"/>
                        <w:lid w:val="en-US"/>
                        <w:storeMappedDataAs w:val="text"/>
                        <w:calendar w:val="gregorian"/>
                      </w:date>
                    </w:sdtPr>
                    <w:sdtEndPr/>
                    <w:sdtContent>
                      <w:r w:rsidR="00625BF0" w:rsidRPr="00A05780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  <w:tc>
                <w:tcPr>
                  <w:tcW w:w="338" w:type="dxa"/>
                  <w:tcBorders>
                    <w:top w:val="single" w:sz="8" w:space="0" w:color="DDDDDD"/>
                  </w:tcBorders>
                </w:tcPr>
                <w:p w14:paraId="62C98448" w14:textId="77777777" w:rsidR="00625BF0" w:rsidRDefault="00625BF0" w:rsidP="00C630F5"/>
              </w:tc>
            </w:tr>
            <w:tr w:rsidR="00625BF0" w14:paraId="585F3477" w14:textId="77777777" w:rsidTr="00582BA7">
              <w:trPr>
                <w:tblCellSpacing w:w="20" w:type="dxa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8A38" w14:textId="77777777" w:rsidR="00625BF0" w:rsidRDefault="000B75D8" w:rsidP="00C630F5">
                  <w:sdt>
                    <w:sdtPr>
                      <w:id w:val="-1230371848"/>
                      <w:placeholder>
                        <w:docPart w:val="6FF007BD88314A82B54A0F57B1C39D8C"/>
                      </w:placeholder>
                      <w:showingPlcHdr/>
                      <w:dataBinding w:xpath="qf/A_ACT_SAFE_P1_COMM.COMM_MTHD[2]" w:storeItemID="{12F46595-4043-4FB9-A1EF-73A421D76796}"/>
                      <w:comboBox>
                        <w:listItem w:displayText="American Sign Language" w:value="19"/>
                        <w:listItem w:displayText="Audio" w:value="5"/>
                        <w:listItem w:displayText="B.S.L. Signer" w:value="9"/>
                        <w:listItem w:displayText="Bliss" w:value="10"/>
                        <w:listItem w:displayText="Block Alphabet" w:value="23"/>
                        <w:listItem w:displayText="Braille" w:value="7"/>
                        <w:listItem w:displayText="Cannot Read" w:value="27"/>
                        <w:listItem w:displayText="Clear Speech" w:value="21"/>
                        <w:listItem w:displayText="Clear Speech/Lipreading" w:value="17"/>
                        <w:listItem w:displayText="Communication Board Or Book" w:value="14"/>
                        <w:listItem w:displayText="Contact By Phone ( Type Talk )" w:value="28"/>
                        <w:listItem w:displayText="Deaf/Blind Manual" w:value="20"/>
                        <w:listItem w:displayText="Easy Read" w:value="29"/>
                        <w:listItem w:displayText="Easy read" w:value="36"/>
                        <w:listItem w:displayText="Electronic" w:value="30"/>
                        <w:listItem w:displayText="Emotional Signals" w:value="15"/>
                        <w:listItem w:displayText="Facial Expression" w:value="16"/>
                        <w:listItem w:displayText="Hands On" w:value="24"/>
                        <w:listItem w:displayText="Home Generated Signs" w:value="31"/>
                        <w:listItem w:displayText="Innumerate" w:value="32"/>
                        <w:listItem w:displayText="Language Line" w:value="3"/>
                        <w:listItem w:displayText="Large Print" w:value="8"/>
                        <w:listItem w:displayText="Lip Reading" w:value="22"/>
                        <w:listItem w:displayText="Loop" w:value="2"/>
                        <w:listItem w:displayText="Makaton" w:value="35"/>
                        <w:listItem w:displayText="Minicom" w:value="6"/>
                        <w:listItem w:displayText="Needs Interpreter" w:value="1"/>
                        <w:listItem w:displayText="No Communication Problems" w:value="33"/>
                        <w:listItem w:displayText="Other" w:value="34"/>
                        <w:listItem w:displayText="Pecs" w:value="13"/>
                        <w:listItem w:displayText="Phone Text Only" w:value="26"/>
                        <w:listItem w:displayText="Relay Interpreter" w:value="18"/>
                        <w:listItem w:displayText="Sign Supported English" w:value="11"/>
                        <w:listItem w:displayText="Signalong" w:value="12"/>
                        <w:listItem w:displayText="Tapes/Cassettes" w:value="4"/>
                        <w:listItem w:displayText="Visual Frame" w:value="25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465E1" w14:textId="77777777" w:rsidR="00625BF0" w:rsidRDefault="000B75D8" w:rsidP="00C630F5">
                  <w:sdt>
                    <w:sdtPr>
                      <w:id w:val="-1746861294"/>
                      <w:placeholder>
                        <w:docPart w:val="F436BCADF36D46D39A86F1DF36FA364F"/>
                      </w:placeholder>
                      <w:showingPlcHdr/>
                      <w:dataBinding w:xpath="qf/A_ACT_SAFE_P1_COMM.START_DT[2]" w:storeItemID="{12F46595-4043-4FB9-A1EF-73A421D76796}"/>
                      <w:date>
                        <w:dateFormat w:val="d-M-yyyy"/>
                        <w:lid w:val="en-US"/>
                        <w:storeMappedDataAs w:val="text"/>
                        <w:calendar w:val="gregorian"/>
                      </w:date>
                    </w:sdtPr>
                    <w:sdtEndPr/>
                    <w:sdtContent>
                      <w:r w:rsidR="00582BA7" w:rsidRPr="00A05780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  <w:tc>
                <w:tcPr>
                  <w:tcW w:w="338" w:type="dxa"/>
                  <w:tcBorders>
                    <w:top w:val="single" w:sz="8" w:space="0" w:color="DDDDDD"/>
                  </w:tcBorders>
                </w:tcPr>
                <w:p w14:paraId="2F6532EB" w14:textId="77777777" w:rsidR="00625BF0" w:rsidRDefault="00625BF0" w:rsidP="00C630F5"/>
              </w:tc>
            </w:tr>
            <w:tr w:rsidR="00625BF0" w14:paraId="541AA8B9" w14:textId="77777777" w:rsidTr="00582BA7">
              <w:trPr>
                <w:tblCellSpacing w:w="20" w:type="dxa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CA3ED" w14:textId="77777777" w:rsidR="00625BF0" w:rsidRDefault="000B75D8" w:rsidP="00C630F5">
                  <w:sdt>
                    <w:sdtPr>
                      <w:id w:val="-1348020011"/>
                      <w:placeholder>
                        <w:docPart w:val="6FF007BD88314A82B54A0F57B1C39D8C"/>
                      </w:placeholder>
                      <w:showingPlcHdr/>
                      <w:dataBinding w:xpath="qf/A_ACT_SAFE_P1_COMM.COMM_MTHD[3]" w:storeItemID="{00000000-0000-0000-0000-000000000000}"/>
                      <w:comboBox>
                        <w:listItem w:displayText="American Sign Language" w:value="19"/>
                        <w:listItem w:displayText="Audio" w:value="5"/>
                        <w:listItem w:displayText="B.S.L. Signer" w:value="9"/>
                        <w:listItem w:displayText="Bliss" w:value="10"/>
                        <w:listItem w:displayText="Block Alphabet" w:value="23"/>
                        <w:listItem w:displayText="Braille" w:value="7"/>
                        <w:listItem w:displayText="Cannot Read" w:value="27"/>
                        <w:listItem w:displayText="Clear Speech" w:value="21"/>
                        <w:listItem w:displayText="Clear Speech/Lipreading" w:value="17"/>
                        <w:listItem w:displayText="Communication Board Or Book" w:value="14"/>
                        <w:listItem w:displayText="Contact By Phone ( Type Talk )" w:value="28"/>
                        <w:listItem w:displayText="Deaf/Blind Manual" w:value="20"/>
                        <w:listItem w:displayText="Easy Read" w:value="29"/>
                        <w:listItem w:displayText="Easy read" w:value="36"/>
                        <w:listItem w:displayText="Electronic" w:value="30"/>
                        <w:listItem w:displayText="Emotional Signals" w:value="15"/>
                        <w:listItem w:displayText="Facial Expression" w:value="16"/>
                        <w:listItem w:displayText="Hands On" w:value="24"/>
                        <w:listItem w:displayText="Home Generated Signs" w:value="31"/>
                        <w:listItem w:displayText="Innumerate" w:value="32"/>
                        <w:listItem w:displayText="Language Line" w:value="3"/>
                        <w:listItem w:displayText="Large Print" w:value="8"/>
                        <w:listItem w:displayText="Lip Reading" w:value="22"/>
                        <w:listItem w:displayText="Loop" w:value="2"/>
                        <w:listItem w:displayText="Makaton" w:value="35"/>
                        <w:listItem w:displayText="Minicom" w:value="6"/>
                        <w:listItem w:displayText="Needs Interpreter" w:value="1"/>
                        <w:listItem w:displayText="No Communication Problems" w:value="33"/>
                        <w:listItem w:displayText="Other" w:value="34"/>
                        <w:listItem w:displayText="Pecs" w:value="13"/>
                        <w:listItem w:displayText="Phone Text Only" w:value="26"/>
                        <w:listItem w:displayText="Relay Interpreter" w:value="18"/>
                        <w:listItem w:displayText="Sign Supported English" w:value="11"/>
                        <w:listItem w:displayText="Signalong" w:value="12"/>
                        <w:listItem w:displayText="Tapes/Cassettes" w:value="4"/>
                        <w:listItem w:displayText="Visual Frame" w:value="25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9AE1C" w14:textId="77777777" w:rsidR="00625BF0" w:rsidRDefault="000B75D8" w:rsidP="00C630F5">
                  <w:sdt>
                    <w:sdtPr>
                      <w:id w:val="-955259246"/>
                      <w:placeholder>
                        <w:docPart w:val="F436BCADF36D46D39A86F1DF36FA364F"/>
                      </w:placeholder>
                      <w:showingPlcHdr/>
                      <w:dataBinding w:xpath="qf/A_ACT_SAFE_P1_COMM.START_DT[3]" w:storeItemID="{00000000-0000-0000-0000-000000000000}"/>
                      <w:date>
                        <w:dateFormat w:val="d-M-yyyy"/>
                        <w:lid w:val="en-US"/>
                        <w:storeMappedDataAs w:val="text"/>
                        <w:calendar w:val="gregorian"/>
                      </w:date>
                    </w:sdtPr>
                    <w:sdtEndPr/>
                    <w:sdtContent>
                      <w:r w:rsidR="00582BA7" w:rsidRPr="00A05780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  <w:tc>
                <w:tcPr>
                  <w:tcW w:w="338" w:type="dxa"/>
                  <w:tcBorders>
                    <w:top w:val="single" w:sz="8" w:space="0" w:color="DDDDDD"/>
                  </w:tcBorders>
                </w:tcPr>
                <w:p w14:paraId="22F96168" w14:textId="77777777" w:rsidR="00625BF0" w:rsidRDefault="00625BF0" w:rsidP="00C630F5"/>
              </w:tc>
            </w:tr>
            <w:tr w:rsidR="00625BF0" w14:paraId="0F8AF667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1DC7A829" w14:textId="77777777" w:rsidR="00625BF0" w:rsidRDefault="00625BF0" w:rsidP="00C630F5"/>
              </w:tc>
            </w:tr>
            <w:tr w:rsidR="00625BF0" w14:paraId="4F1EF111" w14:textId="77777777" w:rsidTr="00582BA7">
              <w:trPr>
                <w:tblCellSpacing w:w="20" w:type="dxa"/>
              </w:trPr>
              <w:tc>
                <w:tcPr>
                  <w:tcW w:w="4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B8829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Interpreter required?        </w:t>
                  </w:r>
                </w:p>
              </w:tc>
              <w:tc>
                <w:tcPr>
                  <w:tcW w:w="43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37651" w14:textId="77777777" w:rsidR="00625BF0" w:rsidRDefault="000B75D8" w:rsidP="00C630F5">
                  <w:sdt>
                    <w:sdtPr>
                      <w:id w:val="695431958"/>
                      <w:placeholder>
                        <w:docPart w:val="6FF007BD88314A82B54A0F57B1C39D8C"/>
                      </w:placeholder>
                      <w:showingPlcHdr/>
                      <w:dataBinding w:xpath="qf/A_ACT_SAFE_P1.INTERPRETER_REQUIRED" w:storeItemID="{12F46595-4043-4FB9-A1EF-73A421D76796}"/>
                      <w:comboBox>
                        <w:listItem w:displayText="Yes" w:value="Y"/>
                        <w:listItem w:displayText="No" w:value="N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02BC0731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71130BE3" w14:textId="77777777" w:rsidR="00625BF0" w:rsidRDefault="00625BF0" w:rsidP="00C630F5">
                  <w:pPr>
                    <w:spacing w:after="0"/>
                  </w:pPr>
                  <w:r>
                    <w:rPr>
                      <w:i/>
                      <w:color w:val="000000"/>
                    </w:rPr>
                    <w:t xml:space="preserve">Guidance: Referral to </w:t>
                  </w:r>
                  <w:hyperlink r:id="rId9">
                    <w:r>
                      <w:rPr>
                        <w:i/>
                        <w:color w:val="0000FF"/>
                        <w:u w:val="single"/>
                      </w:rPr>
                      <w:t>Language Shop</w:t>
                    </w:r>
                  </w:hyperlink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40E274E6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026CA2DE" w14:textId="77777777" w:rsidR="00582BA7" w:rsidRDefault="00625BF0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    </w:t>
                  </w:r>
                </w:p>
                <w:p w14:paraId="1CB0DDBE" w14:textId="77777777" w:rsidR="00582BA7" w:rsidRDefault="00582BA7" w:rsidP="00C630F5">
                  <w:pPr>
                    <w:spacing w:after="0"/>
                    <w:rPr>
                      <w:color w:val="000000"/>
                    </w:rPr>
                  </w:pPr>
                </w:p>
                <w:p w14:paraId="48378A40" w14:textId="77777777" w:rsidR="00582BA7" w:rsidRDefault="00582BA7" w:rsidP="00C630F5">
                  <w:pPr>
                    <w:spacing w:after="0"/>
                    <w:rPr>
                      <w:color w:val="000000"/>
                    </w:rPr>
                  </w:pPr>
                </w:p>
                <w:p w14:paraId="15BF8F58" w14:textId="77777777" w:rsidR="00582BA7" w:rsidRDefault="00582BA7" w:rsidP="00C630F5">
                  <w:pPr>
                    <w:spacing w:after="0"/>
                    <w:rPr>
                      <w:color w:val="000000"/>
                    </w:rPr>
                  </w:pPr>
                </w:p>
                <w:p w14:paraId="70EAF17E" w14:textId="77777777" w:rsidR="00582BA7" w:rsidRDefault="00582BA7" w:rsidP="00C630F5">
                  <w:pPr>
                    <w:spacing w:after="0"/>
                    <w:rPr>
                      <w:color w:val="000000"/>
                    </w:rPr>
                  </w:pPr>
                </w:p>
                <w:p w14:paraId="003F5667" w14:textId="77777777" w:rsidR="00582BA7" w:rsidRDefault="00582BA7" w:rsidP="00C630F5">
                  <w:pPr>
                    <w:spacing w:after="0"/>
                    <w:rPr>
                      <w:color w:val="000000"/>
                    </w:rPr>
                  </w:pPr>
                </w:p>
                <w:p w14:paraId="18E268FD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   </w:t>
                  </w:r>
                </w:p>
              </w:tc>
            </w:tr>
            <w:tr w:rsidR="00625BF0" w14:paraId="2D640D32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4AAB6C3C" w14:textId="77777777" w:rsidR="00625BF0" w:rsidRDefault="00625BF0" w:rsidP="00C630F5">
                  <w:pPr>
                    <w:spacing w:after="0"/>
                  </w:pPr>
                  <w:r w:rsidRPr="00343978">
                    <w:rPr>
                      <w:b/>
                      <w:color w:val="000000"/>
                    </w:rPr>
                    <w:lastRenderedPageBreak/>
                    <w:t xml:space="preserve">Long Term Health Conditions: </w:t>
                  </w:r>
                  <w:r>
                    <w:rPr>
                      <w:color w:val="000000"/>
                    </w:rPr>
                    <w:t xml:space="preserve">      </w:t>
                  </w:r>
                </w:p>
              </w:tc>
            </w:tr>
            <w:tr w:rsidR="00625BF0" w14:paraId="25DCBC42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725AF102" w14:textId="77777777" w:rsidR="00625BF0" w:rsidRDefault="00625BF0" w:rsidP="00C630F5">
                  <w:pPr>
                    <w:spacing w:after="0"/>
                  </w:pPr>
                </w:p>
              </w:tc>
            </w:tr>
            <w:tr w:rsidR="00625BF0" w14:paraId="3111D6C3" w14:textId="77777777" w:rsidTr="00582BA7">
              <w:trPr>
                <w:tblCellSpacing w:w="20" w:type="dxa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046C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t>Primary</w:t>
                  </w:r>
                </w:p>
              </w:tc>
              <w:tc>
                <w:tcPr>
                  <w:tcW w:w="3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971E9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t>Secondary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3C6D8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t>Start Date</w:t>
                  </w:r>
                </w:p>
              </w:tc>
              <w:tc>
                <w:tcPr>
                  <w:tcW w:w="479" w:type="dxa"/>
                  <w:gridSpan w:val="2"/>
                </w:tcPr>
                <w:p w14:paraId="2C902616" w14:textId="77777777" w:rsidR="00625BF0" w:rsidRDefault="00625BF0" w:rsidP="00C630F5">
                  <w:pPr>
                    <w:spacing w:after="0"/>
                  </w:pPr>
                </w:p>
              </w:tc>
            </w:tr>
            <w:tr w:rsidR="00625BF0" w14:paraId="0ED3B580" w14:textId="77777777" w:rsidTr="00582BA7">
              <w:trPr>
                <w:tblCellSpacing w:w="20" w:type="dxa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8B63B" w14:textId="77777777" w:rsidR="00625BF0" w:rsidRDefault="000B75D8" w:rsidP="00C630F5">
                  <w:sdt>
                    <w:sdtPr>
                      <w:id w:val="2134674366"/>
                      <w:placeholder>
                        <w:docPart w:val="6FF007BD88314A82B54A0F57B1C39D8C"/>
                      </w:placeholder>
                      <w:showingPlcHdr/>
                      <w:dataBinding w:xpath="qf/A_ACT_SAFE_P1_G1LTHC.LTHC[1]" w:storeItemID="{12F46595-4043-4FB9-A1EF-73A421D76796}"/>
                      <w:comboBox>
                        <w:listItem w:displayText="AIDS" w:value="AIDS"/>
                        <w:listItem w:displayText="Asthma" w:value="ASTH"/>
                        <w:listItem w:displayText="Cerebral Palsy" w:value="CERE"/>
                        <w:listItem w:displayText="Coeliac" w:value="COEL"/>
                        <w:listItem w:displayText="Cystic Fibrosis" w:value="CYFI"/>
                        <w:listItem w:displayText="Diabetes" w:value="DIAB"/>
                        <w:listItem w:displayText="Epilepsy" w:value="EPIL"/>
                        <w:listItem w:displayText="Exzema" w:value="ECZE"/>
                        <w:listItem w:displayText="Glue Ear" w:value="GLUE"/>
                        <w:listItem w:displayText="HIV Infection" w:value="HIVI"/>
                        <w:listItem w:displayText="Hayfever" w:value="HAYF"/>
                        <w:listItem w:displayText="Learning, Development or Intelectual" w:value="LEAR"/>
                        <w:listItem w:displayText="Mental Health Condition" w:value="MENT"/>
                        <w:listItem w:displayText="Neurological" w:value="NEUR"/>
                        <w:listItem w:displayText="No disability" w:value="NONE"/>
                        <w:listItem w:displayText="No relevant long term reported health condition" w:value="NORE"/>
                        <w:listItem w:displayText="Other Conditions Requiring Hospital Treatment" w:value="OTHT"/>
                        <w:listItem w:displayText="Other Disability/health problem" w:value="OTH"/>
                        <w:listItem w:displayText="Physical" w:value="PHYS"/>
                        <w:listItem w:displayText="Problems with ASD/Aspergers" w:value="AUT"/>
                        <w:listItem w:displayText="Problems with Behaviour" w:value="BEH"/>
                        <w:listItem w:displayText="Problems with Communication" w:value="COMM"/>
                        <w:listItem w:displayText="Problems with Consciousness" w:value="CON"/>
                        <w:listItem w:displayText="Problems with Eating &amp; drinking" w:value="EAT"/>
                        <w:listItem w:displayText="Problems with Hand function" w:value="HAND"/>
                        <w:listItem w:displayText="Problems with Hearing" w:value="HEAR"/>
                        <w:listItem w:displayText="Problems with Incontinence" w:value="INC"/>
                        <w:listItem w:displayText="Problems with Learning" w:value="LD"/>
                        <w:listItem w:displayText="Problems with Medication" w:value="MED"/>
                        <w:listItem w:displayText="Problems with Mobility" w:value="MOB"/>
                        <w:listItem w:displayText="Problems with Palliative care needs" w:value="DDA"/>
                        <w:listItem w:displayText="Problems with Personal care" w:value="PC"/>
                        <w:listItem w:displayText="Sensory Impairment" w:value="SENS"/>
                        <w:listItem w:displayText="Sick Cell Anaemia" w:value="SICE"/>
                        <w:listItem w:displayText="Test" w:value="NAZ"/>
                        <w:listItem w:displayText="Thalassaemia" w:value="THAL"/>
                        <w:listItem w:displayText="Vision" w:value="VIS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3C28A" w14:textId="77777777" w:rsidR="00625BF0" w:rsidRDefault="000B75D8" w:rsidP="00C630F5">
                  <w:sdt>
                    <w:sdtPr>
                      <w:id w:val="1290708429"/>
                      <w:placeholder>
                        <w:docPart w:val="6FF007BD88314A82B54A0F57B1C39D8C"/>
                      </w:placeholder>
                      <w:showingPlcHdr/>
                      <w:dataBinding w:xpath="qf/A_ACT_SAFE_P1_G1LTHC.LTHC_SUB[1]" w:storeItemID="{12F46595-4043-4FB9-A1EF-73A421D76796}"/>
                      <w:comboBox>
                        <w:listItem w:displayText="ADD / ADHD" w:value="ADHD"/>
                        <w:listItem w:displayText="Acquired Brain Injury" w:value="NE01"/>
                        <w:listItem w:displayText="Acquired Physical Injury" w:value="PH01"/>
                        <w:listItem w:displayText="Acquired Spinal Injury" w:value="NE02"/>
                        <w:listItem w:displayText="Amputee" w:value="PH02"/>
                        <w:listItem w:displayText="Anxiety Disorder" w:value="ANXD"/>
                        <w:listItem w:displayText="Arthritis (including osteo, rheumatoid and Lupus)" w:value="PH03"/>
                        <w:listItem w:displayText="Asperger Syndrome" w:value="ASPS"/>
                        <w:listItem w:displayText="Asperger’s Syndrome/ High Functioning Autism;" w:value="LE05"/>
                        <w:listItem w:displayText="Autism" w:value="AUTI"/>
                        <w:listItem w:displayText="Autism (excluding Asperger’s / High Functioning Autism)" w:value="LE04"/>
                        <w:listItem w:displayText="Bipolar Disorder" w:value="BIPD"/>
                        <w:listItem w:displayText="Bipolar affective" w:value="ME01"/>
                        <w:listItem w:displayText="Cancer" w:value="PH04"/>
                        <w:listItem w:displayText="Cardio-vascular condition" w:value="PH05"/>
                        <w:listItem w:displayText="Chronic Illnesses - Asthma" w:value="CIAS"/>
                        <w:listItem w:displayText="Chronic Illnesses - Cancer" w:value="CICA"/>
                        <w:listItem w:displayText="Chronic Illnesses - Chronic Fatigue Syndrome" w:value="CICF"/>
                        <w:listItem w:displayText="Chronic Illnesses - Diabetes" w:value="CIDI"/>
                        <w:listItem w:displayText="Chronic Illnesses - HIV / AIDS" w:value="CIHA"/>
                        <w:listItem w:displayText="Chronic Illnesses - Hypoglycemia" w:value="CIHY"/>
                        <w:listItem w:displayText="Chronic Illnesses - Renal Failure" w:value="CIRF"/>
                        <w:listItem w:displayText="Chronic Illnesses - Tuberculosis (TB)" w:value="CITB"/>
                        <w:listItem w:displayText="Chronic Obstructive" w:value="PH06"/>
                        <w:listItem w:displayText="Dementia" w:value="ME02"/>
                        <w:listItem w:displayText="Dementia - Substance" w:value="ME03"/>
                        <w:listItem w:displayText="Depression" w:value="DEPR"/>
                        <w:listItem w:displayText="Depression/Anxiety" w:value="ME04"/>
                        <w:listItem w:displayText="Diabetes" w:value="PH07"/>
                        <w:listItem w:displayText="Down Syndrome" w:value="DOWN"/>
                        <w:listItem w:displayText="Down's Syndrome" w:value="LE03"/>
                        <w:listItem w:displayText="Dyscalculia" w:value="DYSC"/>
                        <w:listItem w:displayText="Dyslexia" w:value="DYSL"/>
                        <w:listItem w:displayText="Epilepsy" w:value="NE03"/>
                        <w:listItem w:displayText="HIV/AIDS" w:value="PH08"/>
                        <w:listItem w:displayText="Head Injury - Traumatic Brain Injury" w:value="HITB"/>
                        <w:listItem w:displayText="Hearing Impairment - Hearing Loss" w:value="HIHL"/>
                        <w:listItem w:displayText="Hearing Impairment - Meniere's Disease" w:value="HIMD"/>
                        <w:listItem w:displayText="Hearing Impairment - Tinnitus (Ringing In the Ears)" w:value="HITI"/>
                        <w:listItem w:displayText="Hearing impaired" w:value="SE02"/>
                        <w:listItem w:displayText="Learning Disabilities" w:value="LEAD"/>
                        <w:listItem w:displayText="Learning Disability" w:value="LE01"/>
                        <w:listItem w:displayText="Learning, Development or Intellectual-Other" w:value="LE02"/>
                        <w:listItem w:displayText="Memory Loss" w:value="MEML"/>
                        <w:listItem w:displayText="Mental Health Condition - Other" w:value="ME05"/>
                        <w:listItem w:displayText="Mobility Impairment - Arthritis" w:value="MIAR"/>
                        <w:listItem w:displayText="Mobility Impairment - Cerebral Palsy" w:value="MICP"/>
                        <w:listItem w:displayText="Mobility Impairment - Multiple Sclerosis (MS)" w:value="MIMS"/>
                        <w:listItem w:displayText="Mobility Impairment - Muscular Dystrophy (MD)" w:value="MIMD"/>
                        <w:listItem w:displayText="Mobility Impairment - Osteoarthritis" w:value="MIOS"/>
                        <w:listItem w:displayText="Mobility Impairment - Paralysis" w:value="MIPA"/>
                        <w:listItem w:displayText="Mobility Impairment - Parkinson's Disease" w:value="MIPD"/>
                        <w:listItem w:displayText="Mobility Impairment - Rheumatoid Arthitis (RA)" w:value="MIRA"/>
                        <w:listItem w:displayText="Mobility Impairment - Stroke" w:value="MIST"/>
                        <w:listItem w:displayText="Motor Neurone Disease" w:value="NE04"/>
                        <w:listItem w:displayText="Multiple Sclerosis" w:value="NE05"/>
                        <w:listItem w:displayText="Muscular-skeletal issues" w:value="PH09"/>
                        <w:listItem w:displayText="Neurological-Other" w:value="NE06"/>
                        <w:listItem w:displayText="No Relevant Long–Term Reported Health Condition" w:value="NORE"/>
                        <w:listItem w:displayText="Obsessive Compulsive Disorder (OCD)" w:value="OBCD"/>
                        <w:listItem w:displayText="Paranoid Schizophrenia" w:value="ME06"/>
                        <w:listItem w:displayText="Parkinson's" w:value="NE07"/>
                        <w:listItem w:displayText="Personality disorder" w:value="ME07"/>
                        <w:listItem w:displayText="Phobia" w:value="PHOB"/>
                        <w:listItem w:displayText="Physical - Other" w:value="PH10"/>
                        <w:listItem w:displayText="Profound and Multiple Learning Disabilities" w:value="LE06"/>
                        <w:listItem w:displayText="Psychosis - Substance" w:value="ME08"/>
                        <w:listItem w:displayText="Schizoaffective disorder" w:value="ME09"/>
                        <w:listItem w:displayText="Schizophrenia" w:value="SCHI"/>
                        <w:listItem w:displayText="Sensory Impairment - other" w:value="SE03"/>
                        <w:listItem w:displayText="Sickle Cell" w:value="PH11"/>
                        <w:listItem w:displayText="Stroke" w:value="NE08"/>
                        <w:listItem w:displayText="Visual Impairment - Blindness" w:value="VIBL"/>
                        <w:listItem w:displayText="Visual Impairment - Blurred Vision" w:value="VIBV"/>
                        <w:listItem w:displayText="Visual Impairment - Cataract" w:value="VICA"/>
                        <w:listItem w:displayText="Visual Impairment - Color Blindness" w:value="VICB"/>
                        <w:listItem w:displayText="Visually impaired" w:value="SE01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AD816" w14:textId="77777777" w:rsidR="00625BF0" w:rsidRDefault="000B75D8" w:rsidP="00C630F5">
                  <w:sdt>
                    <w:sdtPr>
                      <w:id w:val="48893117"/>
                      <w:placeholder>
                        <w:docPart w:val="F436BCADF36D46D39A86F1DF36FA364F"/>
                      </w:placeholder>
                      <w:showingPlcHdr/>
                      <w:dataBinding w:xpath="qf/A_ACT_SAFE_P1_G1LTHC.START_DT[1]" w:storeItemID="{12F46595-4043-4FB9-A1EF-73A421D76796}"/>
                      <w:date>
                        <w:dateFormat w:val="d-M-yyyy"/>
                        <w:lid w:val="en-US"/>
                        <w:storeMappedDataAs w:val="text"/>
                        <w:calendar w:val="gregorian"/>
                      </w:date>
                    </w:sdtPr>
                    <w:sdtEndPr/>
                    <w:sdtContent>
                      <w:r w:rsidR="00582BA7" w:rsidRPr="00A05780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  <w:tc>
                <w:tcPr>
                  <w:tcW w:w="479" w:type="dxa"/>
                  <w:gridSpan w:val="2"/>
                  <w:tcBorders>
                    <w:top w:val="single" w:sz="8" w:space="0" w:color="DDDDDD"/>
                  </w:tcBorders>
                </w:tcPr>
                <w:p w14:paraId="3A70A76C" w14:textId="77777777" w:rsidR="00625BF0" w:rsidRDefault="00625BF0" w:rsidP="00C630F5"/>
              </w:tc>
            </w:tr>
            <w:tr w:rsidR="00625BF0" w14:paraId="271895D2" w14:textId="77777777" w:rsidTr="00582BA7">
              <w:trPr>
                <w:tblCellSpacing w:w="20" w:type="dxa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6AC1D" w14:textId="77777777" w:rsidR="00625BF0" w:rsidRDefault="000B75D8" w:rsidP="00C630F5">
                  <w:sdt>
                    <w:sdtPr>
                      <w:id w:val="-84456962"/>
                      <w:placeholder>
                        <w:docPart w:val="6FF007BD88314A82B54A0F57B1C39D8C"/>
                      </w:placeholder>
                      <w:showingPlcHdr/>
                      <w:dataBinding w:xpath="qf/A_ACT_SAFE_P1_G1LTHC.LTHC[2]" w:storeItemID="{12F46595-4043-4FB9-A1EF-73A421D76796}"/>
                      <w:comboBox>
                        <w:listItem w:displayText="AIDS" w:value="AIDS"/>
                        <w:listItem w:displayText="Asthma" w:value="ASTH"/>
                        <w:listItem w:displayText="Cerebral Palsy" w:value="CERE"/>
                        <w:listItem w:displayText="Coeliac" w:value="COEL"/>
                        <w:listItem w:displayText="Cystic Fibrosis" w:value="CYFI"/>
                        <w:listItem w:displayText="Diabetes" w:value="DIAB"/>
                        <w:listItem w:displayText="Epilepsy" w:value="EPIL"/>
                        <w:listItem w:displayText="Exzema" w:value="ECZE"/>
                        <w:listItem w:displayText="Glue Ear" w:value="GLUE"/>
                        <w:listItem w:displayText="HIV Infection" w:value="HIVI"/>
                        <w:listItem w:displayText="Hayfever" w:value="HAYF"/>
                        <w:listItem w:displayText="Learning, Development or Intelectual" w:value="LEAR"/>
                        <w:listItem w:displayText="Mental Health Condition" w:value="MENT"/>
                        <w:listItem w:displayText="Neurological" w:value="NEUR"/>
                        <w:listItem w:displayText="No disability" w:value="NONE"/>
                        <w:listItem w:displayText="No relevant long term reported health condition" w:value="NORE"/>
                        <w:listItem w:displayText="Other Conditions Requiring Hospital Treatment" w:value="OTHT"/>
                        <w:listItem w:displayText="Other Disability/health problem" w:value="OTH"/>
                        <w:listItem w:displayText="Physical" w:value="PHYS"/>
                        <w:listItem w:displayText="Problems with ASD/Aspergers" w:value="AUT"/>
                        <w:listItem w:displayText="Problems with Behaviour" w:value="BEH"/>
                        <w:listItem w:displayText="Problems with Communication" w:value="COMM"/>
                        <w:listItem w:displayText="Problems with Consciousness" w:value="CON"/>
                        <w:listItem w:displayText="Problems with Eating &amp; drinking" w:value="EAT"/>
                        <w:listItem w:displayText="Problems with Hand function" w:value="HAND"/>
                        <w:listItem w:displayText="Problems with Hearing" w:value="HEAR"/>
                        <w:listItem w:displayText="Problems with Incontinence" w:value="INC"/>
                        <w:listItem w:displayText="Problems with Learning" w:value="LD"/>
                        <w:listItem w:displayText="Problems with Medication" w:value="MED"/>
                        <w:listItem w:displayText="Problems with Mobility" w:value="MOB"/>
                        <w:listItem w:displayText="Problems with Palliative care needs" w:value="DDA"/>
                        <w:listItem w:displayText="Problems with Personal care" w:value="PC"/>
                        <w:listItem w:displayText="Sensory Impairment" w:value="SENS"/>
                        <w:listItem w:displayText="Sick Cell Anaemia" w:value="SICE"/>
                        <w:listItem w:displayText="Test" w:value="NAZ"/>
                        <w:listItem w:displayText="Thalassaemia" w:value="THAL"/>
                        <w:listItem w:displayText="Vision" w:value="VIS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5D2B7" w14:textId="77777777" w:rsidR="00625BF0" w:rsidRDefault="000B75D8" w:rsidP="00C630F5">
                  <w:sdt>
                    <w:sdtPr>
                      <w:id w:val="-204794690"/>
                      <w:placeholder>
                        <w:docPart w:val="6FF007BD88314A82B54A0F57B1C39D8C"/>
                      </w:placeholder>
                      <w:showingPlcHdr/>
                      <w:dataBinding w:xpath="qf/A_ACT_SAFE_P1_G1LTHC.LTHC_SUB[2]" w:storeItemID="{12F46595-4043-4FB9-A1EF-73A421D76796}"/>
                      <w:comboBox>
                        <w:listItem w:displayText="ADD / ADHD" w:value="ADHD"/>
                        <w:listItem w:displayText="Acquired Brain Injury" w:value="NE01"/>
                        <w:listItem w:displayText="Acquired Physical Injury" w:value="PH01"/>
                        <w:listItem w:displayText="Acquired Spinal Injury" w:value="NE02"/>
                        <w:listItem w:displayText="Amputee" w:value="PH02"/>
                        <w:listItem w:displayText="Anxiety Disorder" w:value="ANXD"/>
                        <w:listItem w:displayText="Arthritis (including osteo, rheumatoid and Lupus)" w:value="PH03"/>
                        <w:listItem w:displayText="Asperger Syndrome" w:value="ASPS"/>
                        <w:listItem w:displayText="Asperger’s Syndrome/ High Functioning Autism;" w:value="LE05"/>
                        <w:listItem w:displayText="Autism" w:value="AUTI"/>
                        <w:listItem w:displayText="Autism (excluding Asperger’s / High Functioning Autism)" w:value="LE04"/>
                        <w:listItem w:displayText="Bipolar Disorder" w:value="BIPD"/>
                        <w:listItem w:displayText="Bipolar affective" w:value="ME01"/>
                        <w:listItem w:displayText="Cancer" w:value="PH04"/>
                        <w:listItem w:displayText="Cardio-vascular condition" w:value="PH05"/>
                        <w:listItem w:displayText="Chronic Illnesses - Asthma" w:value="CIAS"/>
                        <w:listItem w:displayText="Chronic Illnesses - Cancer" w:value="CICA"/>
                        <w:listItem w:displayText="Chronic Illnesses - Chronic Fatigue Syndrome" w:value="CICF"/>
                        <w:listItem w:displayText="Chronic Illnesses - Diabetes" w:value="CIDI"/>
                        <w:listItem w:displayText="Chronic Illnesses - HIV / AIDS" w:value="CIHA"/>
                        <w:listItem w:displayText="Chronic Illnesses - Hypoglycemia" w:value="CIHY"/>
                        <w:listItem w:displayText="Chronic Illnesses - Renal Failure" w:value="CIRF"/>
                        <w:listItem w:displayText="Chronic Illnesses - Tuberculosis (TB)" w:value="CITB"/>
                        <w:listItem w:displayText="Chronic Obstructive" w:value="PH06"/>
                        <w:listItem w:displayText="Dementia" w:value="ME02"/>
                        <w:listItem w:displayText="Dementia - Substance" w:value="ME03"/>
                        <w:listItem w:displayText="Depression" w:value="DEPR"/>
                        <w:listItem w:displayText="Depression/Anxiety" w:value="ME04"/>
                        <w:listItem w:displayText="Diabetes" w:value="PH07"/>
                        <w:listItem w:displayText="Down Syndrome" w:value="DOWN"/>
                        <w:listItem w:displayText="Down's Syndrome" w:value="LE03"/>
                        <w:listItem w:displayText="Dyscalculia" w:value="DYSC"/>
                        <w:listItem w:displayText="Dyslexia" w:value="DYSL"/>
                        <w:listItem w:displayText="Epilepsy" w:value="NE03"/>
                        <w:listItem w:displayText="HIV/AIDS" w:value="PH08"/>
                        <w:listItem w:displayText="Head Injury - Traumatic Brain Injury" w:value="HITB"/>
                        <w:listItem w:displayText="Hearing Impairment - Hearing Loss" w:value="HIHL"/>
                        <w:listItem w:displayText="Hearing Impairment - Meniere's Disease" w:value="HIMD"/>
                        <w:listItem w:displayText="Hearing Impairment - Tinnitus (Ringing In the Ears)" w:value="HITI"/>
                        <w:listItem w:displayText="Hearing impaired" w:value="SE02"/>
                        <w:listItem w:displayText="Learning Disabilities" w:value="LEAD"/>
                        <w:listItem w:displayText="Learning Disability" w:value="LE01"/>
                        <w:listItem w:displayText="Learning, Development or Intellectual-Other" w:value="LE02"/>
                        <w:listItem w:displayText="Memory Loss" w:value="MEML"/>
                        <w:listItem w:displayText="Mental Health Condition - Other" w:value="ME05"/>
                        <w:listItem w:displayText="Mobility Impairment - Arthritis" w:value="MIAR"/>
                        <w:listItem w:displayText="Mobility Impairment - Cerebral Palsy" w:value="MICP"/>
                        <w:listItem w:displayText="Mobility Impairment - Multiple Sclerosis (MS)" w:value="MIMS"/>
                        <w:listItem w:displayText="Mobility Impairment - Muscular Dystrophy (MD)" w:value="MIMD"/>
                        <w:listItem w:displayText="Mobility Impairment - Osteoarthritis" w:value="MIOS"/>
                        <w:listItem w:displayText="Mobility Impairment - Paralysis" w:value="MIPA"/>
                        <w:listItem w:displayText="Mobility Impairment - Parkinson's Disease" w:value="MIPD"/>
                        <w:listItem w:displayText="Mobility Impairment - Rheumatoid Arthitis (RA)" w:value="MIRA"/>
                        <w:listItem w:displayText="Mobility Impairment - Stroke" w:value="MIST"/>
                        <w:listItem w:displayText="Motor Neurone Disease" w:value="NE04"/>
                        <w:listItem w:displayText="Multiple Sclerosis" w:value="NE05"/>
                        <w:listItem w:displayText="Muscular-skeletal issues" w:value="PH09"/>
                        <w:listItem w:displayText="Neurological-Other" w:value="NE06"/>
                        <w:listItem w:displayText="No Relevant Long–Term Reported Health Condition" w:value="NORE"/>
                        <w:listItem w:displayText="Obsessive Compulsive Disorder (OCD)" w:value="OBCD"/>
                        <w:listItem w:displayText="Paranoid Schizophrenia" w:value="ME06"/>
                        <w:listItem w:displayText="Parkinson's" w:value="NE07"/>
                        <w:listItem w:displayText="Personality disorder" w:value="ME07"/>
                        <w:listItem w:displayText="Phobia" w:value="PHOB"/>
                        <w:listItem w:displayText="Physical - Other" w:value="PH10"/>
                        <w:listItem w:displayText="Profound and Multiple Learning Disabilities" w:value="LE06"/>
                        <w:listItem w:displayText="Psychosis - Substance" w:value="ME08"/>
                        <w:listItem w:displayText="Schizoaffective disorder" w:value="ME09"/>
                        <w:listItem w:displayText="Schizophrenia" w:value="SCHI"/>
                        <w:listItem w:displayText="Sensory Impairment - other" w:value="SE03"/>
                        <w:listItem w:displayText="Sickle Cell" w:value="PH11"/>
                        <w:listItem w:displayText="Stroke" w:value="NE08"/>
                        <w:listItem w:displayText="Visual Impairment - Blindness" w:value="VIBL"/>
                        <w:listItem w:displayText="Visual Impairment - Blurred Vision" w:value="VIBV"/>
                        <w:listItem w:displayText="Visual Impairment - Cataract" w:value="VICA"/>
                        <w:listItem w:displayText="Visual Impairment - Color Blindness" w:value="VICB"/>
                        <w:listItem w:displayText="Visually impaired" w:value="SE01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18BD4" w14:textId="77777777" w:rsidR="00625BF0" w:rsidRDefault="000B75D8" w:rsidP="00C630F5">
                  <w:sdt>
                    <w:sdtPr>
                      <w:id w:val="348609982"/>
                      <w:placeholder>
                        <w:docPart w:val="F436BCADF36D46D39A86F1DF36FA364F"/>
                      </w:placeholder>
                      <w:showingPlcHdr/>
                      <w:dataBinding w:xpath="qf/A_ACT_SAFE_P1_G1LTHC.START_DT[2]" w:storeItemID="{12F46595-4043-4FB9-A1EF-73A421D76796}"/>
                      <w:date>
                        <w:dateFormat w:val="d-M-yyyy"/>
                        <w:lid w:val="en-US"/>
                        <w:storeMappedDataAs w:val="text"/>
                        <w:calendar w:val="gregorian"/>
                      </w:date>
                    </w:sdtPr>
                    <w:sdtEndPr/>
                    <w:sdtContent>
                      <w:r w:rsidR="00582BA7" w:rsidRPr="00A05780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  <w:tc>
                <w:tcPr>
                  <w:tcW w:w="479" w:type="dxa"/>
                  <w:gridSpan w:val="2"/>
                  <w:tcBorders>
                    <w:top w:val="single" w:sz="8" w:space="0" w:color="DDDDDD"/>
                  </w:tcBorders>
                </w:tcPr>
                <w:p w14:paraId="3A6DF339" w14:textId="77777777" w:rsidR="00625BF0" w:rsidRDefault="00625BF0" w:rsidP="00C630F5"/>
              </w:tc>
            </w:tr>
            <w:tr w:rsidR="00625BF0" w14:paraId="0C89A582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75385108" w14:textId="77777777" w:rsidR="00625BF0" w:rsidRDefault="00625BF0" w:rsidP="00C630F5"/>
              </w:tc>
            </w:tr>
            <w:tr w:rsidR="00625BF0" w14:paraId="4DCC96DB" w14:textId="77777777" w:rsidTr="00582BA7">
              <w:trPr>
                <w:tblCellSpacing w:w="20" w:type="dxa"/>
              </w:trPr>
              <w:tc>
                <w:tcPr>
                  <w:tcW w:w="8595" w:type="dxa"/>
                  <w:gridSpan w:val="7"/>
                </w:tcPr>
                <w:p w14:paraId="179F1A9C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</w:t>
                  </w:r>
                </w:p>
              </w:tc>
            </w:tr>
          </w:tbl>
          <w:p w14:paraId="3CC434A3" w14:textId="77777777" w:rsidR="00625BF0" w:rsidRDefault="00625BF0" w:rsidP="00C630F5"/>
        </w:tc>
      </w:tr>
      <w:tr w:rsidR="00625BF0" w14:paraId="1C22B903" w14:textId="77777777" w:rsidTr="00C630F5">
        <w:trPr>
          <w:tblCellSpacing w:w="0" w:type="auto"/>
        </w:trPr>
        <w:tc>
          <w:tcPr>
            <w:tcW w:w="13634" w:type="dxa"/>
            <w:shd w:val="clear" w:color="auto" w:fill="4F81BD"/>
          </w:tcPr>
          <w:p w14:paraId="5CC5678F" w14:textId="77777777" w:rsidR="00625BF0" w:rsidRDefault="00625BF0" w:rsidP="00C630F5">
            <w:pPr>
              <w:spacing w:after="0"/>
            </w:pPr>
            <w:r>
              <w:rPr>
                <w:b/>
                <w:color w:val="FFFFFF"/>
                <w:sz w:val="24"/>
              </w:rPr>
              <w:lastRenderedPageBreak/>
              <w:t>Details of alleged incident</w:t>
            </w:r>
          </w:p>
        </w:tc>
      </w:tr>
      <w:tr w:rsidR="00625BF0" w14:paraId="393F16DF" w14:textId="77777777" w:rsidTr="00C630F5">
        <w:trPr>
          <w:tblCellSpacing w:w="0" w:type="auto"/>
        </w:trPr>
        <w:tc>
          <w:tcPr>
            <w:tcW w:w="13634" w:type="dxa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282"/>
              <w:gridCol w:w="1303"/>
              <w:gridCol w:w="819"/>
              <w:gridCol w:w="911"/>
              <w:gridCol w:w="1210"/>
              <w:gridCol w:w="2140"/>
            </w:tblGrid>
            <w:tr w:rsidR="00625BF0" w14:paraId="64C48A60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05651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Date of concern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C6467" w14:textId="77777777" w:rsidR="00625BF0" w:rsidRDefault="000B75D8" w:rsidP="00C630F5">
                  <w:sdt>
                    <w:sdtPr>
                      <w:id w:val="-1228302829"/>
                      <w:placeholder>
                        <w:docPart w:val="F436BCADF36D46D39A86F1DF36FA364F"/>
                      </w:placeholder>
                      <w:showingPlcHdr/>
                      <w:dataBinding w:xpath="qf/A_ACT_SAFE_P1.DATE_OF_CONCERN" w:storeItemID="{12F46595-4043-4FB9-A1EF-73A421D76796}"/>
                      <w:date>
                        <w:dateFormat w:val="d-M-yyyy"/>
                        <w:lid w:val="en-US"/>
                        <w:storeMappedDataAs w:val="text"/>
                        <w:calendar w:val="gregorian"/>
                      </w:date>
                    </w:sdtPr>
                    <w:sdtEndPr/>
                    <w:sdtContent>
                      <w:r w:rsidR="00582BA7" w:rsidRPr="00A05780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625BF0" w14:paraId="5F26EACA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D5F3D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Date of alleged incident: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B8340" w14:textId="77777777" w:rsidR="00625BF0" w:rsidRDefault="000B75D8" w:rsidP="00C630F5">
                  <w:sdt>
                    <w:sdtPr>
                      <w:id w:val="-975138685"/>
                      <w:placeholder>
                        <w:docPart w:val="F436BCADF36D46D39A86F1DF36FA364F"/>
                      </w:placeholder>
                      <w:showingPlcHdr/>
                      <w:dataBinding w:xpath="qf/A_ACT_SAFE_P1.DATE_OF_ALLEGED_INCIDENT" w:storeItemID="{12F46595-4043-4FB9-A1EF-73A421D76796}"/>
                      <w:date>
                        <w:dateFormat w:val="d-M-yyyy"/>
                        <w:lid w:val="en-US"/>
                        <w:storeMappedDataAs w:val="text"/>
                        <w:calendar w:val="gregorian"/>
                      </w:date>
                    </w:sdtPr>
                    <w:sdtEndPr/>
                    <w:sdtContent>
                      <w:r w:rsidR="00582BA7" w:rsidRPr="00A05780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625BF0" w14:paraId="6B1026AE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730A3E97" w14:textId="77777777" w:rsidR="00625BF0" w:rsidRDefault="00625BF0" w:rsidP="00C630F5">
                  <w:pPr>
                    <w:spacing w:after="0"/>
                  </w:pPr>
                  <w:r>
                    <w:rPr>
                      <w:i/>
                      <w:color w:val="000000"/>
                    </w:rPr>
                    <w:t>Guidance: If date is not known, use date of concern form and explain in description of alleged incident below</w:t>
                  </w: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1A2FF904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65A8DCEA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59BFD24C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0D988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Time of alleged incident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61066" w14:textId="77777777" w:rsidR="00625BF0" w:rsidRDefault="000B75D8" w:rsidP="00C630F5">
                  <w:sdt>
                    <w:sdtPr>
                      <w:id w:val="1430937280"/>
                      <w:placeholder>
                        <w:docPart w:val="9073EF73325942449D15DEFF68981AFB"/>
                      </w:placeholder>
                      <w:showingPlcHdr/>
                      <w:dataBinding w:xpath="qf/A_ACT_SAFE_P1.TIME_OF_ALLEGED_INCIDENT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6DA24D6B" w14:textId="77777777" w:rsidTr="00C630F5">
              <w:trPr>
                <w:tblCellSpacing w:w="20" w:type="dxa"/>
              </w:trPr>
              <w:tc>
                <w:tcPr>
                  <w:tcW w:w="6797" w:type="dxa"/>
                  <w:gridSpan w:val="3"/>
                </w:tcPr>
                <w:p w14:paraId="2EF3A51F" w14:textId="77777777" w:rsidR="00625BF0" w:rsidRDefault="00625BF0" w:rsidP="00C630F5">
                  <w:pPr>
                    <w:spacing w:after="0"/>
                    <w:rPr>
                      <w:b/>
                      <w:color w:val="000000"/>
                    </w:rPr>
                  </w:pPr>
                </w:p>
                <w:p w14:paraId="5412653C" w14:textId="77777777" w:rsidR="00625BF0" w:rsidRDefault="00625BF0" w:rsidP="00C630F5">
                  <w:pPr>
                    <w:spacing w:after="0"/>
                    <w:rPr>
                      <w:b/>
                      <w:color w:val="000000"/>
                    </w:rPr>
                  </w:pPr>
                </w:p>
                <w:p w14:paraId="60C299DE" w14:textId="77777777" w:rsidR="00625BF0" w:rsidRDefault="00625BF0" w:rsidP="00C630F5">
                  <w:pPr>
                    <w:spacing w:after="0"/>
                    <w:rPr>
                      <w:b/>
                      <w:color w:val="000000"/>
                    </w:rPr>
                  </w:pPr>
                </w:p>
                <w:p w14:paraId="2495C925" w14:textId="77777777" w:rsidR="00625BF0" w:rsidRPr="008D797F" w:rsidRDefault="00625BF0" w:rsidP="00C630F5">
                  <w:pPr>
                    <w:spacing w:after="0"/>
                    <w:rPr>
                      <w:b/>
                    </w:rPr>
                  </w:pPr>
                  <w:r w:rsidRPr="008D797F">
                    <w:rPr>
                      <w:b/>
                      <w:color w:val="000000"/>
                    </w:rPr>
                    <w:t>Description of alleged incident        </w:t>
                  </w:r>
                </w:p>
              </w:tc>
              <w:tc>
                <w:tcPr>
                  <w:tcW w:w="6797" w:type="dxa"/>
                  <w:gridSpan w:val="3"/>
                </w:tcPr>
                <w:p w14:paraId="21524EB6" w14:textId="77777777" w:rsidR="00625BF0" w:rsidRDefault="00625BF0" w:rsidP="00C630F5"/>
              </w:tc>
            </w:tr>
            <w:tr w:rsidR="00625BF0" w14:paraId="1CEB75FC" w14:textId="77777777" w:rsidTr="00582BA7">
              <w:trPr>
                <w:tblCellSpacing w:w="20" w:type="dxa"/>
              </w:trPr>
              <w:tc>
                <w:tcPr>
                  <w:tcW w:w="13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0EFA5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Guidance: Provide a summary of what happened, giving as much relevant information as possible, including descriptions of any injuries, damage or loss sustained</w:t>
                  </w:r>
                  <w:r>
                    <w:rPr>
                      <w:color w:val="000000"/>
                    </w:rPr>
                    <w:t xml:space="preserve">        </w:t>
                  </w:r>
                </w:p>
                <w:p w14:paraId="1B764477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</w:p>
                <w:p w14:paraId="232D5390" w14:textId="77777777" w:rsidR="00625BF0" w:rsidRDefault="000B75D8" w:rsidP="00C630F5">
                  <w:pPr>
                    <w:spacing w:after="0"/>
                  </w:pPr>
                  <w:sdt>
                    <w:sdtPr>
                      <w:id w:val="1639835763"/>
                      <w:placeholder>
                        <w:docPart w:val="56DCF7EB894A47CCB5219E25F4FAB764"/>
                      </w:placeholder>
                      <w:showingPlcHdr/>
                      <w:dataBinding w:xpath="qf/A_ACT_SAFE_P1.DESC_OF_ALLEGED_INCIDENT" w:storeItemID="{12F46595-4043-4FB9-A1EF-73A421D76796}"/>
                      <w:text w:multiLine="1"/>
                    </w:sdtPr>
                    <w:sdtEndPr/>
                    <w:sdtContent>
                      <w:r w:rsidR="00625BF0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509760FA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101A00A5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4652F508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04902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Location of risk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DCB0A" w14:textId="77777777" w:rsidR="00625BF0" w:rsidRDefault="000B75D8" w:rsidP="00C630F5">
                  <w:sdt>
                    <w:sdtPr>
                      <w:id w:val="331804719"/>
                      <w:placeholder>
                        <w:docPart w:val="6FF007BD88314A82B54A0F57B1C39D8C"/>
                      </w:placeholder>
                      <w:showingPlcHdr/>
                      <w:dataBinding w:xpath="qf/A_ACT_SAFE_P1.LOCATION_OF_RISK" w:storeItemID="{12F46595-4043-4FB9-A1EF-73A421D76796}"/>
                      <w:comboBox>
                        <w:listItem w:displayText="Alleged Perpretrators Home" w:value="013"/>
                        <w:listItem w:displayText="Care Home with nursing - Permanent" w:value="002"/>
                        <w:listItem w:displayText="Care Home with Nursing - Temporary" w:value="003"/>
                        <w:listItem w:displayText="Care Home Residential - Permanent" w:value="004"/>
                        <w:listItem w:displayText="Care Home Residential - Temporary" w:value="005"/>
                        <w:listItem w:displayText="Community Service" w:value="015"/>
                        <w:listItem w:displayText="Day Centre/Service" w:value="007"/>
                        <w:listItem w:displayText="Education/training/Workplace" w:value="008"/>
                        <w:listItem w:displayText="Hospital - Acute" w:value="001"/>
                        <w:listItem w:displayText="Hospital- Community" w:value="006"/>
                        <w:listItem w:displayText="Hospital - Mental Health" w:value="009"/>
                        <w:listItem w:displayText="Not Known" w:value="010"/>
                        <w:listItem w:displayText="Other" w:value="011"/>
                        <w:listItem w:displayText="Own Home" w:value="012"/>
                        <w:listItem w:displayText="Public Place" w:value="014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60A60E0E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F08CC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Details of the location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17298" w14:textId="77777777" w:rsidR="00625BF0" w:rsidRDefault="000B75D8" w:rsidP="00C630F5">
                  <w:sdt>
                    <w:sdtPr>
                      <w:id w:val="-1224516827"/>
                      <w:placeholder>
                        <w:docPart w:val="44CE02C0C5F44995839014802F59D1AB"/>
                      </w:placeholder>
                      <w:showingPlcHdr/>
                      <w:dataBinding w:xpath="qf/A_ACT_SAFE_P1.DETAILS_OF_THE_LOCATION" w:storeItemID="{12F46595-4043-4FB9-A1EF-73A421D76796}"/>
                      <w:text w:multiLine="1"/>
                    </w:sdtPr>
                    <w:sdtEndPr/>
                    <w:sdtContent>
                      <w:r w:rsidR="00625BF0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148EDA48" w14:textId="77777777" w:rsidTr="00582BA7">
              <w:trPr>
                <w:tblCellSpacing w:w="20" w:type="dxa"/>
              </w:trPr>
              <w:tc>
                <w:tcPr>
                  <w:tcW w:w="13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60AF2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6A5FAA26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8B301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Is the concern against the provider?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805B4" w14:textId="77777777" w:rsidR="00625BF0" w:rsidRDefault="000B75D8" w:rsidP="00C630F5">
                  <w:sdt>
                    <w:sdtPr>
                      <w:id w:val="-371376683"/>
                      <w:placeholder>
                        <w:docPart w:val="6FF007BD88314A82B54A0F57B1C39D8C"/>
                      </w:placeholder>
                      <w:showingPlcHdr/>
                      <w:dataBinding w:xpath="qf/A_ACT_SAFE_P1.CONCERN_PROVIDER" w:storeItemID="{12F46595-4043-4FB9-A1EF-73A421D76796}"/>
                      <w:comboBox>
                        <w:listItem w:displayText="Yes" w:value="Y"/>
                        <w:listItem w:displayText="No" w:value="N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2DEBBB90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730F52E3" w14:textId="77777777" w:rsidR="00625BF0" w:rsidRDefault="00625BF0" w:rsidP="00C630F5">
                  <w:pPr>
                    <w:spacing w:after="0"/>
                  </w:pPr>
                  <w:r>
                    <w:rPr>
                      <w:i/>
                      <w:color w:val="000000"/>
                    </w:rPr>
                    <w:t>Guidance: If the person who has alleged to have harmed is an employed or voluntary worker i.e. not family/partner, member of public or friend, then select Yes</w:t>
                  </w: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51CD382C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478748C5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  </w:t>
                  </w:r>
                </w:p>
                <w:p w14:paraId="2BFF9605" w14:textId="77777777" w:rsidR="00625BF0" w:rsidRDefault="00625BF0" w:rsidP="00C630F5">
                  <w:pPr>
                    <w:spacing w:after="0"/>
                  </w:pPr>
                </w:p>
                <w:p w14:paraId="072AF93D" w14:textId="77777777" w:rsidR="00582BA7" w:rsidRDefault="00582BA7" w:rsidP="00C630F5">
                  <w:pPr>
                    <w:spacing w:after="0"/>
                  </w:pPr>
                </w:p>
                <w:p w14:paraId="16A84E36" w14:textId="77777777" w:rsidR="00582BA7" w:rsidRDefault="00582BA7" w:rsidP="00C630F5">
                  <w:pPr>
                    <w:spacing w:after="0"/>
                  </w:pPr>
                </w:p>
              </w:tc>
            </w:tr>
            <w:tr w:rsidR="00625BF0" w14:paraId="56F1A70A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48F0BF8F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lastRenderedPageBreak/>
                    <w:t>Select type and name of provider below:         </w:t>
                  </w:r>
                </w:p>
              </w:tc>
            </w:tr>
            <w:tr w:rsidR="00625BF0" w14:paraId="59A018F1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0FA21F86" w14:textId="77777777" w:rsidR="00625BF0" w:rsidRDefault="00625BF0" w:rsidP="00C630F5">
                  <w:pPr>
                    <w:spacing w:after="0"/>
                  </w:pPr>
                  <w:r>
                    <w:rPr>
                      <w:i/>
                      <w:color w:val="000000"/>
                    </w:rPr>
                    <w:t>Guidance: If the provider is not listed in the Provider Registry, then type the name of provider within the last column</w:t>
                  </w: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3A2DF32A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6DE9B768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0D6790E9" w14:textId="77777777" w:rsidTr="00582BA7">
              <w:trPr>
                <w:tblCellSpacing w:w="20" w:type="dxa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58C5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t>Type of Provider</w:t>
                  </w:r>
                </w:p>
              </w:tc>
              <w:tc>
                <w:tcPr>
                  <w:tcW w:w="3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82E1F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t>Select Provider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E29B7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t>Provider Registry</w:t>
                  </w:r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30BC7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t>Name of Provider</w:t>
                  </w:r>
                </w:p>
              </w:tc>
            </w:tr>
            <w:tr w:rsidR="00625BF0" w14:paraId="5F54A1F7" w14:textId="77777777" w:rsidTr="00582BA7">
              <w:trPr>
                <w:tblCellSpacing w:w="20" w:type="dxa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EF649" w14:textId="77777777" w:rsidR="00625BF0" w:rsidRDefault="000B75D8" w:rsidP="00C630F5">
                  <w:sdt>
                    <w:sdtPr>
                      <w:id w:val="1567917808"/>
                      <w:placeholder>
                        <w:docPart w:val="6FF007BD88314A82B54A0F57B1C39D8C"/>
                      </w:placeholder>
                      <w:showingPlcHdr/>
                      <w:dataBinding w:xpath="qf/A_ACT_SAFE_P1_G4PROV.TYPE_OF_PROVIDER[1]" w:storeItemID="{12F46595-4043-4FB9-A1EF-73A421D76796}"/>
                      <w:comboBox>
                        <w:listItem w:displayText="Acute NHS Hospitals - Other" w:value="001"/>
                        <w:listItem w:displayText="Barts Health - Newham Hospital" w:value="002"/>
                        <w:listItem w:displayText="CCG - CGP and staff, dentists" w:value="003"/>
                        <w:listItem w:displayText="Education" w:value="004"/>
                        <w:listItem w:displayText="ELFT - Community Health" w:value="005"/>
                        <w:listItem w:displayText="ELFT - Mental Health" w:value="006"/>
                        <w:listItem w:displayText="Local Authority" w:value="007"/>
                        <w:listItem w:displayText="Private Hospitals" w:value="008"/>
                        <w:listItem w:displayText="PVI - Care Agency" w:value="009"/>
                        <w:listItem w:displayText="PVI - Day Care" w:value="012"/>
                        <w:listItem w:displayText="PVI - Placements" w:value="010"/>
                        <w:listItem w:displayText="Supported Living" w:value="011"/>
                        <w:listItem w:displayText="Other" w:value="013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B3ED5" w14:textId="77777777" w:rsidR="00625BF0" w:rsidRDefault="000B75D8" w:rsidP="00C630F5">
                  <w:sdt>
                    <w:sdtPr>
                      <w:id w:val="-55710454"/>
                      <w:placeholder>
                        <w:docPart w:val="6FF007BD88314A82B54A0F57B1C39D8C"/>
                      </w:placeholder>
                      <w:showingPlcHdr/>
                      <w:dataBinding w:xpath="qf/A_ACT_SAFE_P1_G4PROV.SELECT_PROVIDER[1]" w:storeItemID="{12F46595-4043-4FB9-A1EF-73A421D76796}"/>
                      <w:comboBox>
                        <w:listItem w:displayText="District Nurses and Health Assts" w:value="005-001"/>
                        <w:listItem w:displayText="Cumberland School" w:value="004-001"/>
                        <w:listItem w:displayText="Cygnet Hosp" w:value="008-001"/>
                        <w:listItem w:displayText="Enablement team" w:value="007-001"/>
                        <w:listItem w:displayText="Community Teams" w:value="006-001"/>
                        <w:listItem w:displayText="Other - specify" w:value="008-002"/>
                        <w:listItem w:displayText="John F Kennedy (Stratford and Beckton)" w:value="004-002"/>
                        <w:listItem w:displayText="Other  - Specify" w:value="007-002"/>
                        <w:listItem w:displayText="Newham Centre for MH" w:value="006-002"/>
                        <w:listItem w:displayText="Other health professionals" w:value="005-002"/>
                        <w:listItem w:displayText="Kisimul School (Surry and Lincolnshire)" w:value="004-003"/>
                        <w:listItem w:displayText="East Ham Care Centre" w:value="005-003"/>
                        <w:listItem w:displayText="Shared Lives" w:value="007-003"/>
                        <w:listItem w:displayText="Older Peoples MH" w:value="006-003"/>
                        <w:listItem w:displayText="Social care" w:value="007-004"/>
                        <w:listItem w:displayText="Newham College" w:value="004-004"/>
                        <w:listItem w:displayText="Specialist learning disability team" w:value="005-004"/>
                        <w:listItem w:displayText="Transport" w:value="007-005"/>
                        <w:listItem w:displayText="Newvic College" w:value="004-005"/>
                        <w:listItem w:displayText="St Elizabeth's School (Hertfordshire)" w:value="004-006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67C4C" w14:textId="77777777" w:rsidR="00625BF0" w:rsidRDefault="000B75D8" w:rsidP="00C630F5">
                  <w:sdt>
                    <w:sdtPr>
                      <w:id w:val="42417267"/>
                      <w:placeholder>
                        <w:docPart w:val="6FF007BD88314A82B54A0F57B1C39D8C"/>
                      </w:placeholder>
                      <w:showingPlcHdr/>
                      <w:dataBinding w:xpath="qf/A_ACT_SAFE_P1_G4PROV.PROVIDER_REGISTRY[1]" w:storeItemID="{12F46595-4043-4FB9-A1EF-73A421D76796}"/>
                      <w:comboBox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B4075" w14:textId="77777777" w:rsidR="00625BF0" w:rsidRDefault="000B75D8" w:rsidP="00C630F5">
                  <w:sdt>
                    <w:sdtPr>
                      <w:id w:val="1344366556"/>
                      <w:placeholder>
                        <w:docPart w:val="9073EF73325942449D15DEFF68981AFB"/>
                      </w:placeholder>
                      <w:showingPlcHdr/>
                      <w:dataBinding w:xpath="qf/A_ACT_SAFE_P1_G4PROV.NAME_OF_PROVIDER[1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0BBF91F2" w14:textId="77777777" w:rsidTr="00582BA7">
              <w:trPr>
                <w:tblCellSpacing w:w="20" w:type="dxa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67C49" w14:textId="77777777" w:rsidR="00625BF0" w:rsidRDefault="000B75D8" w:rsidP="00C630F5">
                  <w:sdt>
                    <w:sdtPr>
                      <w:id w:val="-1363275196"/>
                      <w:placeholder>
                        <w:docPart w:val="6FF007BD88314A82B54A0F57B1C39D8C"/>
                      </w:placeholder>
                      <w:showingPlcHdr/>
                      <w:dataBinding w:xpath="qf/A_ACT_SAFE_P1_G4PROV.TYPE_OF_PROVIDER[2]" w:storeItemID="{12F46595-4043-4FB9-A1EF-73A421D76796}"/>
                      <w:comboBox>
                        <w:listItem w:displayText="Acute NHS Hospitals - Other" w:value="001"/>
                        <w:listItem w:displayText="Barts Health - Newham Hospital" w:value="002"/>
                        <w:listItem w:displayText="CCG - CGP and staff, dentists" w:value="003"/>
                        <w:listItem w:displayText="Education" w:value="004"/>
                        <w:listItem w:displayText="ELFT - Community Health" w:value="005"/>
                        <w:listItem w:displayText="ELFT - Mental Health" w:value="006"/>
                        <w:listItem w:displayText="Local Authority" w:value="007"/>
                        <w:listItem w:displayText="Private Hospitals" w:value="008"/>
                        <w:listItem w:displayText="PVI - Care Agency" w:value="009"/>
                        <w:listItem w:displayText="PVI - Day Care" w:value="012"/>
                        <w:listItem w:displayText="PVI - Placements" w:value="010"/>
                        <w:listItem w:displayText="Supported Living" w:value="011"/>
                        <w:listItem w:displayText="Other" w:value="013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EA83" w14:textId="77777777" w:rsidR="00625BF0" w:rsidRDefault="000B75D8" w:rsidP="00C630F5">
                  <w:sdt>
                    <w:sdtPr>
                      <w:id w:val="89971958"/>
                      <w:placeholder>
                        <w:docPart w:val="6FF007BD88314A82B54A0F57B1C39D8C"/>
                      </w:placeholder>
                      <w:showingPlcHdr/>
                      <w:dataBinding w:xpath="qf/A_ACT_SAFE_P1_G4PROV.SELECT_PROVIDER[2]" w:storeItemID="{12F46595-4043-4FB9-A1EF-73A421D76796}"/>
                      <w:comboBox>
                        <w:listItem w:displayText="District Nurses and Health Assts" w:value="005-001"/>
                        <w:listItem w:displayText="Cumberland School" w:value="004-001"/>
                        <w:listItem w:displayText="Cygnet Hosp" w:value="008-001"/>
                        <w:listItem w:displayText="Enablement team" w:value="007-001"/>
                        <w:listItem w:displayText="Community Teams" w:value="006-001"/>
                        <w:listItem w:displayText="Other - specify" w:value="008-002"/>
                        <w:listItem w:displayText="John F Kennedy (Stratford and Beckton)" w:value="004-002"/>
                        <w:listItem w:displayText="Other  - Specify" w:value="007-002"/>
                        <w:listItem w:displayText="Newham Centre for MH" w:value="006-002"/>
                        <w:listItem w:displayText="Other health professionals" w:value="005-002"/>
                        <w:listItem w:displayText="Kisimul School (Surry and Lincolnshire)" w:value="004-003"/>
                        <w:listItem w:displayText="East Ham Care Centre" w:value="005-003"/>
                        <w:listItem w:displayText="Shared Lives" w:value="007-003"/>
                        <w:listItem w:displayText="Older Peoples MH" w:value="006-003"/>
                        <w:listItem w:displayText="Social care" w:value="007-004"/>
                        <w:listItem w:displayText="Newham College" w:value="004-004"/>
                        <w:listItem w:displayText="Specialist learning disability team" w:value="005-004"/>
                        <w:listItem w:displayText="Transport" w:value="007-005"/>
                        <w:listItem w:displayText="Newvic College" w:value="004-005"/>
                        <w:listItem w:displayText="St Elizabeth's School (Hertfordshire)" w:value="004-006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3964E" w14:textId="77777777" w:rsidR="00625BF0" w:rsidRDefault="000B75D8" w:rsidP="00C630F5">
                  <w:sdt>
                    <w:sdtPr>
                      <w:id w:val="1103614566"/>
                      <w:placeholder>
                        <w:docPart w:val="6FF007BD88314A82B54A0F57B1C39D8C"/>
                      </w:placeholder>
                      <w:showingPlcHdr/>
                      <w:dataBinding w:xpath="qf/A_ACT_SAFE_P1_G4PROV.PROVIDER_REGISTRY[2]" w:storeItemID="{12F46595-4043-4FB9-A1EF-73A421D76796}"/>
                      <w:comboBox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A0BB3" w14:textId="77777777" w:rsidR="00625BF0" w:rsidRDefault="000B75D8" w:rsidP="00C630F5">
                  <w:sdt>
                    <w:sdtPr>
                      <w:id w:val="-44452331"/>
                      <w:placeholder>
                        <w:docPart w:val="9073EF73325942449D15DEFF68981AFB"/>
                      </w:placeholder>
                      <w:showingPlcHdr/>
                      <w:dataBinding w:xpath="qf/A_ACT_SAFE_P1_G4PROV.NAME_OF_PROVIDER[2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54B2ABE6" w14:textId="77777777" w:rsidTr="00582BA7">
              <w:trPr>
                <w:tblCellSpacing w:w="20" w:type="dxa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EA211" w14:textId="77777777" w:rsidR="00625BF0" w:rsidRDefault="000B75D8" w:rsidP="00C630F5">
                  <w:sdt>
                    <w:sdtPr>
                      <w:id w:val="-1259218979"/>
                      <w:placeholder>
                        <w:docPart w:val="6FF007BD88314A82B54A0F57B1C39D8C"/>
                      </w:placeholder>
                      <w:showingPlcHdr/>
                      <w:dataBinding w:xpath="qf/A_ACT_SAFE_P1_G4PROV.TYPE_OF_PROVIDER[3]" w:storeItemID="{00000000-0000-0000-0000-000000000000}"/>
                      <w:comboBox>
                        <w:listItem w:displayText="Acute NHS Hospitals - Other" w:value="001"/>
                        <w:listItem w:displayText="Barts Health - Newham Hospital" w:value="002"/>
                        <w:listItem w:displayText="CCG - CGP and staff, dentists" w:value="003"/>
                        <w:listItem w:displayText="Education" w:value="004"/>
                        <w:listItem w:displayText="ELFT - Community Health" w:value="005"/>
                        <w:listItem w:displayText="ELFT - Mental Health" w:value="006"/>
                        <w:listItem w:displayText="Local Authority" w:value="007"/>
                        <w:listItem w:displayText="Private Hospitals" w:value="008"/>
                        <w:listItem w:displayText="PVI - Care Agency" w:value="009"/>
                        <w:listItem w:displayText="PVI - Day Care" w:value="012"/>
                        <w:listItem w:displayText="PVI - Placements" w:value="010"/>
                        <w:listItem w:displayText="Supported Living" w:value="011"/>
                        <w:listItem w:displayText="Other" w:value="013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C4603" w14:textId="77777777" w:rsidR="00625BF0" w:rsidRDefault="000B75D8" w:rsidP="00C630F5">
                  <w:sdt>
                    <w:sdtPr>
                      <w:id w:val="-1371209696"/>
                      <w:placeholder>
                        <w:docPart w:val="6FF007BD88314A82B54A0F57B1C39D8C"/>
                      </w:placeholder>
                      <w:showingPlcHdr/>
                      <w:dataBinding w:xpath="qf/A_ACT_SAFE_P1_G4PROV.SELECT_PROVIDER[3]" w:storeItemID="{00000000-0000-0000-0000-000000000000}"/>
                      <w:comboBox>
                        <w:listItem w:displayText="District Nurses and Health Assts" w:value="005-001"/>
                        <w:listItem w:displayText="Cumberland School" w:value="004-001"/>
                        <w:listItem w:displayText="Cygnet Hosp" w:value="008-001"/>
                        <w:listItem w:displayText="Enablement team" w:value="007-001"/>
                        <w:listItem w:displayText="Community Teams" w:value="006-001"/>
                        <w:listItem w:displayText="Other - specify" w:value="008-002"/>
                        <w:listItem w:displayText="John F Kennedy (Stratford and Beckton)" w:value="004-002"/>
                        <w:listItem w:displayText="Other  - Specify" w:value="007-002"/>
                        <w:listItem w:displayText="Newham Centre for MH" w:value="006-002"/>
                        <w:listItem w:displayText="Other health professionals" w:value="005-002"/>
                        <w:listItem w:displayText="Kisimul School (Surry and Lincolnshire)" w:value="004-003"/>
                        <w:listItem w:displayText="East Ham Care Centre" w:value="005-003"/>
                        <w:listItem w:displayText="Shared Lives" w:value="007-003"/>
                        <w:listItem w:displayText="Older Peoples MH" w:value="006-003"/>
                        <w:listItem w:displayText="Social care" w:value="007-004"/>
                        <w:listItem w:displayText="Newham College" w:value="004-004"/>
                        <w:listItem w:displayText="Specialist learning disability team" w:value="005-004"/>
                        <w:listItem w:displayText="Transport" w:value="007-005"/>
                        <w:listItem w:displayText="Newvic College" w:value="004-005"/>
                        <w:listItem w:displayText="St Elizabeth's School (Hertfordshire)" w:value="004-006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6A0C7" w14:textId="77777777" w:rsidR="00625BF0" w:rsidRDefault="000B75D8" w:rsidP="00C630F5">
                  <w:sdt>
                    <w:sdtPr>
                      <w:id w:val="293642080"/>
                      <w:placeholder>
                        <w:docPart w:val="6FF007BD88314A82B54A0F57B1C39D8C"/>
                      </w:placeholder>
                      <w:showingPlcHdr/>
                      <w:dataBinding w:xpath="qf/A_ACT_SAFE_P1_G4PROV.PROVIDER_REGISTRY[3]" w:storeItemID="{00000000-0000-0000-0000-000000000000}"/>
                      <w:comboBox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2DB45" w14:textId="77777777" w:rsidR="00625BF0" w:rsidRDefault="000B75D8" w:rsidP="00C630F5">
                  <w:sdt>
                    <w:sdtPr>
                      <w:id w:val="-1923639923"/>
                      <w:placeholder>
                        <w:docPart w:val="9073EF73325942449D15DEFF68981AFB"/>
                      </w:placeholder>
                      <w:showingPlcHdr/>
                      <w:dataBinding w:xpath="qf/A_ACT_SAFE_P1_G4PROV.NAME_OF_PROVIDER[3]" w:storeItemID="{00000000-0000-0000-0000-000000000000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3BFEE427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65797B7B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     </w:t>
                  </w:r>
                </w:p>
                <w:p w14:paraId="0083113A" w14:textId="77777777" w:rsidR="00625BF0" w:rsidRDefault="00625BF0" w:rsidP="00C630F5">
                  <w:pPr>
                    <w:spacing w:after="0"/>
                    <w:rPr>
                      <w:b/>
                      <w:color w:val="000000"/>
                    </w:rPr>
                  </w:pPr>
                  <w:r w:rsidRPr="00EA039E">
                    <w:rPr>
                      <w:b/>
                      <w:color w:val="000000"/>
                    </w:rPr>
                    <w:t>Types of Alleged Abuse</w:t>
                  </w:r>
                </w:p>
                <w:p w14:paraId="3F3894FE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Guidance: More than one option can be chosen below.</w:t>
                  </w:r>
                  <w:r>
                    <w:br/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02"/>
                    <w:gridCol w:w="850"/>
                  </w:tblGrid>
                  <w:tr w:rsidR="00625BF0" w14:paraId="63CFA8E0" w14:textId="77777777" w:rsidTr="00582BA7">
                    <w:tc>
                      <w:tcPr>
                        <w:tcW w:w="5002" w:type="dxa"/>
                      </w:tcPr>
                      <w:p w14:paraId="78B8B395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Discriminatory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0CE423B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0" w:name="Check1"/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  <w:bookmarkEnd w:id="0"/>
                      </w:p>
                    </w:tc>
                  </w:tr>
                  <w:tr w:rsidR="00625BF0" w14:paraId="10323D7B" w14:textId="77777777" w:rsidTr="00582BA7">
                    <w:tc>
                      <w:tcPr>
                        <w:tcW w:w="5002" w:type="dxa"/>
                      </w:tcPr>
                      <w:p w14:paraId="308E723E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Domestic Abuse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3C17855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07099D4B" w14:textId="77777777" w:rsidTr="00582BA7">
                    <w:tc>
                      <w:tcPr>
                        <w:tcW w:w="5002" w:type="dxa"/>
                      </w:tcPr>
                      <w:p w14:paraId="726D6109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Financial or Material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9308FCD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29D7970D" w14:textId="77777777" w:rsidTr="00582BA7">
                    <w:tc>
                      <w:tcPr>
                        <w:tcW w:w="5002" w:type="dxa"/>
                      </w:tcPr>
                      <w:p w14:paraId="16E3F65A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Modern Slavery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26EA5B3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74923E7B" w14:textId="77777777" w:rsidTr="00582BA7">
                    <w:tc>
                      <w:tcPr>
                        <w:tcW w:w="5002" w:type="dxa"/>
                      </w:tcPr>
                      <w:p w14:paraId="4ECA8B17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Neglect/Act of omission by others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B46C221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1E1B84DF" w14:textId="77777777" w:rsidTr="00582BA7">
                    <w:tc>
                      <w:tcPr>
                        <w:tcW w:w="5002" w:type="dxa"/>
                      </w:tcPr>
                      <w:p w14:paraId="2973F45D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Organisational 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0725B0A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000A8AD1" w14:textId="77777777" w:rsidTr="00582BA7">
                    <w:tc>
                      <w:tcPr>
                        <w:tcW w:w="5002" w:type="dxa"/>
                      </w:tcPr>
                      <w:p w14:paraId="20C52A9E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Physical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700AD70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4BF8143D" w14:textId="77777777" w:rsidTr="00582BA7">
                    <w:tc>
                      <w:tcPr>
                        <w:tcW w:w="5002" w:type="dxa"/>
                      </w:tcPr>
                      <w:p w14:paraId="2F7C2155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Psychological/Emotional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8179691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5F23ECD7" w14:textId="77777777" w:rsidTr="00582BA7">
                    <w:tc>
                      <w:tcPr>
                        <w:tcW w:w="5002" w:type="dxa"/>
                      </w:tcPr>
                      <w:p w14:paraId="072D40A7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Self Neglect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E160DFF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71CFC494" w14:textId="77777777" w:rsidTr="00582BA7">
                    <w:tc>
                      <w:tcPr>
                        <w:tcW w:w="5002" w:type="dxa"/>
                      </w:tcPr>
                      <w:p w14:paraId="0041E208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Sexual Abuse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A88EBEC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482815BD" w14:textId="77777777" w:rsidTr="00582BA7">
                    <w:tc>
                      <w:tcPr>
                        <w:tcW w:w="5002" w:type="dxa"/>
                      </w:tcPr>
                      <w:p w14:paraId="4AB55621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Sexual Exploitation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9B60D47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  <w:tr w:rsidR="00625BF0" w14:paraId="214D53C0" w14:textId="77777777" w:rsidTr="00582BA7">
                    <w:tc>
                      <w:tcPr>
                        <w:tcW w:w="5002" w:type="dxa"/>
                      </w:tcPr>
                      <w:p w14:paraId="44D6CF4C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Not known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FDB7610" w14:textId="77777777" w:rsidR="00625BF0" w:rsidRDefault="00625BF0" w:rsidP="00C630F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color w:val="000000"/>
                          </w:rPr>
                          <w:instrText xml:space="preserve"> FORMCHECKBOX </w:instrText>
                        </w:r>
                        <w:r w:rsidR="000B75D8">
                          <w:rPr>
                            <w:color w:val="000000"/>
                          </w:rPr>
                        </w:r>
                        <w:r w:rsidR="000B75D8"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tc>
                  </w:tr>
                </w:tbl>
                <w:p w14:paraId="2E92C40B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</w:p>
                <w:p w14:paraId="4F77A4EC" w14:textId="77777777" w:rsidR="00625BF0" w:rsidRDefault="00625BF0" w:rsidP="00582BA7">
                  <w:pPr>
                    <w:spacing w:after="0"/>
                  </w:pPr>
                </w:p>
              </w:tc>
            </w:tr>
            <w:tr w:rsidR="00582BA7" w14:paraId="7921CFFA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36DA8" w14:textId="77777777" w:rsidR="00582BA7" w:rsidRDefault="00582BA7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Is the person at risk of radicalization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2966F" w14:textId="77777777" w:rsidR="00582BA7" w:rsidRDefault="000B75D8" w:rsidP="00C630F5">
                  <w:sdt>
                    <w:sdtPr>
                      <w:rPr>
                        <w:bdr w:val="single" w:sz="4" w:space="0" w:color="auto"/>
                      </w:rPr>
                      <w:id w:val="-1171950014"/>
                      <w:placeholder>
                        <w:docPart w:val="4554767CC43248E09F11B13456175439"/>
                      </w:placeholder>
                      <w:showingPlcHdr/>
                      <w:dataBinding w:xpath="qf/A_ACT_SAFE_P1.CONCERN_ABOUT_PRESSURE_ULCER" w:storeItemID="{12F46595-4043-4FB9-A1EF-73A421D76796}"/>
                      <w:comboBox>
                        <w:listItem w:displayText="Yes" w:value="Y"/>
                        <w:listItem w:displayText="No" w:value="N"/>
                      </w:comboBox>
                    </w:sdtPr>
                    <w:sdtEndPr/>
                    <w:sdtContent>
                      <w:r w:rsidR="00582BA7" w:rsidRPr="00582BA7">
                        <w:rPr>
                          <w:rStyle w:val="PlaceholderText"/>
                          <w:bdr w:val="single" w:sz="4" w:space="0" w:color="auto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27146C23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497BE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Is this concern about pressure ulcers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E197B" w14:textId="77777777" w:rsidR="00625BF0" w:rsidRDefault="000B75D8" w:rsidP="00C630F5">
                  <w:sdt>
                    <w:sdtPr>
                      <w:id w:val="-1495950600"/>
                      <w:placeholder>
                        <w:docPart w:val="6FF007BD88314A82B54A0F57B1C39D8C"/>
                      </w:placeholder>
                      <w:showingPlcHdr/>
                      <w:dataBinding w:xpath="qf/A_ACT_SAFE_P1.CONCERN_ABOUT_PRESSURE_ULCER" w:storeItemID="{12F46595-4043-4FB9-A1EF-73A421D76796}"/>
                      <w:comboBox>
                        <w:listItem w:displayText="Yes" w:value="Y"/>
                        <w:listItem w:displayText="No" w:value="N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72805181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55853648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lastRenderedPageBreak/>
                    <w:t xml:space="preserve">        </w:t>
                  </w:r>
                </w:p>
              </w:tc>
            </w:tr>
            <w:tr w:rsidR="00625BF0" w14:paraId="4A22776C" w14:textId="77777777" w:rsidTr="00582BA7">
              <w:trPr>
                <w:tblCellSpacing w:w="20" w:type="dxa"/>
              </w:trPr>
              <w:tc>
                <w:tcPr>
                  <w:tcW w:w="13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3AA8A" w14:textId="77777777" w:rsidR="00625BF0" w:rsidRDefault="00625BF0" w:rsidP="00C630F5">
                  <w:pPr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If Domestic Abuse has been selected above, then answer the following questions below</w:t>
                  </w:r>
                </w:p>
                <w:p w14:paraId="50724088" w14:textId="77777777" w:rsidR="00625BF0" w:rsidRDefault="00625BF0" w:rsidP="00C630F5">
                  <w:pPr>
                    <w:spacing w:after="0"/>
                  </w:pPr>
                  <w:r>
                    <w:rPr>
                      <w:i/>
                      <w:color w:val="000000"/>
                    </w:rPr>
                    <w:t xml:space="preserve">In relation to domestic abuse , further definitions can be found </w:t>
                  </w:r>
                  <w:hyperlink r:id="rId10">
                    <w:r>
                      <w:rPr>
                        <w:i/>
                        <w:color w:val="0000FF"/>
                        <w:u w:val="single"/>
                      </w:rPr>
                      <w:t>HERE</w:t>
                    </w:r>
                  </w:hyperlink>
                  <w:r>
                    <w:rPr>
                      <w:color w:val="000000"/>
                    </w:rPr>
                    <w:t xml:space="preserve">                </w:t>
                  </w:r>
                </w:p>
              </w:tc>
            </w:tr>
            <w:tr w:rsidR="00625BF0" w14:paraId="19DBE17E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C5828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Type of domestic abuse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EBBEA" w14:textId="77777777" w:rsidR="00625BF0" w:rsidRDefault="000B75D8" w:rsidP="00C630F5">
                  <w:sdt>
                    <w:sdtPr>
                      <w:id w:val="-1906362102"/>
                      <w:placeholder>
                        <w:docPart w:val="6FF007BD88314A82B54A0F57B1C39D8C"/>
                      </w:placeholder>
                      <w:showingPlcHdr/>
                      <w:dataBinding w:xpath="qf/A_ACT_SAFE_P1.TYPE_OF_DOMESTIC_ABUSE" w:storeItemID="{12F46595-4043-4FB9-A1EF-73A421D76796}"/>
                      <w:comboBox>
                        <w:listItem w:displayText="Domestic Violence" w:value="001"/>
                        <w:listItem w:displayText="Faith based abuse" w:value="002"/>
                        <w:listItem w:displayText="Forced marriage" w:value="003"/>
                        <w:listItem w:displayText="Female genital mutilation" w:value="004"/>
                        <w:listItem w:displayText="Honour based violence" w:value="005"/>
                        <w:listItem w:displayText="Sexual Violence" w:value="006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293CFE1A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23665E51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552D477F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23ECF986" w14:textId="77777777" w:rsidR="00625BF0" w:rsidRDefault="00625BF0" w:rsidP="00C630F5">
                  <w:pPr>
                    <w:spacing w:after="0"/>
                  </w:pPr>
                  <w:r>
                    <w:rPr>
                      <w:i/>
                      <w:color w:val="000000"/>
                    </w:rPr>
                    <w:t>G</w:t>
                  </w:r>
                  <w:r w:rsidRPr="009A3126">
                    <w:rPr>
                      <w:i/>
                      <w:color w:val="000000"/>
                    </w:rPr>
                    <w:t xml:space="preserve">uidance: Advise if reported to police, or sign posted to </w:t>
                  </w:r>
                  <w:hyperlink r:id="rId11" w:history="1">
                    <w:r w:rsidRPr="009A3126">
                      <w:rPr>
                        <w:rStyle w:val="Hyperlink"/>
                        <w:i/>
                      </w:rPr>
                      <w:t>Community Based Domestic and Sexual Violence Services provider</w:t>
                    </w:r>
                  </w:hyperlink>
                </w:p>
              </w:tc>
            </w:tr>
            <w:tr w:rsidR="00625BF0" w14:paraId="66F1E95C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CA75B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What initial action was taken, relevant to the domestic abuse concerns?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D2E30" w14:textId="77777777" w:rsidR="00625BF0" w:rsidRDefault="000B75D8" w:rsidP="00C630F5">
                  <w:sdt>
                    <w:sdtPr>
                      <w:id w:val="-2125074822"/>
                      <w:placeholder>
                        <w:docPart w:val="44CE02C0C5F44995839014802F59D1AB"/>
                      </w:placeholder>
                      <w:showingPlcHdr/>
                      <w:dataBinding w:xpath="qf/A_ACT_SAFE_P1.DOMESTIC_ABUSE_ACTION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317CC3DE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69926D6C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7555896A" w14:textId="77777777" w:rsidTr="00582BA7">
              <w:trPr>
                <w:tblCellSpacing w:w="20" w:type="dxa"/>
              </w:trPr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2EA40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Provide police ref no. if the police have been informed        </w:t>
                  </w:r>
                </w:p>
              </w:tc>
              <w:tc>
                <w:tcPr>
                  <w:tcW w:w="6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1617B" w14:textId="77777777" w:rsidR="00625BF0" w:rsidRDefault="000B75D8" w:rsidP="00C630F5">
                  <w:sdt>
                    <w:sdtPr>
                      <w:id w:val="430480580"/>
                      <w:placeholder>
                        <w:docPart w:val="9073EF73325942449D15DEFF68981AFB"/>
                      </w:placeholder>
                      <w:showingPlcHdr/>
                      <w:dataBinding w:xpath="qf/A_ACT_SAFE_P1.POLICE_REF_NO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3CD5D38D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6D85B0A0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0CDAADF1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72219193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Any witnesses (detail below):        </w:t>
                  </w:r>
                </w:p>
              </w:tc>
            </w:tr>
            <w:tr w:rsidR="00625BF0" w14:paraId="3F19DECE" w14:textId="77777777" w:rsidTr="00582BA7">
              <w:trPr>
                <w:tblCellSpacing w:w="20" w:type="dxa"/>
              </w:trPr>
              <w:tc>
                <w:tcPr>
                  <w:tcW w:w="5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F9BA4" w14:textId="77777777" w:rsidR="00625BF0" w:rsidRPr="00582BA7" w:rsidRDefault="00625BF0" w:rsidP="00C630F5">
                  <w:pPr>
                    <w:spacing w:after="0"/>
                    <w:rPr>
                      <w:b/>
                    </w:rPr>
                  </w:pPr>
                  <w:r w:rsidRPr="00582BA7">
                    <w:rPr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2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2B90B" w14:textId="77777777" w:rsidR="00625BF0" w:rsidRPr="00582BA7" w:rsidRDefault="00625BF0" w:rsidP="00C630F5">
                  <w:pPr>
                    <w:spacing w:after="0"/>
                    <w:rPr>
                      <w:b/>
                    </w:rPr>
                  </w:pPr>
                  <w:r w:rsidRPr="00582BA7">
                    <w:rPr>
                      <w:b/>
                      <w:color w:val="000000"/>
                    </w:rPr>
                    <w:t>Tel No.</w:t>
                  </w:r>
                </w:p>
              </w:tc>
              <w:tc>
                <w:tcPr>
                  <w:tcW w:w="5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1CC5D" w14:textId="77777777" w:rsidR="00625BF0" w:rsidRPr="00582BA7" w:rsidRDefault="00625BF0" w:rsidP="00C630F5">
                  <w:pPr>
                    <w:spacing w:after="0"/>
                    <w:rPr>
                      <w:b/>
                    </w:rPr>
                  </w:pPr>
                  <w:r w:rsidRPr="00582BA7">
                    <w:rPr>
                      <w:b/>
                      <w:color w:val="000000"/>
                    </w:rPr>
                    <w:t>Email Address</w:t>
                  </w:r>
                </w:p>
              </w:tc>
            </w:tr>
            <w:tr w:rsidR="00625BF0" w14:paraId="38AF97BF" w14:textId="77777777" w:rsidTr="00582BA7">
              <w:trPr>
                <w:tblCellSpacing w:w="20" w:type="dxa"/>
              </w:trPr>
              <w:tc>
                <w:tcPr>
                  <w:tcW w:w="5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6890" w14:textId="77777777" w:rsidR="00625BF0" w:rsidRDefault="000B75D8" w:rsidP="00C630F5">
                  <w:sdt>
                    <w:sdtPr>
                      <w:id w:val="1668902377"/>
                      <w:placeholder>
                        <w:docPart w:val="9073EF73325942449D15DEFF68981AFB"/>
                      </w:placeholder>
                      <w:showingPlcHdr/>
                      <w:dataBinding w:xpath="qf/A_ACT_SAFE_P1_G6WITN.NM[1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95373" w14:textId="77777777" w:rsidR="00625BF0" w:rsidRDefault="000B75D8" w:rsidP="00C630F5">
                  <w:sdt>
                    <w:sdtPr>
                      <w:id w:val="-337781750"/>
                      <w:placeholder>
                        <w:docPart w:val="9073EF73325942449D15DEFF68981AFB"/>
                      </w:placeholder>
                      <w:showingPlcHdr/>
                      <w:dataBinding w:xpath="qf/A_ACT_SAFE_P1_G6WITN.TEL_NO[1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5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33546" w14:textId="77777777" w:rsidR="00625BF0" w:rsidRDefault="000B75D8" w:rsidP="00C630F5">
                  <w:sdt>
                    <w:sdtPr>
                      <w:id w:val="-856418696"/>
                      <w:placeholder>
                        <w:docPart w:val="9073EF73325942449D15DEFF68981AFB"/>
                      </w:placeholder>
                      <w:showingPlcHdr/>
                      <w:dataBinding w:xpath="qf/A_ACT_SAFE_P1_G6WITN.EMAIL_ADDRESS[1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02AD7E87" w14:textId="77777777" w:rsidTr="00582BA7">
              <w:trPr>
                <w:tblCellSpacing w:w="20" w:type="dxa"/>
              </w:trPr>
              <w:tc>
                <w:tcPr>
                  <w:tcW w:w="5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D41A5" w14:textId="77777777" w:rsidR="00625BF0" w:rsidRDefault="000B75D8" w:rsidP="00C630F5">
                  <w:sdt>
                    <w:sdtPr>
                      <w:id w:val="1435322210"/>
                      <w:placeholder>
                        <w:docPart w:val="9073EF73325942449D15DEFF68981AFB"/>
                      </w:placeholder>
                      <w:showingPlcHdr/>
                      <w:dataBinding w:xpath="qf/A_ACT_SAFE_P1_G6WITN.NM[2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C26D0" w14:textId="77777777" w:rsidR="00625BF0" w:rsidRDefault="000B75D8" w:rsidP="00C630F5">
                  <w:sdt>
                    <w:sdtPr>
                      <w:id w:val="-894348807"/>
                      <w:placeholder>
                        <w:docPart w:val="9073EF73325942449D15DEFF68981AFB"/>
                      </w:placeholder>
                      <w:showingPlcHdr/>
                      <w:dataBinding w:xpath="qf/A_ACT_SAFE_P1_G6WITN.TEL_NO[2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5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9EB87" w14:textId="77777777" w:rsidR="00625BF0" w:rsidRDefault="000B75D8" w:rsidP="00C630F5">
                  <w:sdt>
                    <w:sdtPr>
                      <w:id w:val="504787102"/>
                      <w:placeholder>
                        <w:docPart w:val="9073EF73325942449D15DEFF68981AFB"/>
                      </w:placeholder>
                      <w:showingPlcHdr/>
                      <w:dataBinding w:xpath="qf/A_ACT_SAFE_P1_G6WITN.EMAIL_ADDRESS[2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6779C6E6" w14:textId="77777777" w:rsidTr="00582BA7">
              <w:trPr>
                <w:tblCellSpacing w:w="20" w:type="dxa"/>
              </w:trPr>
              <w:tc>
                <w:tcPr>
                  <w:tcW w:w="5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BA468" w14:textId="77777777" w:rsidR="00625BF0" w:rsidRDefault="000B75D8" w:rsidP="00C630F5">
                  <w:sdt>
                    <w:sdtPr>
                      <w:id w:val="-1381936333"/>
                      <w:placeholder>
                        <w:docPart w:val="9073EF73325942449D15DEFF68981AFB"/>
                      </w:placeholder>
                      <w:showingPlcHdr/>
                      <w:dataBinding w:xpath="qf/A_ACT_SAFE_P1_G6WITN.NM[3]" w:storeItemID="{00000000-0000-0000-0000-000000000000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F1FCD" w14:textId="77777777" w:rsidR="00625BF0" w:rsidRDefault="000B75D8" w:rsidP="00C630F5">
                  <w:sdt>
                    <w:sdtPr>
                      <w:id w:val="472025154"/>
                      <w:placeholder>
                        <w:docPart w:val="9073EF73325942449D15DEFF68981AFB"/>
                      </w:placeholder>
                      <w:showingPlcHdr/>
                      <w:dataBinding w:xpath="qf/A_ACT_SAFE_P1_G6WITN.TEL_NO[3]" w:storeItemID="{00000000-0000-0000-0000-000000000000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5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3A2CF" w14:textId="77777777" w:rsidR="00625BF0" w:rsidRDefault="000B75D8" w:rsidP="00C630F5">
                  <w:sdt>
                    <w:sdtPr>
                      <w:id w:val="-1162539363"/>
                      <w:placeholder>
                        <w:docPart w:val="9073EF73325942449D15DEFF68981AFB"/>
                      </w:placeholder>
                      <w:showingPlcHdr/>
                      <w:dataBinding w:xpath="qf/A_ACT_SAFE_P1_G6WITN.EMAIL_ADDRESS[3]" w:storeItemID="{00000000-0000-0000-0000-000000000000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635BBD7F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45D04E61" w14:textId="77777777" w:rsidR="00625BF0" w:rsidRDefault="00625BF0" w:rsidP="00C630F5"/>
              </w:tc>
            </w:tr>
            <w:tr w:rsidR="00625BF0" w14:paraId="74A30920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6"/>
                </w:tcPr>
                <w:p w14:paraId="51819E4E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</w:t>
                  </w:r>
                </w:p>
              </w:tc>
            </w:tr>
          </w:tbl>
          <w:p w14:paraId="2DA1F4F5" w14:textId="77777777" w:rsidR="00625BF0" w:rsidRDefault="00625BF0" w:rsidP="00C630F5"/>
        </w:tc>
      </w:tr>
      <w:tr w:rsidR="00625BF0" w14:paraId="499B0E34" w14:textId="77777777" w:rsidTr="00582BA7">
        <w:trPr>
          <w:tblCellSpacing w:w="0" w:type="auto"/>
        </w:trPr>
        <w:tc>
          <w:tcPr>
            <w:tcW w:w="13634" w:type="dxa"/>
            <w:tcBorders>
              <w:bottom w:val="single" w:sz="4" w:space="0" w:color="auto"/>
            </w:tcBorders>
            <w:shd w:val="clear" w:color="auto" w:fill="4F81BD"/>
          </w:tcPr>
          <w:p w14:paraId="445D47DF" w14:textId="77777777" w:rsidR="00625BF0" w:rsidRDefault="00625BF0" w:rsidP="00C630F5">
            <w:pPr>
              <w:spacing w:after="0"/>
            </w:pPr>
            <w:r>
              <w:rPr>
                <w:b/>
                <w:color w:val="FFFFFF"/>
                <w:sz w:val="24"/>
              </w:rPr>
              <w:lastRenderedPageBreak/>
              <w:t>Details of person(s) alleged to have caused the harm</w:t>
            </w:r>
          </w:p>
        </w:tc>
      </w:tr>
      <w:tr w:rsidR="00625BF0" w14:paraId="2F0E45DD" w14:textId="77777777" w:rsidTr="00582BA7">
        <w:trPr>
          <w:tblCellSpacing w:w="0" w:type="auto"/>
        </w:trPr>
        <w:tc>
          <w:tcPr>
            <w:tcW w:w="1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529"/>
              <w:gridCol w:w="1198"/>
              <w:gridCol w:w="1353"/>
              <w:gridCol w:w="1836"/>
              <w:gridCol w:w="1305"/>
              <w:gridCol w:w="1444"/>
            </w:tblGrid>
            <w:tr w:rsidR="00625BF0" w14:paraId="2133E3FC" w14:textId="77777777" w:rsidTr="00582BA7">
              <w:trPr>
                <w:tblCellSpacing w:w="20" w:type="dxa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CB2B6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Name of person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0D772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Tel No.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5F665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Email Address</w:t>
                  </w: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A738E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Relationship to adult at risk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FF9E2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Does the alleged person live with the Adult at Risk?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23123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Is the alleged person aware of the reported concern?</w:t>
                  </w:r>
                </w:p>
              </w:tc>
            </w:tr>
            <w:tr w:rsidR="00625BF0" w14:paraId="73BFA4AB" w14:textId="77777777" w:rsidTr="00582BA7">
              <w:trPr>
                <w:tblCellSpacing w:w="20" w:type="dxa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DECF9" w14:textId="77777777" w:rsidR="00625BF0" w:rsidRDefault="000B75D8" w:rsidP="00C630F5">
                  <w:sdt>
                    <w:sdtPr>
                      <w:id w:val="-123460767"/>
                      <w:placeholder>
                        <w:docPart w:val="44CE02C0C5F44995839014802F59D1AB"/>
                      </w:placeholder>
                      <w:showingPlcHdr/>
                      <w:dataBinding w:xpath="qf/A_ACT_SAFE_P1_G7PERS.NM[1]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8EFAA" w14:textId="77777777" w:rsidR="00625BF0" w:rsidRDefault="000B75D8" w:rsidP="00C630F5">
                  <w:sdt>
                    <w:sdtPr>
                      <w:id w:val="-1834130423"/>
                      <w:placeholder>
                        <w:docPart w:val="9073EF73325942449D15DEFF68981AFB"/>
                      </w:placeholder>
                      <w:showingPlcHdr/>
                      <w:dataBinding w:xpath="qf/A_ACT_SAFE_P1_G7PERS.TEL_NO[1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F131E" w14:textId="77777777" w:rsidR="00625BF0" w:rsidRDefault="000B75D8" w:rsidP="00C630F5">
                  <w:sdt>
                    <w:sdtPr>
                      <w:id w:val="406109521"/>
                      <w:placeholder>
                        <w:docPart w:val="9073EF73325942449D15DEFF68981AFB"/>
                      </w:placeholder>
                      <w:showingPlcHdr/>
                      <w:dataBinding w:xpath="qf/A_ACT_SAFE_P1_G7PERS.EMAIL_ADDRESS[1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2EE1" w14:textId="77777777" w:rsidR="00625BF0" w:rsidRDefault="000B75D8" w:rsidP="00C630F5">
                  <w:sdt>
                    <w:sdtPr>
                      <w:id w:val="972020440"/>
                      <w:placeholder>
                        <w:docPart w:val="6FF007BD88314A82B54A0F57B1C39D8C"/>
                      </w:placeholder>
                      <w:showingPlcHdr/>
                      <w:dataBinding w:xpath="qf/A_ACT_SAFE_P1_G7PERS.RELATIONSHIP_TO_ADULT_AT_RISK[1]" w:storeItemID="{12F46595-4043-4FB9-A1EF-73A421D76796}"/>
                      <w:comboBox>
                        <w:listItem w:displayText="Partner" w:value="001"/>
                        <w:listItem w:displayText="Son" w:value="002"/>
                        <w:listItem w:displayText="Other Family Member" w:value="003"/>
                        <w:listItem w:displayText="Daughter" w:value="004"/>
                        <w:listItem w:displayText="Spouse" w:value="005"/>
                        <w:listItem w:displayText="Health Care Worker" w:value="006"/>
                        <w:listItem w:displayText="Volunteer" w:value="007"/>
                        <w:listItem w:displayText="Befriender" w:value="008"/>
                        <w:listItem w:displayText="Domiciliary Care staff" w:value="009"/>
                        <w:listItem w:displayText="Residential Care staff" w:value="010"/>
                        <w:listItem w:displayText="Day Care staff" w:value="011"/>
                        <w:listItem w:displayText="Social worker" w:value="012"/>
                        <w:listItem w:displayText="Care manager" w:value="013"/>
                        <w:listItem w:displayText="Self-Directed Care staff" w:value="014"/>
                        <w:listItem w:displayText="Other" w:value="015"/>
                        <w:listItem w:displayText="Other Professional" w:value="016"/>
                        <w:listItem w:displayText="Other Vulnerable Adult" w:value="017"/>
                        <w:listItem w:displayText="Stranger" w:value="018"/>
                        <w:listItem w:displayText="Not Known" w:value="019"/>
                        <w:listItem w:displayText="Main Carer" w:value="020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C446E" w14:textId="77777777" w:rsidR="00625BF0" w:rsidRDefault="00625BF0" w:rsidP="00C630F5">
                  <w:r>
                    <w:fldChar w:fldCharType="begin">
                      <w:ffData>
                        <w:name w:val="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75D8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A0FDE" w14:textId="77777777" w:rsidR="00625BF0" w:rsidRDefault="00625BF0" w:rsidP="00C630F5">
                  <w:r>
                    <w:fldChar w:fldCharType="begin">
                      <w:ffData>
                        <w:name w:val="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75D8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</w:p>
              </w:tc>
            </w:tr>
            <w:tr w:rsidR="00625BF0" w14:paraId="5A8621C9" w14:textId="77777777" w:rsidTr="00582BA7">
              <w:trPr>
                <w:tblCellSpacing w:w="20" w:type="dxa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D18FA" w14:textId="77777777" w:rsidR="00625BF0" w:rsidRDefault="000B75D8" w:rsidP="00C630F5">
                  <w:sdt>
                    <w:sdtPr>
                      <w:id w:val="-115981852"/>
                      <w:placeholder>
                        <w:docPart w:val="44CE02C0C5F44995839014802F59D1AB"/>
                      </w:placeholder>
                      <w:showingPlcHdr/>
                      <w:dataBinding w:xpath="qf/A_ACT_SAFE_P1_G7PERS.NM[2]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3F52D" w14:textId="77777777" w:rsidR="00625BF0" w:rsidRDefault="000B75D8" w:rsidP="00C630F5">
                  <w:sdt>
                    <w:sdtPr>
                      <w:id w:val="473492736"/>
                      <w:placeholder>
                        <w:docPart w:val="9073EF73325942449D15DEFF68981AFB"/>
                      </w:placeholder>
                      <w:showingPlcHdr/>
                      <w:dataBinding w:xpath="qf/A_ACT_SAFE_P1_G7PERS.TEL_NO[2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1AEB1" w14:textId="77777777" w:rsidR="00625BF0" w:rsidRDefault="000B75D8" w:rsidP="00C630F5">
                  <w:sdt>
                    <w:sdtPr>
                      <w:id w:val="-1923104092"/>
                      <w:placeholder>
                        <w:docPart w:val="9073EF73325942449D15DEFF68981AFB"/>
                      </w:placeholder>
                      <w:showingPlcHdr/>
                      <w:dataBinding w:xpath="qf/A_ACT_SAFE_P1_G7PERS.EMAIL_ADDRESS[2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792FE" w14:textId="77777777" w:rsidR="00625BF0" w:rsidRDefault="000B75D8" w:rsidP="00C630F5">
                  <w:sdt>
                    <w:sdtPr>
                      <w:id w:val="1842729213"/>
                      <w:placeholder>
                        <w:docPart w:val="6FF007BD88314A82B54A0F57B1C39D8C"/>
                      </w:placeholder>
                      <w:showingPlcHdr/>
                      <w:dataBinding w:xpath="qf/A_ACT_SAFE_P1_G7PERS.RELATIONSHIP_TO_ADULT_AT_RISK[2]" w:storeItemID="{12F46595-4043-4FB9-A1EF-73A421D76796}"/>
                      <w:comboBox>
                        <w:listItem w:displayText="Partner" w:value="001"/>
                        <w:listItem w:displayText="Son" w:value="002"/>
                        <w:listItem w:displayText="Other Family Member" w:value="003"/>
                        <w:listItem w:displayText="Daughter" w:value="004"/>
                        <w:listItem w:displayText="Spouse" w:value="005"/>
                        <w:listItem w:displayText="Health Care Worker" w:value="006"/>
                        <w:listItem w:displayText="Volunteer" w:value="007"/>
                        <w:listItem w:displayText="Befriender" w:value="008"/>
                        <w:listItem w:displayText="Domiciliary Care staff" w:value="009"/>
                        <w:listItem w:displayText="Residential Care staff" w:value="010"/>
                        <w:listItem w:displayText="Day Care staff" w:value="011"/>
                        <w:listItem w:displayText="Social worker" w:value="012"/>
                        <w:listItem w:displayText="Care manager" w:value="013"/>
                        <w:listItem w:displayText="Self-Directed Care staff" w:value="014"/>
                        <w:listItem w:displayText="Other" w:value="015"/>
                        <w:listItem w:displayText="Other Professional" w:value="016"/>
                        <w:listItem w:displayText="Other Vulnerable Adult" w:value="017"/>
                        <w:listItem w:displayText="Stranger" w:value="018"/>
                        <w:listItem w:displayText="Not Known" w:value="019"/>
                        <w:listItem w:displayText="Main Carer" w:value="020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EFA2F" w14:textId="77777777" w:rsidR="00625BF0" w:rsidRDefault="00625BF0" w:rsidP="00C630F5">
                  <w:r>
                    <w:fldChar w:fldCharType="begin">
                      <w:ffData>
                        <w:name w:val="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75D8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0A3BB" w14:textId="77777777" w:rsidR="00625BF0" w:rsidRDefault="00625BF0" w:rsidP="00C630F5">
                  <w:r>
                    <w:fldChar w:fldCharType="begin">
                      <w:ffData>
                        <w:name w:val="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75D8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</w:p>
              </w:tc>
            </w:tr>
            <w:tr w:rsidR="00625BF0" w14:paraId="5120F1A7" w14:textId="77777777" w:rsidTr="00C630F5">
              <w:trPr>
                <w:tblCellSpacing w:w="20" w:type="dxa"/>
              </w:trPr>
              <w:tc>
                <w:tcPr>
                  <w:tcW w:w="2711" w:type="dxa"/>
                  <w:tcBorders>
                    <w:top w:val="single" w:sz="8" w:space="0" w:color="DDDDDD"/>
                  </w:tcBorders>
                </w:tcPr>
                <w:p w14:paraId="66CB08BD" w14:textId="77777777" w:rsidR="00625BF0" w:rsidRDefault="000B75D8" w:rsidP="00C630F5">
                  <w:sdt>
                    <w:sdtPr>
                      <w:id w:val="-539128674"/>
                      <w:placeholder>
                        <w:docPart w:val="44CE02C0C5F44995839014802F59D1AB"/>
                      </w:placeholder>
                      <w:showingPlcHdr/>
                      <w:dataBinding w:xpath="qf/A_ACT_SAFE_P1_G7PERS.NM[3]" w:storeItemID="{00000000-0000-0000-0000-000000000000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4" w:type="dxa"/>
                  <w:tcBorders>
                    <w:top w:val="single" w:sz="8" w:space="0" w:color="DDDDDD"/>
                  </w:tcBorders>
                </w:tcPr>
                <w:p w14:paraId="161B2A02" w14:textId="77777777" w:rsidR="00625BF0" w:rsidRDefault="000B75D8" w:rsidP="00C630F5">
                  <w:sdt>
                    <w:sdtPr>
                      <w:id w:val="-349651266"/>
                      <w:placeholder>
                        <w:docPart w:val="9073EF73325942449D15DEFF68981AFB"/>
                      </w:placeholder>
                      <w:showingPlcHdr/>
                      <w:dataBinding w:xpath="qf/A_ACT_SAFE_P1_G7PERS.TEL_NO[3]" w:storeItemID="{00000000-0000-0000-0000-000000000000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3" w:type="dxa"/>
                  <w:tcBorders>
                    <w:top w:val="single" w:sz="8" w:space="0" w:color="DDDDDD"/>
                  </w:tcBorders>
                </w:tcPr>
                <w:p w14:paraId="2B273F0F" w14:textId="77777777" w:rsidR="00625BF0" w:rsidRDefault="000B75D8" w:rsidP="00C630F5">
                  <w:sdt>
                    <w:sdtPr>
                      <w:id w:val="-250733248"/>
                      <w:placeholder>
                        <w:docPart w:val="9073EF73325942449D15DEFF68981AFB"/>
                      </w:placeholder>
                      <w:showingPlcHdr/>
                      <w:dataBinding w:xpath="qf/A_ACT_SAFE_P1_G7PERS.EMAIL_ADDRESS[3]" w:storeItemID="{00000000-0000-0000-0000-000000000000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710" w:type="dxa"/>
                  <w:tcBorders>
                    <w:top w:val="single" w:sz="8" w:space="0" w:color="DDDDDD"/>
                  </w:tcBorders>
                </w:tcPr>
                <w:p w14:paraId="1BAADBFF" w14:textId="77777777" w:rsidR="00625BF0" w:rsidRDefault="000B75D8" w:rsidP="00C630F5">
                  <w:sdt>
                    <w:sdtPr>
                      <w:id w:val="2142688865"/>
                      <w:placeholder>
                        <w:docPart w:val="6FF007BD88314A82B54A0F57B1C39D8C"/>
                      </w:placeholder>
                      <w:showingPlcHdr/>
                      <w:dataBinding w:xpath="qf/A_ACT_SAFE_P1_G7PERS.RELATIONSHIP_TO_ADULT_AT_RISK[3]" w:storeItemID="{00000000-0000-0000-0000-000000000000}"/>
                      <w:comboBox>
                        <w:listItem w:displayText="Partner" w:value="001"/>
                        <w:listItem w:displayText="Son" w:value="002"/>
                        <w:listItem w:displayText="Other Family Member" w:value="003"/>
                        <w:listItem w:displayText="Daughter" w:value="004"/>
                        <w:listItem w:displayText="Spouse" w:value="005"/>
                        <w:listItem w:displayText="Health Care Worker" w:value="006"/>
                        <w:listItem w:displayText="Volunteer" w:value="007"/>
                        <w:listItem w:displayText="Befriender" w:value="008"/>
                        <w:listItem w:displayText="Domiciliary Care staff" w:value="009"/>
                        <w:listItem w:displayText="Residential Care staff" w:value="010"/>
                        <w:listItem w:displayText="Day Care staff" w:value="011"/>
                        <w:listItem w:displayText="Social worker" w:value="012"/>
                        <w:listItem w:displayText="Care manager" w:value="013"/>
                        <w:listItem w:displayText="Self-Directed Care staff" w:value="014"/>
                        <w:listItem w:displayText="Other" w:value="015"/>
                        <w:listItem w:displayText="Other Professional" w:value="016"/>
                        <w:listItem w:displayText="Other Vulnerable Adult" w:value="017"/>
                        <w:listItem w:displayText="Stranger" w:value="018"/>
                        <w:listItem w:displayText="Not Known" w:value="019"/>
                        <w:listItem w:displayText="Main Carer" w:value="020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043" w:type="dxa"/>
                  <w:tcBorders>
                    <w:top w:val="single" w:sz="8" w:space="0" w:color="DDDDDD"/>
                  </w:tcBorders>
                </w:tcPr>
                <w:p w14:paraId="04C68C4C" w14:textId="77777777" w:rsidR="00625BF0" w:rsidRDefault="00625BF0" w:rsidP="00C630F5">
                  <w:r>
                    <w:fldChar w:fldCharType="begin">
                      <w:ffData>
                        <w:name w:val="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75D8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</w:p>
              </w:tc>
              <w:tc>
                <w:tcPr>
                  <w:tcW w:w="2043" w:type="dxa"/>
                  <w:tcBorders>
                    <w:top w:val="single" w:sz="8" w:space="0" w:color="DDDDDD"/>
                  </w:tcBorders>
                </w:tcPr>
                <w:p w14:paraId="5000FE19" w14:textId="77777777" w:rsidR="00625BF0" w:rsidRDefault="00625BF0" w:rsidP="00C630F5">
                  <w:r>
                    <w:fldChar w:fldCharType="begin">
                      <w:ffData>
                        <w:name w:val="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B75D8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</w:p>
              </w:tc>
            </w:tr>
            <w:tr w:rsidR="00625BF0" w14:paraId="1F0448FA" w14:textId="77777777" w:rsidTr="00C630F5">
              <w:trPr>
                <w:tblCellSpacing w:w="20" w:type="dxa"/>
              </w:trPr>
              <w:tc>
                <w:tcPr>
                  <w:tcW w:w="6797" w:type="dxa"/>
                  <w:gridSpan w:val="3"/>
                </w:tcPr>
                <w:p w14:paraId="77E37512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Any other information        </w:t>
                  </w:r>
                </w:p>
              </w:tc>
              <w:tc>
                <w:tcPr>
                  <w:tcW w:w="6797" w:type="dxa"/>
                  <w:gridSpan w:val="3"/>
                </w:tcPr>
                <w:p w14:paraId="6C0F38D6" w14:textId="77777777" w:rsidR="00625BF0" w:rsidRDefault="000B75D8" w:rsidP="00C630F5">
                  <w:sdt>
                    <w:sdtPr>
                      <w:id w:val="-1609344393"/>
                      <w:placeholder>
                        <w:docPart w:val="44CE02C0C5F44995839014802F59D1AB"/>
                      </w:placeholder>
                      <w:showingPlcHdr/>
                      <w:dataBinding w:xpath="qf/A_ACT_SAFE_P1.ANY_OTHER_INFO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02707391" w14:textId="77777777" w:rsidR="00625BF0" w:rsidRDefault="00625BF0" w:rsidP="00C630F5"/>
        </w:tc>
      </w:tr>
    </w:tbl>
    <w:p w14:paraId="519AEE00" w14:textId="77777777" w:rsidR="00625BF0" w:rsidRDefault="00625BF0" w:rsidP="00625BF0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ook w:val="04A0" w:firstRow="1" w:lastRow="0" w:firstColumn="1" w:lastColumn="0" w:noHBand="0" w:noVBand="1"/>
      </w:tblPr>
      <w:tblGrid>
        <w:gridCol w:w="8891"/>
      </w:tblGrid>
      <w:tr w:rsidR="00625BF0" w14:paraId="610C12E0" w14:textId="77777777" w:rsidTr="00C630F5">
        <w:trPr>
          <w:tblCellSpacing w:w="0" w:type="auto"/>
        </w:trPr>
        <w:tc>
          <w:tcPr>
            <w:tcW w:w="13634" w:type="dxa"/>
            <w:shd w:val="clear" w:color="auto" w:fill="4F81BD"/>
          </w:tcPr>
          <w:p w14:paraId="3FA9681E" w14:textId="77777777" w:rsidR="00625BF0" w:rsidRDefault="00625BF0" w:rsidP="00C630F5">
            <w:pPr>
              <w:spacing w:after="0"/>
            </w:pPr>
            <w:r>
              <w:rPr>
                <w:b/>
                <w:color w:val="FFFFFF"/>
                <w:sz w:val="24"/>
              </w:rPr>
              <w:t>Care / Support Plan Details</w:t>
            </w:r>
          </w:p>
        </w:tc>
      </w:tr>
      <w:tr w:rsidR="00625BF0" w14:paraId="64D28CF6" w14:textId="77777777" w:rsidTr="00C630F5">
        <w:trPr>
          <w:tblCellSpacing w:w="0" w:type="auto"/>
        </w:trPr>
        <w:tc>
          <w:tcPr>
            <w:tcW w:w="13634" w:type="dxa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4455"/>
              <w:gridCol w:w="168"/>
              <w:gridCol w:w="4042"/>
            </w:tblGrid>
            <w:tr w:rsidR="00625BF0" w14:paraId="2A9E91C8" w14:textId="77777777" w:rsidTr="00582BA7">
              <w:trPr>
                <w:tblCellSpacing w:w="20" w:type="dxa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FC42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What type of Care/Support Plan does the Adult at Risk have?        </w:t>
                  </w:r>
                </w:p>
              </w:tc>
              <w:tc>
                <w:tcPr>
                  <w:tcW w:w="4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6447E" w14:textId="77777777" w:rsidR="00625BF0" w:rsidRDefault="000B75D8" w:rsidP="00C630F5">
                  <w:sdt>
                    <w:sdtPr>
                      <w:id w:val="-333000253"/>
                      <w:placeholder>
                        <w:docPart w:val="6FF007BD88314A82B54A0F57B1C39D8C"/>
                      </w:placeholder>
                      <w:showingPlcHdr/>
                      <w:dataBinding w:xpath="qf/A_ACT_SAFE_P1.TYPE_OF_CARE_PLAN" w:storeItemID="{12F46595-4043-4FB9-A1EF-73A421D76796}"/>
                      <w:comboBox>
                        <w:listItem w:displayText="Commissioned Care Plan" w:value="001"/>
                        <w:listItem w:displayText="Commissioned Care Plan/Other LA" w:value="002"/>
                        <w:listItem w:displayText="Direct Payment" w:value="003"/>
                        <w:listItem w:displayText="Health Funded" w:value="004"/>
                        <w:listItem w:displayText="No Care Plan" w:value="005"/>
                        <w:listItem w:displayText="Self Directed Support" w:value="006"/>
                        <w:listItem w:displayText="Self Funded" w:value="007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0930B64A" w14:textId="77777777" w:rsidTr="00582BA7">
              <w:trPr>
                <w:tblCellSpacing w:w="20" w:type="dxa"/>
              </w:trPr>
              <w:tc>
                <w:tcPr>
                  <w:tcW w:w="8585" w:type="dxa"/>
                  <w:gridSpan w:val="3"/>
                </w:tcPr>
                <w:p w14:paraId="204B70BD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5BDDC2B0" w14:textId="77777777" w:rsidTr="00582BA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CellSpacing w:w="20" w:type="dxa"/>
              </w:trPr>
              <w:tc>
                <w:tcPr>
                  <w:tcW w:w="4563" w:type="dxa"/>
                  <w:gridSpan w:val="2"/>
                </w:tcPr>
                <w:p w14:paraId="2CCDEE21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Select the main provider who has responsibility to deliver the service/care/support plan        </w:t>
                  </w:r>
                </w:p>
              </w:tc>
              <w:tc>
                <w:tcPr>
                  <w:tcW w:w="3982" w:type="dxa"/>
                </w:tcPr>
                <w:p w14:paraId="73353922" w14:textId="77777777" w:rsidR="00625BF0" w:rsidRDefault="000B75D8" w:rsidP="00C630F5">
                  <w:sdt>
                    <w:sdtPr>
                      <w:id w:val="2095131429"/>
                      <w:placeholder>
                        <w:docPart w:val="6FF007BD88314A82B54A0F57B1C39D8C"/>
                      </w:placeholder>
                      <w:showingPlcHdr/>
                      <w:dataBinding w:xpath="qf/A_ACT_SAFE_P1.SELECT_MAIN__PROVIDER" w:storeItemID="{12F46595-4043-4FB9-A1EF-73A421D76796}"/>
                      <w:comboBox>
                        <w:listItem w:displayText="ELFT Mental Health" w:value="001"/>
                        <w:listItem w:displayText="Health - BARTS" w:value="002"/>
                        <w:listItem w:displayText="Health - Community" w:value="003"/>
                        <w:listItem w:displayText="LBN Social Care" w:value="004"/>
                        <w:listItem w:displayText="Substance Misuse" w:value="005"/>
                        <w:listItem w:displayText="No Care/Support Plan" w:value="006"/>
                        <w:listItem w:displayText="Other LA" w:value="007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6582C528" w14:textId="77777777" w:rsidR="00625BF0" w:rsidRDefault="00625BF0" w:rsidP="00C630F5"/>
        </w:tc>
      </w:tr>
    </w:tbl>
    <w:p w14:paraId="7C7695C0" w14:textId="77777777" w:rsidR="00625BF0" w:rsidRDefault="00625BF0" w:rsidP="00625BF0">
      <w:pPr>
        <w:spacing w:after="0"/>
      </w:pPr>
    </w:p>
    <w:p w14:paraId="6C5BE587" w14:textId="77777777" w:rsidR="00625BF0" w:rsidRDefault="00625BF0" w:rsidP="00625BF0">
      <w:pPr>
        <w:spacing w:after="0"/>
      </w:pPr>
    </w:p>
    <w:p w14:paraId="1C8152C6" w14:textId="77777777" w:rsidR="00625BF0" w:rsidRDefault="00625BF0" w:rsidP="00625BF0">
      <w:pPr>
        <w:spacing w:after="0"/>
      </w:pPr>
      <w:r>
        <w:rPr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ook w:val="04A0" w:firstRow="1" w:lastRow="0" w:firstColumn="1" w:lastColumn="0" w:noHBand="0" w:noVBand="1"/>
      </w:tblPr>
      <w:tblGrid>
        <w:gridCol w:w="8891"/>
      </w:tblGrid>
      <w:tr w:rsidR="00625BF0" w14:paraId="4CDC4A62" w14:textId="77777777" w:rsidTr="00C630F5">
        <w:trPr>
          <w:tblCellSpacing w:w="0" w:type="auto"/>
        </w:trPr>
        <w:tc>
          <w:tcPr>
            <w:tcW w:w="13634" w:type="dxa"/>
            <w:shd w:val="clear" w:color="auto" w:fill="4F81BD"/>
          </w:tcPr>
          <w:p w14:paraId="28512A9B" w14:textId="77777777" w:rsidR="00625BF0" w:rsidRDefault="00625BF0" w:rsidP="00C630F5">
            <w:pPr>
              <w:spacing w:after="0"/>
            </w:pPr>
            <w:r>
              <w:rPr>
                <w:b/>
                <w:color w:val="FFFFFF"/>
                <w:sz w:val="24"/>
              </w:rPr>
              <w:t>Mental Capacity &amp; Consent</w:t>
            </w:r>
          </w:p>
        </w:tc>
      </w:tr>
      <w:tr w:rsidR="00625BF0" w14:paraId="614127E5" w14:textId="77777777" w:rsidTr="00C630F5">
        <w:trPr>
          <w:tblCellSpacing w:w="0" w:type="auto"/>
        </w:trPr>
        <w:tc>
          <w:tcPr>
            <w:tcW w:w="13634" w:type="dxa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4652"/>
              <w:gridCol w:w="4013"/>
            </w:tblGrid>
            <w:tr w:rsidR="00625BF0" w14:paraId="3D4D6A82" w14:textId="77777777" w:rsidTr="00582BA7">
              <w:trPr>
                <w:tblCellSpacing w:w="20" w:type="dxa"/>
              </w:trPr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E75C8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Does the Adult at Risk have capacity with regards to the safeguarding concern?        </w:t>
                  </w:r>
                </w:p>
              </w:tc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94DE0" w14:textId="77777777" w:rsidR="00625BF0" w:rsidRDefault="000B75D8" w:rsidP="00C630F5">
                  <w:sdt>
                    <w:sdtPr>
                      <w:id w:val="1886756462"/>
                      <w:placeholder>
                        <w:docPart w:val="6FF007BD88314A82B54A0F57B1C39D8C"/>
                      </w:placeholder>
                      <w:showingPlcHdr/>
                      <w:dataBinding w:xpath="qf/A_ACT_SAFE_P1.CAP_SAFEGUARD" w:storeItemID="{12F46595-4043-4FB9-A1EF-73A421D76796}"/>
                      <w:comboBox>
                        <w:listItem w:displayText="Yes" w:value="Y"/>
                        <w:listItem w:displayText="No" w:value="N"/>
                        <w:listItem w:displayText="Not known at this time" w:value="K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46FBEB98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2"/>
                </w:tcPr>
                <w:p w14:paraId="5DFBD8CA" w14:textId="77777777" w:rsidR="00625BF0" w:rsidRDefault="00625BF0" w:rsidP="00C630F5">
                  <w:pPr>
                    <w:spacing w:after="0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Guidance: </w:t>
                  </w:r>
                  <w:r w:rsidRPr="009A3126">
                    <w:rPr>
                      <w:i/>
                      <w:color w:val="000000"/>
                    </w:rPr>
                    <w:t>If the Adult at risk has capacity but is experiencing difficulty with the process, then a representative must be found to support the person, either formal or informal</w:t>
                  </w:r>
                  <w:r>
                    <w:rPr>
                      <w:i/>
                      <w:color w:val="000000"/>
                    </w:rPr>
                    <w:t>.</w:t>
                  </w:r>
                </w:p>
                <w:p w14:paraId="21B895E0" w14:textId="77777777" w:rsidR="00625BF0" w:rsidRDefault="00625BF0" w:rsidP="00C630F5">
                  <w:pPr>
                    <w:spacing w:after="0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If No is selected, a representative must be found to support the person, either formal or informal</w:t>
                  </w:r>
                </w:p>
                <w:p w14:paraId="415A79B5" w14:textId="77777777" w:rsidR="00625BF0" w:rsidRPr="008F335B" w:rsidRDefault="00625BF0" w:rsidP="00C630F5">
                  <w:pPr>
                    <w:spacing w:after="0"/>
                    <w:rPr>
                      <w:i/>
                    </w:rPr>
                  </w:pPr>
                  <w:r w:rsidRPr="008F335B">
                    <w:rPr>
                      <w:i/>
                      <w:color w:val="000000"/>
                    </w:rPr>
                    <w:t>If 'Not Known', mental capacity must be assessed at the earliest opportunity        </w:t>
                  </w:r>
                </w:p>
              </w:tc>
            </w:tr>
            <w:tr w:rsidR="00625BF0" w14:paraId="51308E97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2"/>
                </w:tcPr>
                <w:p w14:paraId="498A1410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0B250378" w14:textId="77777777" w:rsidTr="00582BA7">
              <w:trPr>
                <w:tblCellSpacing w:w="20" w:type="dxa"/>
              </w:trPr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B1C75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Does the Adult at risk have substantial difficulty with regards to the safeguarding concern?        </w:t>
                  </w:r>
                </w:p>
              </w:tc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F9A08" w14:textId="77777777" w:rsidR="00625BF0" w:rsidRDefault="000B75D8" w:rsidP="00C630F5">
                  <w:sdt>
                    <w:sdtPr>
                      <w:id w:val="963010287"/>
                      <w:placeholder>
                        <w:docPart w:val="6FF007BD88314A82B54A0F57B1C39D8C"/>
                      </w:placeholder>
                      <w:showingPlcHdr/>
                      <w:dataBinding w:xpath="qf/A_ACT_SAFE_P1.SUBSTANTIAL_DIFF_TO_SG_CONCERN" w:storeItemID="{12F46595-4043-4FB9-A1EF-73A421D76796}"/>
                      <w:comboBox>
                        <w:listItem w:displayText="Yes" w:value="Y"/>
                        <w:listItem w:displayText="No" w:value="N"/>
                        <w:listItem w:displayText="Not known at this time" w:value="K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30202A1B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2"/>
                </w:tcPr>
                <w:p w14:paraId="2602CEEA" w14:textId="77777777" w:rsidR="00625BF0" w:rsidRPr="008F335B" w:rsidRDefault="00625BF0" w:rsidP="00C630F5">
                  <w:pPr>
                    <w:spacing w:after="0"/>
                    <w:rPr>
                      <w:i/>
                      <w:color w:val="000000"/>
                    </w:rPr>
                  </w:pPr>
                  <w:r w:rsidRPr="008F335B">
                    <w:rPr>
                      <w:i/>
                      <w:color w:val="000000"/>
                    </w:rPr>
                    <w:t xml:space="preserve">Note: If Yes is selected, a representative must be found to support the person, either formal or informal       </w:t>
                  </w:r>
                </w:p>
                <w:p w14:paraId="54C8A2F3" w14:textId="77777777" w:rsidR="00625BF0" w:rsidRPr="008F335B" w:rsidRDefault="00625BF0" w:rsidP="00C630F5">
                  <w:pPr>
                    <w:spacing w:after="0"/>
                    <w:rPr>
                      <w:i/>
                    </w:rPr>
                  </w:pPr>
                  <w:r w:rsidRPr="008F335B">
                    <w:rPr>
                      <w:i/>
                      <w:color w:val="000000"/>
                    </w:rPr>
                    <w:t>If 'Not Known', this should be assessed and clarified at the earliest opportunity </w:t>
                  </w:r>
                </w:p>
              </w:tc>
            </w:tr>
            <w:tr w:rsidR="00625BF0" w14:paraId="4FAC86EF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2"/>
                </w:tcPr>
                <w:p w14:paraId="5CFC21E0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5783AFCF" w14:textId="77777777" w:rsidTr="00582BA7">
              <w:trPr>
                <w:tblCellSpacing w:w="20" w:type="dxa"/>
              </w:trPr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162A1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Does the Adult at Risk require a paid advocate, IMCA or other support?        </w:t>
                  </w:r>
                </w:p>
              </w:tc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1923B" w14:textId="77777777" w:rsidR="00625BF0" w:rsidRDefault="000B75D8" w:rsidP="00C630F5">
                  <w:sdt>
                    <w:sdtPr>
                      <w:id w:val="1176615727"/>
                      <w:placeholder>
                        <w:docPart w:val="6FF007BD88314A82B54A0F57B1C39D8C"/>
                      </w:placeholder>
                      <w:showingPlcHdr/>
                      <w:dataBinding w:xpath="qf/A_ACT_SAFE_P1.REQUIRES_ADVOCATE" w:storeItemID="{12F46595-4043-4FB9-A1EF-73A421D76796}"/>
                      <w:comboBox>
                        <w:listItem w:displayText="Yes" w:value="Y"/>
                        <w:listItem w:displayText="No" w:value="N"/>
                        <w:listItem w:displayText="Not known at this time" w:value="K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7CA9FB8F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2"/>
                </w:tcPr>
                <w:p w14:paraId="71FC71E3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6A509FFE" w14:textId="77777777" w:rsidTr="00582BA7">
              <w:trPr>
                <w:tblCellSpacing w:w="20" w:type="dxa"/>
              </w:trPr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4A4F2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Does the Adult at Risk consent to information sharing across agencies, as necessary for the purposes of a safeguarding concern/enquiry?        </w:t>
                  </w:r>
                </w:p>
              </w:tc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8A577" w14:textId="77777777" w:rsidR="00625BF0" w:rsidRDefault="000B75D8" w:rsidP="00C630F5">
                  <w:sdt>
                    <w:sdtPr>
                      <w:id w:val="1409969154"/>
                      <w:placeholder>
                        <w:docPart w:val="6FF007BD88314A82B54A0F57B1C39D8C"/>
                      </w:placeholder>
                      <w:showingPlcHdr/>
                      <w:dataBinding w:xpath="qf/A_ACT_SAFE_P1.CONSENT_TO_INFO_SHARING" w:storeItemID="{12F46595-4043-4FB9-A1EF-73A421D76796}"/>
                      <w:comboBox>
                        <w:listItem w:displayText="Yes" w:value="Y"/>
                        <w:listItem w:displayText="No" w:value="N"/>
                        <w:listItem w:displayText="Not known at this time" w:value="K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2E771B1E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2"/>
                </w:tcPr>
                <w:p w14:paraId="3216C457" w14:textId="77777777" w:rsidR="00625BF0" w:rsidRDefault="00625BF0" w:rsidP="00C630F5">
                  <w:pPr>
                    <w:spacing w:after="0"/>
                  </w:pPr>
                  <w:r>
                    <w:rPr>
                      <w:i/>
                      <w:color w:val="000000"/>
                    </w:rPr>
                    <w:t>Guidance: If the concern identifies that the person who may have harmed is in a position of trust, then please advise the referrer that an enquiry may have to proceed if it's in the public interest to continue the safeguarding process.</w:t>
                  </w:r>
                  <w:r>
                    <w:br/>
                  </w:r>
                </w:p>
              </w:tc>
            </w:tr>
            <w:tr w:rsidR="00625BF0" w14:paraId="112D6407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2"/>
                </w:tcPr>
                <w:p w14:paraId="2A581BC0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lastRenderedPageBreak/>
                    <w:t xml:space="preserve">        </w:t>
                  </w:r>
                </w:p>
              </w:tc>
            </w:tr>
            <w:tr w:rsidR="00625BF0" w14:paraId="13E32FF6" w14:textId="77777777" w:rsidTr="00582BA7">
              <w:trPr>
                <w:tblCellSpacing w:w="20" w:type="dxa"/>
              </w:trPr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31AC4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What is the Adult at Risk's or their representative(s)' desired outcome regarding this safeguarding concern i.e. What do they want to happen next?        </w:t>
                  </w:r>
                </w:p>
              </w:tc>
              <w:tc>
                <w:tcPr>
                  <w:tcW w:w="6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689DA" w14:textId="77777777" w:rsidR="00625BF0" w:rsidRDefault="000B75D8" w:rsidP="00C630F5">
                  <w:sdt>
                    <w:sdtPr>
                      <w:id w:val="-706721230"/>
                      <w:placeholder>
                        <w:docPart w:val="44CE02C0C5F44995839014802F59D1AB"/>
                      </w:placeholder>
                      <w:showingPlcHdr/>
                      <w:dataBinding w:xpath="qf/A_ACT_SAFE_P1.SAFEGUARDING_DESIRED_OUTCOME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0DB3B9F3" w14:textId="77777777" w:rsidR="00625BF0" w:rsidRDefault="00625BF0" w:rsidP="00C630F5"/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8675"/>
            </w:tblGrid>
            <w:tr w:rsidR="00625BF0" w14:paraId="4122AF37" w14:textId="77777777" w:rsidTr="00C630F5">
              <w:trPr>
                <w:tblCellSpacing w:w="20" w:type="dxa"/>
              </w:trPr>
              <w:tc>
                <w:tcPr>
                  <w:tcW w:w="13594" w:type="dxa"/>
                </w:tcPr>
                <w:p w14:paraId="42F160FD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</w:t>
                  </w:r>
                </w:p>
              </w:tc>
            </w:tr>
          </w:tbl>
          <w:p w14:paraId="6AA89AA2" w14:textId="77777777" w:rsidR="00625BF0" w:rsidRDefault="00625BF0" w:rsidP="00C630F5"/>
        </w:tc>
      </w:tr>
    </w:tbl>
    <w:p w14:paraId="1BA45D60" w14:textId="77777777" w:rsidR="00625BF0" w:rsidRDefault="00625BF0" w:rsidP="00625BF0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ook w:val="04A0" w:firstRow="1" w:lastRow="0" w:firstColumn="1" w:lastColumn="0" w:noHBand="0" w:noVBand="1"/>
      </w:tblPr>
      <w:tblGrid>
        <w:gridCol w:w="8891"/>
      </w:tblGrid>
      <w:tr w:rsidR="00625BF0" w14:paraId="6C4C8A70" w14:textId="77777777" w:rsidTr="00C630F5">
        <w:trPr>
          <w:tblCellSpacing w:w="0" w:type="auto"/>
        </w:trPr>
        <w:tc>
          <w:tcPr>
            <w:tcW w:w="13634" w:type="dxa"/>
            <w:shd w:val="clear" w:color="auto" w:fill="4F81BD"/>
          </w:tcPr>
          <w:p w14:paraId="0B9EF5E8" w14:textId="77777777" w:rsidR="00625BF0" w:rsidRDefault="00625BF0" w:rsidP="00C630F5">
            <w:pPr>
              <w:spacing w:after="0"/>
            </w:pPr>
            <w:r>
              <w:rPr>
                <w:b/>
                <w:color w:val="FFFFFF"/>
                <w:sz w:val="24"/>
              </w:rPr>
              <w:t>Details of person who reported this safeguarding concern</w:t>
            </w:r>
          </w:p>
        </w:tc>
      </w:tr>
      <w:tr w:rsidR="00625BF0" w14:paraId="36FA84F8" w14:textId="77777777" w:rsidTr="00C630F5">
        <w:trPr>
          <w:tblCellSpacing w:w="0" w:type="auto"/>
        </w:trPr>
        <w:tc>
          <w:tcPr>
            <w:tcW w:w="13634" w:type="dxa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375"/>
              <w:gridCol w:w="1276"/>
              <w:gridCol w:w="2367"/>
              <w:gridCol w:w="1245"/>
              <w:gridCol w:w="1412"/>
            </w:tblGrid>
            <w:tr w:rsidR="00625BF0" w14:paraId="5EAE358A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5"/>
                </w:tcPr>
                <w:p w14:paraId="4F67DDA0" w14:textId="77777777" w:rsidR="00625BF0" w:rsidRPr="00582BA7" w:rsidRDefault="00625BF0" w:rsidP="00C630F5">
                  <w:pPr>
                    <w:spacing w:after="0"/>
                    <w:rPr>
                      <w:b/>
                    </w:rPr>
                  </w:pPr>
                  <w:r w:rsidRPr="00582BA7">
                    <w:rPr>
                      <w:b/>
                      <w:color w:val="000000"/>
                    </w:rPr>
                    <w:t>Person who repo</w:t>
                  </w:r>
                  <w:r w:rsidR="00582BA7" w:rsidRPr="00582BA7">
                    <w:rPr>
                      <w:b/>
                      <w:color w:val="000000"/>
                    </w:rPr>
                    <w:t xml:space="preserve">rted this safeguarding concern </w:t>
                  </w:r>
                  <w:r w:rsidRPr="00582BA7">
                    <w:rPr>
                      <w:b/>
                      <w:color w:val="000000"/>
                    </w:rPr>
                    <w:t xml:space="preserve">      </w:t>
                  </w:r>
                </w:p>
              </w:tc>
            </w:tr>
            <w:tr w:rsidR="00625BF0" w14:paraId="7545BF07" w14:textId="77777777" w:rsidTr="00582BA7">
              <w:trPr>
                <w:tblCellSpacing w:w="20" w:type="dxa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8D6FB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Type of Person/Organisation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C51F1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Name</w:t>
                  </w:r>
                </w:p>
              </w:tc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086EE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Address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54662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Tel No.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9E2FD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Email Address</w:t>
                  </w:r>
                </w:p>
              </w:tc>
            </w:tr>
            <w:tr w:rsidR="00625BF0" w14:paraId="7955F0AA" w14:textId="77777777" w:rsidTr="00582BA7">
              <w:trPr>
                <w:tblCellSpacing w:w="20" w:type="dxa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E5573" w14:textId="77777777" w:rsidR="00625BF0" w:rsidRDefault="000B75D8" w:rsidP="00C630F5">
                  <w:sdt>
                    <w:sdtPr>
                      <w:id w:val="-1235705731"/>
                      <w:placeholder>
                        <w:docPart w:val="6FF007BD88314A82B54A0F57B1C39D8C"/>
                      </w:placeholder>
                      <w:showingPlcHdr/>
                      <w:dataBinding w:xpath="qf/A_ACT_SAFE_P1_G8PERRAI.TYPE_OF_PERSON[1]" w:storeItemID="{12F46595-4043-4FB9-A1EF-73A421D76796}"/>
                      <w:comboBox>
                        <w:listItem w:displayText="Care Quality Commission" w:value="001"/>
                        <w:listItem w:displayText="Day Care Staff" w:value="002"/>
                        <w:listItem w:displayText="Domicilliary Care Staff" w:value="003"/>
                        <w:listItem w:displayText="Education/Training/Workplace Establishment" w:value="004"/>
                        <w:listItem w:displayText="Family Member" w:value="005"/>
                        <w:listItem w:displayText="Housing" w:value="006"/>
                        <w:listItem w:displayText="NHS Mental Health Staff" w:value="007"/>
                        <w:listItem w:displayText="Neighbour" w:value="008"/>
                        <w:listItem w:displayText="Other" w:value="009"/>
                        <w:listItem w:displayText="Other Social Care Staff" w:value="010"/>
                        <w:listItem w:displayText="Other Service User" w:value="011"/>
                        <w:listItem w:displayText="Police" w:value="012"/>
                        <w:listItem w:displayText="Primary/Community Health Staff e.g District Nurse, Physios" w:value="013"/>
                        <w:listItem w:displayText="Probation/Other Criminal Justice System" w:value="014"/>
                        <w:listItem w:displayText="Residential Care Staff" w:value="015"/>
                        <w:listItem w:displayText="Secondary Health Staff e.g. Hospital" w:value="016"/>
                        <w:listItem w:displayText="Self" w:value="017"/>
                        <w:listItem w:displayText="Self Directed Care Staff" w:value="018"/>
                        <w:listItem w:displayText="Social Worker/Care Manager" w:value="019"/>
                        <w:listItem w:displayText="General Practitioner (G.P)" w:value="020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0D174" w14:textId="77777777" w:rsidR="00625BF0" w:rsidRDefault="000B75D8" w:rsidP="00C630F5">
                  <w:sdt>
                    <w:sdtPr>
                      <w:id w:val="984741127"/>
                      <w:placeholder>
                        <w:docPart w:val="44CE02C0C5F44995839014802F59D1AB"/>
                      </w:placeholder>
                      <w:showingPlcHdr/>
                      <w:dataBinding w:xpath="qf/A_ACT_SAFE_P1_G8PERRAI.NM[1]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01D38" w14:textId="77777777" w:rsidR="00625BF0" w:rsidRDefault="000B75D8" w:rsidP="00C630F5">
                  <w:sdt>
                    <w:sdtPr>
                      <w:id w:val="2129349905"/>
                      <w:placeholder>
                        <w:docPart w:val="44CE02C0C5F44995839014802F59D1AB"/>
                      </w:placeholder>
                      <w:showingPlcHdr/>
                      <w:dataBinding w:xpath="qf/A_ACT_SAFE_P1_G8PERRAI.ADDRESS[1]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DAB28" w14:textId="77777777" w:rsidR="00625BF0" w:rsidRDefault="000B75D8" w:rsidP="00C630F5">
                  <w:sdt>
                    <w:sdtPr>
                      <w:id w:val="-624080324"/>
                      <w:placeholder>
                        <w:docPart w:val="9073EF73325942449D15DEFF68981AFB"/>
                      </w:placeholder>
                      <w:showingPlcHdr/>
                      <w:dataBinding w:xpath="qf/A_ACT_SAFE_P1_G8PERRAI.TEL_NO[1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C181D" w14:textId="77777777" w:rsidR="00625BF0" w:rsidRDefault="000B75D8" w:rsidP="00C630F5">
                  <w:sdt>
                    <w:sdtPr>
                      <w:id w:val="894621401"/>
                      <w:placeholder>
                        <w:docPart w:val="9073EF73325942449D15DEFF68981AFB"/>
                      </w:placeholder>
                      <w:showingPlcHdr/>
                      <w:dataBinding w:xpath="qf/A_ACT_SAFE_P1_G8PERRAI.EMAIL_ADDRESS[1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7928616C" w14:textId="77777777" w:rsidTr="00582BA7">
              <w:trPr>
                <w:tblCellSpacing w:w="20" w:type="dxa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EABAE" w14:textId="77777777" w:rsidR="00625BF0" w:rsidRDefault="000B75D8" w:rsidP="00C630F5">
                  <w:sdt>
                    <w:sdtPr>
                      <w:id w:val="-1087387045"/>
                      <w:placeholder>
                        <w:docPart w:val="6FF007BD88314A82B54A0F57B1C39D8C"/>
                      </w:placeholder>
                      <w:showingPlcHdr/>
                      <w:dataBinding w:xpath="qf/A_ACT_SAFE_P1_G8PERRAI.TYPE_OF_PERSON[2]" w:storeItemID="{12F46595-4043-4FB9-A1EF-73A421D76796}"/>
                      <w:comboBox>
                        <w:listItem w:displayText="Care Quality Commission" w:value="001"/>
                        <w:listItem w:displayText="Day Care Staff" w:value="002"/>
                        <w:listItem w:displayText="Domicilliary Care Staff" w:value="003"/>
                        <w:listItem w:displayText="Education/Training/Workplace Establishment" w:value="004"/>
                        <w:listItem w:displayText="Family Member" w:value="005"/>
                        <w:listItem w:displayText="Housing" w:value="006"/>
                        <w:listItem w:displayText="NHS Mental Health Staff" w:value="007"/>
                        <w:listItem w:displayText="Neighbour" w:value="008"/>
                        <w:listItem w:displayText="Other" w:value="009"/>
                        <w:listItem w:displayText="Other Social Care Staff" w:value="010"/>
                        <w:listItem w:displayText="Other Service User" w:value="011"/>
                        <w:listItem w:displayText="Police" w:value="012"/>
                        <w:listItem w:displayText="Primary/Community Health Staff e.g District Nurse, Physios" w:value="013"/>
                        <w:listItem w:displayText="Probation/Other Criminal Justice System" w:value="014"/>
                        <w:listItem w:displayText="Residential Care Staff" w:value="015"/>
                        <w:listItem w:displayText="Secondary Health Staff e.g. Hospital" w:value="016"/>
                        <w:listItem w:displayText="Self" w:value="017"/>
                        <w:listItem w:displayText="Self Directed Care Staff" w:value="018"/>
                        <w:listItem w:displayText="Social Worker/Care Manager" w:value="019"/>
                        <w:listItem w:displayText="General Practitioner (G.P)" w:value="020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D3136" w14:textId="77777777" w:rsidR="00625BF0" w:rsidRDefault="000B75D8" w:rsidP="00C630F5">
                  <w:sdt>
                    <w:sdtPr>
                      <w:id w:val="1770430507"/>
                      <w:placeholder>
                        <w:docPart w:val="44CE02C0C5F44995839014802F59D1AB"/>
                      </w:placeholder>
                      <w:showingPlcHdr/>
                      <w:dataBinding w:xpath="qf/A_ACT_SAFE_P1_G8PERRAI.NM[2]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5E054" w14:textId="77777777" w:rsidR="00625BF0" w:rsidRDefault="000B75D8" w:rsidP="00C630F5">
                  <w:sdt>
                    <w:sdtPr>
                      <w:id w:val="-4442284"/>
                      <w:placeholder>
                        <w:docPart w:val="44CE02C0C5F44995839014802F59D1AB"/>
                      </w:placeholder>
                      <w:showingPlcHdr/>
                      <w:dataBinding w:xpath="qf/A_ACT_SAFE_P1_G8PERRAI.ADDRESS[2]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BA5CC" w14:textId="77777777" w:rsidR="00625BF0" w:rsidRDefault="000B75D8" w:rsidP="00C630F5">
                  <w:sdt>
                    <w:sdtPr>
                      <w:id w:val="-506752091"/>
                      <w:placeholder>
                        <w:docPart w:val="9073EF73325942449D15DEFF68981AFB"/>
                      </w:placeholder>
                      <w:showingPlcHdr/>
                      <w:dataBinding w:xpath="qf/A_ACT_SAFE_P1_G8PERRAI.TEL_NO[2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44E30" w14:textId="77777777" w:rsidR="00625BF0" w:rsidRDefault="000B75D8" w:rsidP="00C630F5">
                  <w:sdt>
                    <w:sdtPr>
                      <w:id w:val="2075388168"/>
                      <w:placeholder>
                        <w:docPart w:val="9073EF73325942449D15DEFF68981AFB"/>
                      </w:placeholder>
                      <w:showingPlcHdr/>
                      <w:dataBinding w:xpath="qf/A_ACT_SAFE_P1_G8PERRAI.EMAIL_ADDRESS[2]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63DAB87C" w14:textId="77777777" w:rsidTr="00582BA7">
              <w:trPr>
                <w:tblCellSpacing w:w="20" w:type="dxa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E7235" w14:textId="77777777" w:rsidR="00625BF0" w:rsidRDefault="000B75D8" w:rsidP="00C630F5">
                  <w:sdt>
                    <w:sdtPr>
                      <w:id w:val="1062293644"/>
                      <w:placeholder>
                        <w:docPart w:val="6FF007BD88314A82B54A0F57B1C39D8C"/>
                      </w:placeholder>
                      <w:showingPlcHdr/>
                      <w:dataBinding w:xpath="qf/A_ACT_SAFE_P1_G8PERRAI.TYPE_OF_PERSON[3]" w:storeItemID="{00000000-0000-0000-0000-000000000000}"/>
                      <w:comboBox>
                        <w:listItem w:displayText="Care Quality Commission" w:value="001"/>
                        <w:listItem w:displayText="Day Care Staff" w:value="002"/>
                        <w:listItem w:displayText="Domicilliary Care Staff" w:value="003"/>
                        <w:listItem w:displayText="Education/Training/Workplace Establishment" w:value="004"/>
                        <w:listItem w:displayText="Family Member" w:value="005"/>
                        <w:listItem w:displayText="Housing" w:value="006"/>
                        <w:listItem w:displayText="NHS Mental Health Staff" w:value="007"/>
                        <w:listItem w:displayText="Neighbour" w:value="008"/>
                        <w:listItem w:displayText="Other" w:value="009"/>
                        <w:listItem w:displayText="Other Social Care Staff" w:value="010"/>
                        <w:listItem w:displayText="Other Service User" w:value="011"/>
                        <w:listItem w:displayText="Police" w:value="012"/>
                        <w:listItem w:displayText="Primary/Community Health Staff e.g District Nurse, Physios" w:value="013"/>
                        <w:listItem w:displayText="Probation/Other Criminal Justice System" w:value="014"/>
                        <w:listItem w:displayText="Residential Care Staff" w:value="015"/>
                        <w:listItem w:displayText="Secondary Health Staff e.g. Hospital" w:value="016"/>
                        <w:listItem w:displayText="Self" w:value="017"/>
                        <w:listItem w:displayText="Self Directed Care Staff" w:value="018"/>
                        <w:listItem w:displayText="Social Worker/Care Manager" w:value="019"/>
                        <w:listItem w:displayText="General Practitioner (G.P)" w:value="020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02C67" w14:textId="77777777" w:rsidR="00625BF0" w:rsidRDefault="000B75D8" w:rsidP="00C630F5">
                  <w:sdt>
                    <w:sdtPr>
                      <w:id w:val="1467468851"/>
                      <w:placeholder>
                        <w:docPart w:val="44CE02C0C5F44995839014802F59D1AB"/>
                      </w:placeholder>
                      <w:showingPlcHdr/>
                      <w:dataBinding w:xpath="qf/A_ACT_SAFE_P1_G8PERRAI.NM[3]" w:storeItemID="{00000000-0000-0000-0000-000000000000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3A64" w14:textId="77777777" w:rsidR="00625BF0" w:rsidRDefault="000B75D8" w:rsidP="00C630F5">
                  <w:sdt>
                    <w:sdtPr>
                      <w:id w:val="365963762"/>
                      <w:placeholder>
                        <w:docPart w:val="44CE02C0C5F44995839014802F59D1AB"/>
                      </w:placeholder>
                      <w:showingPlcHdr/>
                      <w:dataBinding w:xpath="qf/A_ACT_SAFE_P1_G8PERRAI.ADDRESS[3]" w:storeItemID="{00000000-0000-0000-0000-000000000000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0F966" w14:textId="77777777" w:rsidR="00625BF0" w:rsidRDefault="000B75D8" w:rsidP="00C630F5">
                  <w:sdt>
                    <w:sdtPr>
                      <w:id w:val="-2000871344"/>
                      <w:placeholder>
                        <w:docPart w:val="9073EF73325942449D15DEFF68981AFB"/>
                      </w:placeholder>
                      <w:showingPlcHdr/>
                      <w:dataBinding w:xpath="qf/A_ACT_SAFE_P1_G8PERRAI.TEL_NO[3]" w:storeItemID="{00000000-0000-0000-0000-000000000000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CAD8C" w14:textId="77777777" w:rsidR="00625BF0" w:rsidRDefault="000B75D8" w:rsidP="00C630F5">
                  <w:sdt>
                    <w:sdtPr>
                      <w:id w:val="-443143992"/>
                      <w:placeholder>
                        <w:docPart w:val="9073EF73325942449D15DEFF68981AFB"/>
                      </w:placeholder>
                      <w:showingPlcHdr/>
                      <w:dataBinding w:xpath="qf/A_ACT_SAFE_P1_G8PERRAI.EMAIL_ADDRESS[3]" w:storeItemID="{00000000-0000-0000-0000-000000000000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4DECA5AC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5"/>
                </w:tcPr>
                <w:p w14:paraId="58E46B13" w14:textId="77777777" w:rsidR="00625BF0" w:rsidRDefault="00625BF0" w:rsidP="00C630F5"/>
              </w:tc>
            </w:tr>
            <w:tr w:rsidR="00625BF0" w14:paraId="341847F9" w14:textId="77777777" w:rsidTr="00C630F5">
              <w:trPr>
                <w:tblCellSpacing w:w="20" w:type="dxa"/>
              </w:trPr>
              <w:tc>
                <w:tcPr>
                  <w:tcW w:w="13594" w:type="dxa"/>
                  <w:gridSpan w:val="5"/>
                </w:tcPr>
                <w:p w14:paraId="0A9C954C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   </w:t>
                  </w:r>
                </w:p>
              </w:tc>
            </w:tr>
          </w:tbl>
          <w:p w14:paraId="228DDA40" w14:textId="77777777" w:rsidR="00625BF0" w:rsidRDefault="00625BF0" w:rsidP="00C630F5"/>
        </w:tc>
      </w:tr>
      <w:tr w:rsidR="00625BF0" w14:paraId="019D4CE4" w14:textId="77777777" w:rsidTr="00C630F5">
        <w:trPr>
          <w:tblCellSpacing w:w="0" w:type="auto"/>
        </w:trPr>
        <w:tc>
          <w:tcPr>
            <w:tcW w:w="13634" w:type="dxa"/>
            <w:shd w:val="clear" w:color="auto" w:fill="4F81BD"/>
          </w:tcPr>
          <w:p w14:paraId="43CBEF04" w14:textId="77777777" w:rsidR="00625BF0" w:rsidRDefault="00625BF0" w:rsidP="00C630F5">
            <w:pPr>
              <w:spacing w:after="0"/>
            </w:pPr>
            <w:r>
              <w:rPr>
                <w:b/>
                <w:color w:val="FFFFFF"/>
                <w:sz w:val="24"/>
              </w:rPr>
              <w:t>Outcome &amp; Authorisation</w:t>
            </w:r>
          </w:p>
        </w:tc>
      </w:tr>
      <w:tr w:rsidR="00625BF0" w14:paraId="754C02A4" w14:textId="77777777" w:rsidTr="00C630F5">
        <w:trPr>
          <w:tblCellSpacing w:w="0" w:type="auto"/>
        </w:trPr>
        <w:tc>
          <w:tcPr>
            <w:tcW w:w="13634" w:type="dxa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593"/>
              <w:gridCol w:w="5072"/>
            </w:tblGrid>
            <w:tr w:rsidR="00625BF0" w14:paraId="085F8325" w14:textId="77777777" w:rsidTr="00582BA7">
              <w:trPr>
                <w:tblCellSpacing w:w="20" w:type="dxa"/>
              </w:trPr>
              <w:tc>
                <w:tcPr>
                  <w:tcW w:w="8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B718A" w14:textId="77777777" w:rsidR="00625BF0" w:rsidRPr="00036CFB" w:rsidRDefault="00625BF0" w:rsidP="00C630F5">
                  <w:pPr>
                    <w:spacing w:after="0"/>
                    <w:rPr>
                      <w:b/>
                    </w:rPr>
                  </w:pPr>
                  <w:r w:rsidRPr="00036CFB">
                    <w:rPr>
                      <w:b/>
                      <w:color w:val="000000"/>
                    </w:rPr>
                    <w:t xml:space="preserve">Summary </w:t>
                  </w:r>
                  <w:r w:rsidR="00582BA7">
                    <w:rPr>
                      <w:b/>
                      <w:color w:val="000000"/>
                    </w:rPr>
                    <w:t>/ Interim Safeguarding Actions</w:t>
                  </w:r>
                  <w:r w:rsidRPr="00036CFB">
                    <w:rPr>
                      <w:b/>
                      <w:color w:val="000000"/>
                    </w:rPr>
                    <w:t>       </w:t>
                  </w:r>
                </w:p>
              </w:tc>
            </w:tr>
            <w:tr w:rsidR="00625BF0" w14:paraId="2FEE9A76" w14:textId="77777777" w:rsidTr="00582BA7">
              <w:trPr>
                <w:tblCellSpacing w:w="20" w:type="dxa"/>
              </w:trPr>
              <w:tc>
                <w:tcPr>
                  <w:tcW w:w="8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6D069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Guidance: This should be a summary of the screening, what areas this covered and the initial findings / conclusion based on the customers wishes and evidence obtained, and any actions undertaken.</w:t>
                  </w:r>
                  <w:r>
                    <w:rPr>
                      <w:color w:val="000000"/>
                    </w:rPr>
                    <w:t xml:space="preserve">        </w:t>
                  </w:r>
                </w:p>
                <w:p w14:paraId="78E6238C" w14:textId="77777777" w:rsidR="00625BF0" w:rsidRDefault="00625BF0" w:rsidP="00C630F5">
                  <w:pPr>
                    <w:spacing w:after="0"/>
                  </w:pPr>
                </w:p>
              </w:tc>
            </w:tr>
            <w:tr w:rsidR="00625BF0" w14:paraId="2AFFDFE1" w14:textId="77777777" w:rsidTr="00582BA7">
              <w:trPr>
                <w:tblCellSpacing w:w="20" w:type="dxa"/>
              </w:trPr>
              <w:tc>
                <w:tcPr>
                  <w:tcW w:w="8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86A38" w14:textId="77777777" w:rsidR="00625BF0" w:rsidRDefault="000B75D8" w:rsidP="00C630F5">
                  <w:sdt>
                    <w:sdtPr>
                      <w:id w:val="-920559284"/>
                      <w:placeholder>
                        <w:docPart w:val="44CE02C0C5F44995839014802F59D1AB"/>
                      </w:placeholder>
                      <w:showingPlcHdr/>
                      <w:dataBinding w:xpath="qf/A_ACT_SAFE_P1.SAFEGUARDING_CASE_REFLECTION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65B30E11" w14:textId="77777777" w:rsidTr="00582BA7">
              <w:trPr>
                <w:tblCellSpacing w:w="20" w:type="dxa"/>
              </w:trPr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C8631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t>Outcome of safeguarding concern        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4DC44" w14:textId="77777777" w:rsidR="00625BF0" w:rsidRDefault="000B75D8" w:rsidP="00C630F5">
                  <w:sdt>
                    <w:sdtPr>
                      <w:id w:val="-35744486"/>
                      <w:placeholder>
                        <w:docPart w:val="6FF007BD88314A82B54A0F57B1C39D8C"/>
                      </w:placeholder>
                      <w:showingPlcHdr/>
                      <w:dataBinding w:xpath="qf/A_ACT_SAFE_P1.OUTCOME" w:storeItemID="{12F46595-4043-4FB9-A1EF-73A421D76796}"/>
                      <w:comboBox>
                        <w:listItem w:displayText="Safeguarding Enquiry required" w:value="004"/>
                        <w:listItem w:displayText="Inappropriate Safeguarding referral" w:value="001"/>
                        <w:listItem w:displayText="Insufficient grounds for concern - No action" w:value="002"/>
                        <w:listItem w:displayText="Customer did not wish to proceed" w:value="003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582BA7" w14:paraId="55BA6DE0" w14:textId="77777777" w:rsidTr="00582BA7">
              <w:trPr>
                <w:tblCellSpacing w:w="20" w:type="dxa"/>
              </w:trPr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F9BA3" w14:textId="77777777" w:rsidR="00582BA7" w:rsidRPr="00343978" w:rsidRDefault="00582BA7" w:rsidP="00C630F5">
                  <w:pPr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Provide reason for closure if not leading to a Safeguarding Enquiry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2808D" w14:textId="77777777" w:rsidR="00582BA7" w:rsidRDefault="000B75D8" w:rsidP="00C630F5">
                  <w:sdt>
                    <w:sdtPr>
                      <w:id w:val="-1676334304"/>
                      <w:placeholder>
                        <w:docPart w:val="DE8AAA2EB4D146EBB617A6D5F7C1731B"/>
                      </w:placeholder>
                      <w:showingPlcHdr/>
                      <w:dataBinding w:xpath="qf/A_ACT_SAFE_P1.OUTCOME" w:storeItemID="{12F46595-4043-4FB9-A1EF-73A421D76796}"/>
                      <w:comboBox>
                        <w:listItem w:displayText="Safeguarding threshold not met" w:value="001"/>
                        <w:listItem w:displayText="Referral to another service required" w:value="002"/>
                        <w:listItem w:displayText="ASC Assessment required" w:value="003"/>
                        <w:listItem w:displayText="Customer did not wish to proceed" w:value="004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1CAEFF4E" w14:textId="77777777" w:rsidTr="00582BA7">
              <w:trPr>
                <w:tblCellSpacing w:w="20" w:type="dxa"/>
              </w:trPr>
              <w:tc>
                <w:tcPr>
                  <w:tcW w:w="8585" w:type="dxa"/>
                  <w:gridSpan w:val="2"/>
                </w:tcPr>
                <w:p w14:paraId="6C15FD3E" w14:textId="77777777" w:rsidR="00582BA7" w:rsidRDefault="00582BA7" w:rsidP="00C630F5">
                  <w:pPr>
                    <w:spacing w:after="0"/>
                    <w:rPr>
                      <w:color w:val="000000"/>
                    </w:rPr>
                  </w:pPr>
                </w:p>
                <w:p w14:paraId="22A12FAF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</w:tc>
            </w:tr>
            <w:tr w:rsidR="00625BF0" w14:paraId="235E41D4" w14:textId="77777777" w:rsidTr="00582BA7">
              <w:trPr>
                <w:tblCellSpacing w:w="20" w:type="dxa"/>
              </w:trPr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505B1" w14:textId="77777777" w:rsidR="00625BF0" w:rsidRPr="00582BA7" w:rsidRDefault="00625BF0" w:rsidP="00C630F5">
                  <w:pPr>
                    <w:spacing w:after="0"/>
                    <w:rPr>
                      <w:b/>
                    </w:rPr>
                  </w:pPr>
                  <w:r w:rsidRPr="00582BA7">
                    <w:rPr>
                      <w:b/>
                      <w:color w:val="000000"/>
                    </w:rPr>
                    <w:lastRenderedPageBreak/>
                    <w:t>Form Completed By        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80D2E" w14:textId="77777777" w:rsidR="00625BF0" w:rsidRDefault="00582BA7" w:rsidP="00C630F5">
                  <w:r>
                    <w:t xml:space="preserve"> </w:t>
                  </w:r>
                  <w:sdt>
                    <w:sdtPr>
                      <w:id w:val="1383827493"/>
                      <w:placeholder>
                        <w:docPart w:val="9073EF73325942449D15DEFF68981AFB"/>
                      </w:placeholder>
                      <w:showingPlcHdr/>
                      <w:dataBinding w:xpath="qf/A_ACT_SAFE_P1.FORM_COMPLETED_BY" w:storeItemID="{12F46595-4043-4FB9-A1EF-73A421D76796}"/>
                      <w:text/>
                    </w:sdtPr>
                    <w:sdtEndPr/>
                    <w:sdtContent>
                      <w:r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5C1E9639" w14:textId="77777777" w:rsidTr="00582BA7">
              <w:trPr>
                <w:tblCellSpacing w:w="20" w:type="dxa"/>
              </w:trPr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0361F" w14:textId="77777777" w:rsidR="00625BF0" w:rsidRPr="00582BA7" w:rsidRDefault="00625BF0" w:rsidP="00C630F5">
                  <w:pPr>
                    <w:spacing w:after="0"/>
                    <w:rPr>
                      <w:b/>
                    </w:rPr>
                  </w:pPr>
                  <w:r w:rsidRPr="00582BA7">
                    <w:rPr>
                      <w:b/>
                      <w:color w:val="000000"/>
                    </w:rPr>
                    <w:t>Role        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92C1F" w14:textId="77777777" w:rsidR="00625BF0" w:rsidRDefault="00625BF0" w:rsidP="00C630F5">
                  <w:r>
                    <w:t xml:space="preserve"> </w:t>
                  </w:r>
                  <w:sdt>
                    <w:sdtPr>
                      <w:id w:val="1656883341"/>
                      <w:placeholder>
                        <w:docPart w:val="9073EF73325942449D15DEFF68981AFB"/>
                      </w:placeholder>
                      <w:showingPlcHdr/>
                      <w:dataBinding w:xpath="qf/A_ACT_SAFE_P1.FORM_COMPLETED_BY_ROLE" w:storeItemID="{12F46595-4043-4FB9-A1EF-73A421D76796}"/>
                      <w:text/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25BF0" w14:paraId="398FC667" w14:textId="77777777" w:rsidTr="00582BA7">
              <w:trPr>
                <w:tblCellSpacing w:w="20" w:type="dxa"/>
              </w:trPr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5F761" w14:textId="77777777" w:rsidR="00625BF0" w:rsidRPr="00582BA7" w:rsidRDefault="00625BF0" w:rsidP="00C630F5">
                  <w:pPr>
                    <w:spacing w:after="0"/>
                    <w:rPr>
                      <w:b/>
                    </w:rPr>
                  </w:pPr>
                  <w:r w:rsidRPr="00582BA7">
                    <w:rPr>
                      <w:b/>
                      <w:color w:val="000000"/>
                    </w:rPr>
                    <w:t>End Date        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00293" w14:textId="77777777" w:rsidR="00625BF0" w:rsidRDefault="000B75D8" w:rsidP="00C630F5">
                  <w:sdt>
                    <w:sdtPr>
                      <w:id w:val="1457519740"/>
                      <w:placeholder>
                        <w:docPart w:val="F436BCADF36D46D39A86F1DF36FA364F"/>
                      </w:placeholder>
                      <w:showingPlcHdr/>
                      <w:dataBinding w:xpath="qf/A_ACT_SAFE_P1.END_DATE" w:storeItemID="{12F46595-4043-4FB9-A1EF-73A421D76796}"/>
                      <w:date>
                        <w:dateFormat w:val="d-M-yyyy"/>
                        <w:lid w:val="en-US"/>
                        <w:storeMappedDataAs w:val="text"/>
                        <w:calendar w:val="gregorian"/>
                      </w:date>
                    </w:sdtPr>
                    <w:sdtEndPr/>
                    <w:sdtContent>
                      <w:r w:rsidR="00582BA7" w:rsidRPr="00A05780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625BF0" w14:paraId="5D58927E" w14:textId="77777777" w:rsidTr="00582BA7">
              <w:trPr>
                <w:tblCellSpacing w:w="20" w:type="dxa"/>
              </w:trPr>
              <w:tc>
                <w:tcPr>
                  <w:tcW w:w="8585" w:type="dxa"/>
                  <w:gridSpan w:val="2"/>
                </w:tcPr>
                <w:p w14:paraId="5BBB20C7" w14:textId="77777777" w:rsidR="00625BF0" w:rsidRDefault="00625BF0" w:rsidP="00C630F5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       </w:t>
                  </w:r>
                </w:p>
                <w:p w14:paraId="34E55772" w14:textId="77777777" w:rsidR="00625BF0" w:rsidRDefault="00625BF0" w:rsidP="00C630F5">
                  <w:pPr>
                    <w:spacing w:after="0"/>
                  </w:pPr>
                </w:p>
              </w:tc>
            </w:tr>
            <w:tr w:rsidR="00625BF0" w14:paraId="4C2B96E2" w14:textId="77777777" w:rsidTr="00582BA7">
              <w:trPr>
                <w:tblCellSpacing w:w="20" w:type="dxa"/>
              </w:trPr>
              <w:tc>
                <w:tcPr>
                  <w:tcW w:w="8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E310" w14:textId="77777777" w:rsidR="00625BF0" w:rsidRPr="00343978" w:rsidRDefault="00625BF0" w:rsidP="00C630F5">
                  <w:pPr>
                    <w:spacing w:after="0"/>
                    <w:rPr>
                      <w:b/>
                    </w:rPr>
                  </w:pPr>
                  <w:r w:rsidRPr="00343978">
                    <w:rPr>
                      <w:b/>
                      <w:color w:val="000000"/>
                    </w:rPr>
                    <w:t>The following is to be completed by the Safeguarding Manager        </w:t>
                  </w:r>
                </w:p>
              </w:tc>
            </w:tr>
            <w:tr w:rsidR="00625BF0" w14:paraId="62FA6EE3" w14:textId="77777777" w:rsidTr="00582BA7">
              <w:trPr>
                <w:tblCellSpacing w:w="20" w:type="dxa"/>
              </w:trPr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82D2D" w14:textId="77777777" w:rsidR="00625BF0" w:rsidRDefault="00625BF0" w:rsidP="00C630F5">
                  <w:pPr>
                    <w:spacing w:after="0"/>
                  </w:pPr>
                  <w:r>
                    <w:rPr>
                      <w:color w:val="000000"/>
                    </w:rPr>
                    <w:t>What type of safeguarding enquiry</w:t>
                  </w:r>
                  <w:r w:rsidR="00582BA7">
                    <w:rPr>
                      <w:color w:val="000000"/>
                    </w:rPr>
                    <w:t xml:space="preserve"> does the adult at risk meet ?</w:t>
                  </w:r>
                  <w:r>
                    <w:rPr>
                      <w:color w:val="000000"/>
                    </w:rPr>
                    <w:t xml:space="preserve">        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9DF5A" w14:textId="77777777" w:rsidR="00625BF0" w:rsidRDefault="000B75D8" w:rsidP="00C630F5">
                  <w:sdt>
                    <w:sdtPr>
                      <w:id w:val="-1639414871"/>
                      <w:placeholder>
                        <w:docPart w:val="6FF007BD88314A82B54A0F57B1C39D8C"/>
                      </w:placeholder>
                      <w:showingPlcHdr/>
                      <w:dataBinding w:xpath="qf/A_ACT_SAFE_P1.TYPE_OF_SAFEGUARDING" w:storeItemID="{12F46595-4043-4FB9-A1EF-73A421D76796}"/>
                      <w:comboBox>
                        <w:listItem w:displayText="Other Safeguarding enquiry received" w:value="001"/>
                        <w:listItem w:displayText="Section 42 Safeguarding enquiry received" w:value="002"/>
                      </w:comboBox>
                    </w:sdtPr>
                    <w:sdtEndPr/>
                    <w:sdtContent>
                      <w:r w:rsidR="00582BA7" w:rsidRPr="0062560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625BF0" w14:paraId="1F19E148" w14:textId="77777777" w:rsidTr="00582BA7">
              <w:trPr>
                <w:tblCellSpacing w:w="20" w:type="dxa"/>
              </w:trPr>
              <w:tc>
                <w:tcPr>
                  <w:tcW w:w="8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E996" w14:textId="77777777" w:rsidR="00625BF0" w:rsidRPr="00EA54EA" w:rsidRDefault="00625BF0" w:rsidP="00C630F5">
                  <w:pPr>
                    <w:spacing w:after="0"/>
                    <w:rPr>
                      <w:b/>
                    </w:rPr>
                  </w:pPr>
                  <w:r w:rsidRPr="00EA54EA">
                    <w:rPr>
                      <w:b/>
                      <w:color w:val="000000"/>
                    </w:rPr>
                    <w:t>Safegua</w:t>
                  </w:r>
                  <w:r w:rsidR="00582BA7">
                    <w:rPr>
                      <w:b/>
                      <w:color w:val="000000"/>
                    </w:rPr>
                    <w:t xml:space="preserve">rding Management Directions </w:t>
                  </w:r>
                  <w:r w:rsidRPr="00EA54EA">
                    <w:rPr>
                      <w:b/>
                      <w:color w:val="000000"/>
                    </w:rPr>
                    <w:t>     </w:t>
                  </w:r>
                </w:p>
              </w:tc>
            </w:tr>
            <w:tr w:rsidR="00625BF0" w14:paraId="576D4AB5" w14:textId="77777777" w:rsidTr="00582BA7">
              <w:trPr>
                <w:tblCellSpacing w:w="20" w:type="dxa"/>
              </w:trPr>
              <w:tc>
                <w:tcPr>
                  <w:tcW w:w="8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44D11" w14:textId="77777777" w:rsidR="00625BF0" w:rsidRDefault="000B75D8" w:rsidP="00C630F5">
                  <w:sdt>
                    <w:sdtPr>
                      <w:id w:val="1367787817"/>
                      <w:placeholder>
                        <w:docPart w:val="44CE02C0C5F44995839014802F59D1AB"/>
                      </w:placeholder>
                      <w:showingPlcHdr/>
                      <w:dataBinding w:xpath="qf/A_ACT_SAFE_P1.SAFEGUARD_MANAGER_DIRECTIONS" w:storeItemID="{12F46595-4043-4FB9-A1EF-73A421D76796}"/>
                      <w:text w:multiLine="1"/>
                    </w:sdtPr>
                    <w:sdtEndPr/>
                    <w:sdtContent>
                      <w:r w:rsidR="00582BA7" w:rsidRPr="00EC13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16D7F12D" w14:textId="77777777" w:rsidR="00625BF0" w:rsidRDefault="00625BF0" w:rsidP="00C630F5"/>
        </w:tc>
      </w:tr>
    </w:tbl>
    <w:p w14:paraId="000E4FBC" w14:textId="77777777" w:rsidR="00050F1E" w:rsidRDefault="00050F1E"/>
    <w:sectPr w:rsidR="00050F1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6DBB" w14:textId="77777777" w:rsidR="002A7091" w:rsidRDefault="002A7091" w:rsidP="00625BF0">
      <w:pPr>
        <w:spacing w:after="0" w:line="240" w:lineRule="auto"/>
      </w:pPr>
      <w:r>
        <w:separator/>
      </w:r>
    </w:p>
  </w:endnote>
  <w:endnote w:type="continuationSeparator" w:id="0">
    <w:p w14:paraId="1FEEBEF5" w14:textId="77777777" w:rsidR="002A7091" w:rsidRDefault="002A7091" w:rsidP="0062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2140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ACF7A7" w14:textId="5A6C221D" w:rsidR="00625BF0" w:rsidRDefault="00625B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5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5D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A5AD92" w14:textId="77777777" w:rsidR="00625BF0" w:rsidRDefault="00625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A9F3C" w14:textId="77777777" w:rsidR="002A7091" w:rsidRDefault="002A7091" w:rsidP="00625BF0">
      <w:pPr>
        <w:spacing w:after="0" w:line="240" w:lineRule="auto"/>
      </w:pPr>
      <w:r>
        <w:separator/>
      </w:r>
    </w:p>
  </w:footnote>
  <w:footnote w:type="continuationSeparator" w:id="0">
    <w:p w14:paraId="3615ECAE" w14:textId="77777777" w:rsidR="002A7091" w:rsidRDefault="002A7091" w:rsidP="00625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EIvc8HTHCkuXj6hZaAqrjJAb7f7gQeRJRazhXwjmvGn/A9GE0DF37u1PvfeeMyhgiD858dhMAwbXPJeHlHmmew==" w:salt="x6rDbN/3KNRBjzMB3sPs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F0"/>
    <w:rsid w:val="0002320D"/>
    <w:rsid w:val="00050F1E"/>
    <w:rsid w:val="000B75D8"/>
    <w:rsid w:val="002A7091"/>
    <w:rsid w:val="00582BA7"/>
    <w:rsid w:val="00625BF0"/>
    <w:rsid w:val="007F3280"/>
    <w:rsid w:val="00DC7645"/>
    <w:rsid w:val="00E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51C2"/>
  <w15:chartTrackingRefBased/>
  <w15:docId w15:val="{F01C779A-CE8B-4FF6-A1FE-5F62423A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F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BF0"/>
    <w:rPr>
      <w:color w:val="808080"/>
    </w:rPr>
  </w:style>
  <w:style w:type="table" w:styleId="TableGrid">
    <w:name w:val="Table Grid"/>
    <w:basedOn w:val="TableNormal"/>
    <w:uiPriority w:val="59"/>
    <w:rsid w:val="00625B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B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B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5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F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bn-intranet-sp.lbn.newham.gov.uk/Pages/DSV-Referral-Form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domestic-violence-and-abuse" TargetMode="External"/><Relationship Id="rId4" Type="http://schemas.openxmlformats.org/officeDocument/2006/relationships/styles" Target="styles.xml"/><Relationship Id="rId9" Type="http://schemas.openxmlformats.org/officeDocument/2006/relationships/hyperlink" Target="https://languageshop.newham.gov.uk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57774E67224836A0B6FFE25517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9B60-3D5A-4795-B2C0-B1E28D9F586A}"/>
      </w:docPartPr>
      <w:docPartBody>
        <w:p w:rsidR="003570EE" w:rsidRDefault="00780E46" w:rsidP="00780E46">
          <w:pPr>
            <w:pStyle w:val="1D57774E67224836A0B6FFE255177C8C"/>
          </w:pPr>
          <w:r w:rsidRPr="00EC13FC">
            <w:rPr>
              <w:rStyle w:val="PlaceholderText"/>
            </w:rPr>
            <w:t>Click here to enter text.</w:t>
          </w:r>
        </w:p>
      </w:docPartBody>
    </w:docPart>
    <w:docPart>
      <w:docPartPr>
        <w:name w:val="CCE69B34A6F34334B338913F8CDF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2676-258B-4B3E-9091-35B4176EA5E1}"/>
      </w:docPartPr>
      <w:docPartBody>
        <w:p w:rsidR="003570EE" w:rsidRDefault="00780E46" w:rsidP="00780E46">
          <w:pPr>
            <w:pStyle w:val="CCE69B34A6F34334B338913F8CDF98C8"/>
          </w:pPr>
          <w:r w:rsidRPr="00EC13FC">
            <w:rPr>
              <w:rStyle w:val="PlaceholderText"/>
            </w:rPr>
            <w:t>Click here to enter text.</w:t>
          </w:r>
        </w:p>
      </w:docPartBody>
    </w:docPart>
    <w:docPart>
      <w:docPartPr>
        <w:name w:val="66584DD343914DF6A24D7E72D8FD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F795-E32E-40EB-AD47-A10CC9950466}"/>
      </w:docPartPr>
      <w:docPartBody>
        <w:p w:rsidR="003570EE" w:rsidRDefault="00780E46" w:rsidP="00780E46">
          <w:pPr>
            <w:pStyle w:val="66584DD343914DF6A24D7E72D8FD5D59"/>
          </w:pPr>
          <w:r w:rsidRPr="00EC13FC">
            <w:rPr>
              <w:rStyle w:val="PlaceholderText"/>
            </w:rPr>
            <w:t>Click here to enter text.</w:t>
          </w:r>
        </w:p>
      </w:docPartBody>
    </w:docPart>
    <w:docPart>
      <w:docPartPr>
        <w:name w:val="10074547CBD348B8BC74A53F8A5A2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2A38-3182-401A-88BE-765C76DAEE39}"/>
      </w:docPartPr>
      <w:docPartBody>
        <w:p w:rsidR="003570EE" w:rsidRDefault="00780E46" w:rsidP="00780E46">
          <w:pPr>
            <w:pStyle w:val="10074547CBD348B8BC74A53F8A5A25AA"/>
          </w:pPr>
          <w:r w:rsidRPr="00EC13FC">
            <w:rPr>
              <w:rStyle w:val="PlaceholderText"/>
            </w:rPr>
            <w:t>Click here to enter text.</w:t>
          </w:r>
        </w:p>
      </w:docPartBody>
    </w:docPart>
    <w:docPart>
      <w:docPartPr>
        <w:name w:val="D54F16006D694CD4BB40B7FF6BA1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3809-E551-4E14-B9C1-CBC84D4C4F7B}"/>
      </w:docPartPr>
      <w:docPartBody>
        <w:p w:rsidR="003570EE" w:rsidRDefault="00780E46" w:rsidP="00780E46">
          <w:pPr>
            <w:pStyle w:val="D54F16006D694CD4BB40B7FF6BA19C3F"/>
          </w:pPr>
          <w:r w:rsidRPr="00EC13FC">
            <w:rPr>
              <w:rStyle w:val="PlaceholderText"/>
            </w:rPr>
            <w:t>Click here to enter text.</w:t>
          </w:r>
        </w:p>
      </w:docPartBody>
    </w:docPart>
    <w:docPart>
      <w:docPartPr>
        <w:name w:val="C5F9427CB62748968836C886EB75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2AB3-33D0-4D65-83AF-1222BAF60CB2}"/>
      </w:docPartPr>
      <w:docPartBody>
        <w:p w:rsidR="003570EE" w:rsidRDefault="00780E46" w:rsidP="00780E46">
          <w:pPr>
            <w:pStyle w:val="C5F9427CB62748968836C886EB75368B"/>
          </w:pPr>
          <w:r w:rsidRPr="00EC13FC">
            <w:rPr>
              <w:rStyle w:val="PlaceholderText"/>
            </w:rPr>
            <w:t>Click here to enter text.</w:t>
          </w:r>
        </w:p>
      </w:docPartBody>
    </w:docPart>
    <w:docPart>
      <w:docPartPr>
        <w:name w:val="44CE02C0C5F44995839014802F59D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420D-8BF2-4734-B770-93207006A823}"/>
      </w:docPartPr>
      <w:docPartBody>
        <w:p w:rsidR="003570EE" w:rsidRDefault="00780E46" w:rsidP="00780E46">
          <w:pPr>
            <w:pStyle w:val="44CE02C0C5F44995839014802F59D1AB1"/>
          </w:pPr>
          <w:r w:rsidRPr="00EC13FC">
            <w:rPr>
              <w:rStyle w:val="PlaceholderText"/>
            </w:rPr>
            <w:t>Click here to enter text.</w:t>
          </w:r>
        </w:p>
      </w:docPartBody>
    </w:docPart>
    <w:docPart>
      <w:docPartPr>
        <w:name w:val="6FF007BD88314A82B54A0F57B1C3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5882-6391-4FBA-9F77-42DFF48F2F7E}"/>
      </w:docPartPr>
      <w:docPartBody>
        <w:p w:rsidR="003570EE" w:rsidRDefault="00780E46" w:rsidP="00780E46">
          <w:pPr>
            <w:pStyle w:val="6FF007BD88314A82B54A0F57B1C39D8C1"/>
          </w:pPr>
          <w:r w:rsidRPr="0062560F">
            <w:rPr>
              <w:rStyle w:val="PlaceholderText"/>
            </w:rPr>
            <w:t>Choose an item.</w:t>
          </w:r>
        </w:p>
      </w:docPartBody>
    </w:docPart>
    <w:docPart>
      <w:docPartPr>
        <w:name w:val="9073EF73325942449D15DEFF6898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541E-F4A6-4FF1-AA8A-79D49F49075D}"/>
      </w:docPartPr>
      <w:docPartBody>
        <w:p w:rsidR="003570EE" w:rsidRDefault="00780E46" w:rsidP="00780E46">
          <w:pPr>
            <w:pStyle w:val="9073EF73325942449D15DEFF68981AFB1"/>
          </w:pPr>
          <w:r w:rsidRPr="0062560F">
            <w:rPr>
              <w:rStyle w:val="PlaceholderText"/>
            </w:rPr>
            <w:t>Click here to enter text.</w:t>
          </w:r>
        </w:p>
      </w:docPartBody>
    </w:docPart>
    <w:docPart>
      <w:docPartPr>
        <w:name w:val="F436BCADF36D46D39A86F1DF36FA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2136-C15D-4FF0-9782-B5DACD514D06}"/>
      </w:docPartPr>
      <w:docPartBody>
        <w:p w:rsidR="003570EE" w:rsidRDefault="00780E46" w:rsidP="00780E46">
          <w:pPr>
            <w:pStyle w:val="F436BCADF36D46D39A86F1DF36FA364F1"/>
          </w:pPr>
          <w:r w:rsidRPr="00A05780">
            <w:rPr>
              <w:rStyle w:val="PlaceholderText"/>
            </w:rPr>
            <w:t>Click here to enter a date.</w:t>
          </w:r>
        </w:p>
      </w:docPartBody>
    </w:docPart>
    <w:docPart>
      <w:docPartPr>
        <w:name w:val="56DCF7EB894A47CCB5219E25F4FA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F5CE-410A-46E3-A807-C583ED6E9FC0}"/>
      </w:docPartPr>
      <w:docPartBody>
        <w:p w:rsidR="003570EE" w:rsidRDefault="00780E46" w:rsidP="00780E46">
          <w:pPr>
            <w:pStyle w:val="56DCF7EB894A47CCB5219E25F4FAB7641"/>
          </w:pPr>
          <w:r w:rsidRPr="00EC13FC">
            <w:rPr>
              <w:rStyle w:val="PlaceholderText"/>
            </w:rPr>
            <w:t>Click here to enter text.</w:t>
          </w:r>
        </w:p>
      </w:docPartBody>
    </w:docPart>
    <w:docPart>
      <w:docPartPr>
        <w:name w:val="4554767CC43248E09F11B1345617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8B8B-236E-419B-8A42-9EEA237D7834}"/>
      </w:docPartPr>
      <w:docPartBody>
        <w:p w:rsidR="003570EE" w:rsidRDefault="00780E46" w:rsidP="00780E46">
          <w:pPr>
            <w:pStyle w:val="4554767CC43248E09F11B13456175439"/>
          </w:pPr>
          <w:r w:rsidRPr="00582BA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E8AAA2EB4D146EBB617A6D5F7C1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CDFD-645F-4A7C-892E-D4A23C3EAE7E}"/>
      </w:docPartPr>
      <w:docPartBody>
        <w:p w:rsidR="003570EE" w:rsidRDefault="00780E46" w:rsidP="00780E46">
          <w:pPr>
            <w:pStyle w:val="DE8AAA2EB4D146EBB617A6D5F7C1731B"/>
          </w:pPr>
          <w:r w:rsidRPr="006256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46"/>
    <w:rsid w:val="003570EE"/>
    <w:rsid w:val="00780E46"/>
    <w:rsid w:val="00D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E46"/>
    <w:rPr>
      <w:color w:val="808080"/>
    </w:rPr>
  </w:style>
  <w:style w:type="paragraph" w:customStyle="1" w:styleId="1D57774E67224836A0B6FFE255177C8C">
    <w:name w:val="1D57774E67224836A0B6FFE255177C8C"/>
    <w:rsid w:val="00780E46"/>
  </w:style>
  <w:style w:type="paragraph" w:customStyle="1" w:styleId="CCE69B34A6F34334B338913F8CDF98C8">
    <w:name w:val="CCE69B34A6F34334B338913F8CDF98C8"/>
    <w:rsid w:val="00780E46"/>
  </w:style>
  <w:style w:type="paragraph" w:customStyle="1" w:styleId="66584DD343914DF6A24D7E72D8FD5D59">
    <w:name w:val="66584DD343914DF6A24D7E72D8FD5D59"/>
    <w:rsid w:val="00780E46"/>
  </w:style>
  <w:style w:type="paragraph" w:customStyle="1" w:styleId="10074547CBD348B8BC74A53F8A5A25AA">
    <w:name w:val="10074547CBD348B8BC74A53F8A5A25AA"/>
    <w:rsid w:val="00780E46"/>
  </w:style>
  <w:style w:type="paragraph" w:customStyle="1" w:styleId="D54F16006D694CD4BB40B7FF6BA19C3F">
    <w:name w:val="D54F16006D694CD4BB40B7FF6BA19C3F"/>
    <w:rsid w:val="00780E46"/>
  </w:style>
  <w:style w:type="paragraph" w:customStyle="1" w:styleId="C5F9427CB62748968836C886EB75368B">
    <w:name w:val="C5F9427CB62748968836C886EB75368B"/>
    <w:rsid w:val="00780E46"/>
  </w:style>
  <w:style w:type="paragraph" w:customStyle="1" w:styleId="44CE02C0C5F44995839014802F59D1AB">
    <w:name w:val="44CE02C0C5F44995839014802F59D1AB"/>
    <w:rsid w:val="00780E46"/>
  </w:style>
  <w:style w:type="paragraph" w:customStyle="1" w:styleId="6FF007BD88314A82B54A0F57B1C39D8C">
    <w:name w:val="6FF007BD88314A82B54A0F57B1C39D8C"/>
    <w:rsid w:val="00780E46"/>
  </w:style>
  <w:style w:type="paragraph" w:customStyle="1" w:styleId="9073EF73325942449D15DEFF68981AFB">
    <w:name w:val="9073EF73325942449D15DEFF68981AFB"/>
    <w:rsid w:val="00780E46"/>
  </w:style>
  <w:style w:type="paragraph" w:customStyle="1" w:styleId="F436BCADF36D46D39A86F1DF36FA364F">
    <w:name w:val="F436BCADF36D46D39A86F1DF36FA364F"/>
    <w:rsid w:val="00780E46"/>
  </w:style>
  <w:style w:type="paragraph" w:customStyle="1" w:styleId="56DCF7EB894A47CCB5219E25F4FAB764">
    <w:name w:val="56DCF7EB894A47CCB5219E25F4FAB764"/>
    <w:rsid w:val="00780E46"/>
  </w:style>
  <w:style w:type="paragraph" w:customStyle="1" w:styleId="70CAFBDC5AB6406F84A807F2606D8F83">
    <w:name w:val="70CAFBDC5AB6406F84A807F2606D8F83"/>
    <w:rsid w:val="00780E46"/>
  </w:style>
  <w:style w:type="paragraph" w:customStyle="1" w:styleId="ABF850983E764D93A12E5554FA81270F">
    <w:name w:val="ABF850983E764D93A12E5554FA81270F"/>
    <w:rsid w:val="00780E46"/>
  </w:style>
  <w:style w:type="paragraph" w:customStyle="1" w:styleId="AF5FE614640343218D14B4EFDDDB1177">
    <w:name w:val="AF5FE614640343218D14B4EFDDDB1177"/>
    <w:rsid w:val="00780E46"/>
  </w:style>
  <w:style w:type="paragraph" w:customStyle="1" w:styleId="6FF007BD88314A82B54A0F57B1C39D8C1">
    <w:name w:val="6FF007BD88314A82B54A0F57B1C39D8C1"/>
    <w:rsid w:val="00780E4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73EF73325942449D15DEFF68981AFB1">
    <w:name w:val="9073EF73325942449D15DEFF68981AFB1"/>
    <w:rsid w:val="00780E4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36BCADF36D46D39A86F1DF36FA364F1">
    <w:name w:val="F436BCADF36D46D39A86F1DF36FA364F1"/>
    <w:rsid w:val="00780E4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DCF7EB894A47CCB5219E25F4FAB7641">
    <w:name w:val="56DCF7EB894A47CCB5219E25F4FAB7641"/>
    <w:rsid w:val="00780E4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CE02C0C5F44995839014802F59D1AB1">
    <w:name w:val="44CE02C0C5F44995839014802F59D1AB1"/>
    <w:rsid w:val="00780E4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CAFBDC5AB6406F84A807F2606D8F831">
    <w:name w:val="70CAFBDC5AB6406F84A807F2606D8F831"/>
    <w:rsid w:val="00780E4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F850983E764D93A12E5554FA81270F1">
    <w:name w:val="ABF850983E764D93A12E5554FA81270F1"/>
    <w:rsid w:val="00780E4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54767CC43248E09F11B13456175439">
    <w:name w:val="4554767CC43248E09F11B13456175439"/>
    <w:rsid w:val="00780E46"/>
  </w:style>
  <w:style w:type="paragraph" w:customStyle="1" w:styleId="DE8AAA2EB4D146EBB617A6D5F7C1731B">
    <w:name w:val="DE8AAA2EB4D146EBB617A6D5F7C1731B"/>
    <w:rsid w:val="00780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2497EDF702A4D856FF6485BABE07D" ma:contentTypeVersion="10" ma:contentTypeDescription="Create a new document." ma:contentTypeScope="" ma:versionID="df8a6fed338314bd67274683be017a0d">
  <xsd:schema xmlns:xsd="http://www.w3.org/2001/XMLSchema" xmlns:xs="http://www.w3.org/2001/XMLSchema" xmlns:p="http://schemas.microsoft.com/office/2006/metadata/properties" xmlns:ns3="f625fdcb-e769-43e6-8d21-cf2221cce42a" targetNamespace="http://schemas.microsoft.com/office/2006/metadata/properties" ma:root="true" ma:fieldsID="96f124ebb26993186c63f3a3d1127828" ns3:_="">
    <xsd:import namespace="f625fdcb-e769-43e6-8d21-cf2221cce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5fdcb-e769-43e6-8d21-cf2221cce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CC124-788F-4079-B787-482F146E9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5fdcb-e769-43e6-8d21-cf2221cce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E5B86-9509-406A-BFD4-3DA88B5B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436AD-969E-457B-9883-0A7FB06CD4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625fdcb-e769-43e6-8d21-cf2221cce42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Nazma Yousaf</dc:creator>
  <cp:keywords/>
  <dc:description/>
  <cp:lastModifiedBy>Amina Abukar</cp:lastModifiedBy>
  <cp:revision>2</cp:revision>
  <cp:lastPrinted>2022-01-07T11:07:00Z</cp:lastPrinted>
  <dcterms:created xsi:type="dcterms:W3CDTF">2022-01-07T11:32:00Z</dcterms:created>
  <dcterms:modified xsi:type="dcterms:W3CDTF">2022-01-07T11:32:00Z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0x010100FCE2497EDF702A4D856FF6485BABE07D</vt:lpwstr>
  </property>
</Properties>
</file>